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4F956" w14:textId="77777777" w:rsidR="00316BA0" w:rsidRDefault="000619C1" w:rsidP="000619C1">
      <w:pPr>
        <w:jc w:val="center"/>
        <w:rPr>
          <w:rFonts w:ascii="Impact" w:hAnsi="Impact"/>
          <w:color w:val="3C78D8"/>
          <w:sz w:val="76"/>
          <w:szCs w:val="76"/>
        </w:rPr>
      </w:pPr>
      <w:bookmarkStart w:id="0" w:name="_Hlk24630451"/>
      <w:bookmarkEnd w:id="0"/>
      <w:r>
        <w:rPr>
          <w:rFonts w:ascii="Impact" w:hAnsi="Impact"/>
          <w:color w:val="3C78D8"/>
          <w:sz w:val="76"/>
          <w:szCs w:val="76"/>
        </w:rPr>
        <w:t>Gestione Prenotazioni</w:t>
      </w:r>
    </w:p>
    <w:p w14:paraId="7B2E5AB0" w14:textId="77777777" w:rsidR="000619C1" w:rsidRDefault="000619C1" w:rsidP="000619C1">
      <w:pPr>
        <w:jc w:val="center"/>
        <w:rPr>
          <w:color w:val="4472C4" w:themeColor="accent1"/>
        </w:rPr>
      </w:pPr>
      <w:r>
        <w:rPr>
          <w:rFonts w:ascii="Impact" w:hAnsi="Impact"/>
          <w:noProof/>
          <w:color w:val="000000"/>
          <w:sz w:val="72"/>
          <w:szCs w:val="72"/>
          <w:bdr w:val="none" w:sz="0" w:space="0" w:color="auto" w:frame="1"/>
        </w:rPr>
        <w:drawing>
          <wp:inline distT="0" distB="0" distL="0" distR="0" wp14:anchorId="0574201F" wp14:editId="5A6F61E0">
            <wp:extent cx="1267460" cy="1180465"/>
            <wp:effectExtent l="0" t="0" r="8890" b="63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460" cy="11804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A1B48" w14:textId="77777777" w:rsidR="000619C1" w:rsidRPr="000619C1" w:rsidRDefault="000619C1" w:rsidP="000619C1">
      <w:pPr>
        <w:pStyle w:val="NormaleWeb"/>
        <w:spacing w:before="0" w:beforeAutospacing="0" w:after="0" w:afterAutospacing="0"/>
        <w:jc w:val="right"/>
        <w:rPr>
          <w:color w:val="4472C4" w:themeColor="accent1"/>
        </w:rPr>
      </w:pPr>
      <w:r w:rsidRPr="000619C1">
        <w:rPr>
          <w:rFonts w:ascii="Century Gothic" w:hAnsi="Century Gothic"/>
          <w:color w:val="4472C4" w:themeColor="accent1"/>
          <w:sz w:val="96"/>
          <w:szCs w:val="96"/>
        </w:rPr>
        <w:t>RAD</w:t>
      </w:r>
    </w:p>
    <w:p w14:paraId="67D5710C" w14:textId="77777777" w:rsidR="000619C1" w:rsidRPr="000619C1" w:rsidRDefault="000619C1" w:rsidP="000619C1">
      <w:pPr>
        <w:pStyle w:val="NormaleWeb"/>
        <w:spacing w:before="0" w:beforeAutospacing="0" w:after="0" w:afterAutospacing="0"/>
        <w:jc w:val="right"/>
        <w:rPr>
          <w:color w:val="4472C4" w:themeColor="accent1"/>
        </w:rPr>
      </w:pPr>
      <w:proofErr w:type="spellStart"/>
      <w:r w:rsidRPr="000619C1">
        <w:rPr>
          <w:rFonts w:ascii="Century Gothic" w:hAnsi="Century Gothic"/>
          <w:color w:val="4472C4" w:themeColor="accent1"/>
          <w:sz w:val="96"/>
          <w:szCs w:val="96"/>
        </w:rPr>
        <w:t>Requirement</w:t>
      </w:r>
      <w:proofErr w:type="spellEnd"/>
      <w:r w:rsidRPr="000619C1">
        <w:rPr>
          <w:rFonts w:ascii="Century Gothic" w:hAnsi="Century Gothic"/>
          <w:color w:val="4472C4" w:themeColor="accent1"/>
          <w:sz w:val="96"/>
          <w:szCs w:val="96"/>
        </w:rPr>
        <w:t xml:space="preserve"> Analysis</w:t>
      </w:r>
    </w:p>
    <w:p w14:paraId="025EB5AD" w14:textId="77777777" w:rsidR="000619C1" w:rsidRPr="000619C1" w:rsidRDefault="000619C1" w:rsidP="000619C1">
      <w:pPr>
        <w:pStyle w:val="NormaleWeb"/>
        <w:spacing w:before="0" w:beforeAutospacing="0" w:after="0" w:afterAutospacing="0"/>
        <w:jc w:val="right"/>
        <w:rPr>
          <w:color w:val="4472C4" w:themeColor="accent1"/>
        </w:rPr>
      </w:pPr>
      <w:proofErr w:type="spellStart"/>
      <w:r w:rsidRPr="000619C1">
        <w:rPr>
          <w:rFonts w:ascii="Century Gothic" w:hAnsi="Century Gothic"/>
          <w:color w:val="4472C4" w:themeColor="accent1"/>
          <w:sz w:val="96"/>
          <w:szCs w:val="96"/>
        </w:rPr>
        <w:t>Document</w:t>
      </w:r>
      <w:proofErr w:type="spellEnd"/>
    </w:p>
    <w:p w14:paraId="066C58EF" w14:textId="77777777" w:rsidR="000619C1" w:rsidRDefault="000619C1" w:rsidP="000619C1">
      <w:pPr>
        <w:rPr>
          <w:color w:val="4472C4" w:themeColor="accent1"/>
        </w:rPr>
      </w:pPr>
    </w:p>
    <w:p w14:paraId="059C8D51" w14:textId="77777777" w:rsidR="000619C1" w:rsidRDefault="000619C1" w:rsidP="000619C1">
      <w:pPr>
        <w:rPr>
          <w:color w:val="4472C4" w:themeColor="accent1"/>
        </w:rPr>
      </w:pPr>
    </w:p>
    <w:p w14:paraId="61E60148" w14:textId="77777777" w:rsidR="000619C1" w:rsidRDefault="000619C1" w:rsidP="000619C1">
      <w:pPr>
        <w:rPr>
          <w:color w:val="4472C4" w:themeColor="accent1"/>
        </w:rPr>
      </w:pPr>
    </w:p>
    <w:p w14:paraId="4FCBFFD3" w14:textId="77777777" w:rsidR="000619C1" w:rsidRDefault="000619C1" w:rsidP="000619C1">
      <w:pPr>
        <w:rPr>
          <w:color w:val="4472C4" w:themeColor="accent1"/>
        </w:rPr>
      </w:pPr>
    </w:p>
    <w:p w14:paraId="60221E56" w14:textId="77777777" w:rsidR="000619C1" w:rsidRDefault="000619C1" w:rsidP="000619C1">
      <w:pPr>
        <w:rPr>
          <w:color w:val="4472C4" w:themeColor="accent1"/>
        </w:rPr>
      </w:pPr>
    </w:p>
    <w:p w14:paraId="17F2BD89" w14:textId="77777777" w:rsidR="000619C1" w:rsidRDefault="000619C1" w:rsidP="000619C1">
      <w:pPr>
        <w:rPr>
          <w:color w:val="4472C4" w:themeColor="accent1"/>
        </w:rPr>
      </w:pPr>
    </w:p>
    <w:p w14:paraId="565DE0A6" w14:textId="77777777" w:rsidR="000619C1" w:rsidRDefault="000619C1" w:rsidP="000619C1">
      <w:pPr>
        <w:rPr>
          <w:color w:val="4472C4" w:themeColor="accent1"/>
        </w:rPr>
      </w:pPr>
    </w:p>
    <w:p w14:paraId="6A801CC4" w14:textId="77777777" w:rsidR="000619C1" w:rsidRDefault="000619C1" w:rsidP="000619C1">
      <w:pPr>
        <w:rPr>
          <w:color w:val="4472C4" w:themeColor="accent1"/>
        </w:rPr>
      </w:pPr>
    </w:p>
    <w:p w14:paraId="4FDC6A96" w14:textId="77777777" w:rsidR="000619C1" w:rsidRDefault="000619C1" w:rsidP="000619C1">
      <w:pPr>
        <w:rPr>
          <w:color w:val="4472C4" w:themeColor="accent1"/>
        </w:rPr>
      </w:pPr>
    </w:p>
    <w:p w14:paraId="55F1DF19" w14:textId="6CCBEDA6" w:rsidR="000619C1" w:rsidRPr="005D5020" w:rsidRDefault="000619C1" w:rsidP="000619C1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r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Borriello Martina</w:t>
      </w:r>
      <w:r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ab/>
      </w:r>
      <w:r w:rsidR="004A6F6E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   </w:t>
      </w:r>
      <w:r w:rsidR="00B92473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     </w:t>
      </w:r>
      <w:r w:rsidR="004A6F6E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</w:t>
      </w:r>
      <w:r w:rsidR="0036351C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 </w:t>
      </w:r>
      <w:r w:rsidR="004A6F6E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0512105144</w:t>
      </w:r>
    </w:p>
    <w:p w14:paraId="3B089D6C" w14:textId="149038D6" w:rsidR="000619C1" w:rsidRPr="005D5020" w:rsidRDefault="000619C1" w:rsidP="000619C1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proofErr w:type="spellStart"/>
      <w:r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Claudini</w:t>
      </w:r>
      <w:proofErr w:type="spellEnd"/>
      <w:r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Aldo</w:t>
      </w:r>
      <w:r w:rsidR="00B92473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ab/>
        <w:t xml:space="preserve">          </w:t>
      </w:r>
      <w:r w:rsidR="0036351C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 </w:t>
      </w:r>
      <w:r w:rsidR="00B92473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</w:t>
      </w:r>
      <w:r w:rsidR="004A6F6E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051210</w:t>
      </w:r>
      <w:r w:rsidR="008C6B85">
        <w:rPr>
          <w:rFonts w:ascii="Century Gothic" w:hAnsi="Century Gothic"/>
          <w:b/>
          <w:bCs/>
          <w:color w:val="000000" w:themeColor="text1"/>
          <w:sz w:val="24"/>
          <w:szCs w:val="24"/>
        </w:rPr>
        <w:t>5486</w:t>
      </w:r>
    </w:p>
    <w:p w14:paraId="548BFBD2" w14:textId="66E17DBC" w:rsidR="000619C1" w:rsidRPr="005D5020" w:rsidRDefault="000619C1" w:rsidP="000619C1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r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Claro Andrea</w:t>
      </w:r>
      <w:r w:rsidR="00B92473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                     </w:t>
      </w:r>
      <w:r w:rsidR="004A6F6E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051210</w:t>
      </w:r>
      <w:r w:rsidR="008C6B85">
        <w:rPr>
          <w:rFonts w:ascii="Century Gothic" w:hAnsi="Century Gothic"/>
          <w:b/>
          <w:bCs/>
          <w:color w:val="000000" w:themeColor="text1"/>
          <w:sz w:val="24"/>
          <w:szCs w:val="24"/>
        </w:rPr>
        <w:t>5252</w:t>
      </w:r>
    </w:p>
    <w:p w14:paraId="19487AFD" w14:textId="6D732957" w:rsidR="000619C1" w:rsidRPr="005D5020" w:rsidRDefault="000619C1" w:rsidP="000619C1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r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>Marcantuono Veronica</w:t>
      </w:r>
      <w:r w:rsidR="004A6F6E" w:rsidRPr="005D5020"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     051210</w:t>
      </w:r>
      <w:r w:rsidR="00EB5B4D">
        <w:rPr>
          <w:rFonts w:ascii="Century Gothic" w:hAnsi="Century Gothic"/>
          <w:b/>
          <w:bCs/>
          <w:color w:val="000000" w:themeColor="text1"/>
          <w:sz w:val="24"/>
          <w:szCs w:val="24"/>
        </w:rPr>
        <w:t>5426</w:t>
      </w:r>
    </w:p>
    <w:p w14:paraId="0CA2EB45" w14:textId="77777777" w:rsidR="005D5020" w:rsidRDefault="005D5020" w:rsidP="000619C1">
      <w:pPr>
        <w:rPr>
          <w:b/>
          <w:bCs/>
          <w:color w:val="000000" w:themeColor="text1"/>
        </w:rPr>
      </w:pPr>
    </w:p>
    <w:p w14:paraId="1D950562" w14:textId="77777777" w:rsidR="005D5020" w:rsidRDefault="005D5020" w:rsidP="000619C1">
      <w:pPr>
        <w:rPr>
          <w:b/>
          <w:bCs/>
          <w:color w:val="000000" w:themeColor="text1"/>
        </w:rPr>
      </w:pPr>
    </w:p>
    <w:p w14:paraId="78FC4E39" w14:textId="77777777" w:rsidR="005D5020" w:rsidRDefault="005D5020" w:rsidP="000619C1">
      <w:pPr>
        <w:rPr>
          <w:b/>
          <w:bCs/>
          <w:color w:val="000000" w:themeColor="text1"/>
        </w:rPr>
      </w:pPr>
    </w:p>
    <w:p w14:paraId="0251E7CF" w14:textId="77777777" w:rsidR="005D5020" w:rsidRDefault="005D5020" w:rsidP="000619C1">
      <w:pPr>
        <w:rPr>
          <w:b/>
          <w:bCs/>
          <w:color w:val="000000" w:themeColor="text1"/>
        </w:rPr>
      </w:pPr>
    </w:p>
    <w:p w14:paraId="1B36907F" w14:textId="77777777" w:rsidR="005D5020" w:rsidRDefault="005D5020" w:rsidP="000619C1">
      <w:pPr>
        <w:rPr>
          <w:b/>
          <w:bCs/>
          <w:color w:val="000000" w:themeColor="text1"/>
        </w:rPr>
      </w:pPr>
    </w:p>
    <w:p w14:paraId="175216A2" w14:textId="77777777" w:rsidR="005D5020" w:rsidRDefault="005D5020" w:rsidP="000619C1">
      <w:pPr>
        <w:rPr>
          <w:b/>
          <w:bCs/>
          <w:color w:val="000000" w:themeColor="text1"/>
        </w:rPr>
      </w:pPr>
    </w:p>
    <w:p w14:paraId="433AFBB3" w14:textId="77777777" w:rsidR="005D5020" w:rsidRDefault="005D5020" w:rsidP="000619C1">
      <w:pPr>
        <w:rPr>
          <w:b/>
          <w:bCs/>
          <w:color w:val="000000" w:themeColor="text1"/>
        </w:rPr>
      </w:pPr>
    </w:p>
    <w:p w14:paraId="48D6DA5E" w14:textId="77777777" w:rsidR="005D5020" w:rsidRDefault="005D5020" w:rsidP="000619C1">
      <w:pPr>
        <w:rPr>
          <w:b/>
          <w:bCs/>
          <w:color w:val="000000" w:themeColor="text1"/>
        </w:rPr>
      </w:pPr>
    </w:p>
    <w:p w14:paraId="758427E7" w14:textId="77777777" w:rsidR="005D5020" w:rsidRDefault="005D5020" w:rsidP="000619C1">
      <w:pPr>
        <w:rPr>
          <w:b/>
          <w:bCs/>
          <w:color w:val="000000" w:themeColor="text1"/>
        </w:rPr>
      </w:pPr>
    </w:p>
    <w:p w14:paraId="69FBCE5D" w14:textId="77777777" w:rsidR="005D5020" w:rsidRDefault="005D5020" w:rsidP="000619C1">
      <w:pPr>
        <w:rPr>
          <w:b/>
          <w:bCs/>
          <w:color w:val="000000" w:themeColor="text1"/>
        </w:rPr>
      </w:pPr>
    </w:p>
    <w:p w14:paraId="7C28B2F4" w14:textId="77777777" w:rsidR="005D5020" w:rsidRDefault="005D5020" w:rsidP="000619C1">
      <w:pPr>
        <w:rPr>
          <w:b/>
          <w:bCs/>
          <w:color w:val="000000" w:themeColor="text1"/>
        </w:rPr>
      </w:pPr>
    </w:p>
    <w:p w14:paraId="40662D6E" w14:textId="77777777" w:rsidR="005D5020" w:rsidRDefault="005D5020" w:rsidP="000619C1">
      <w:pPr>
        <w:rPr>
          <w:b/>
          <w:bCs/>
          <w:color w:val="000000" w:themeColor="text1"/>
        </w:rPr>
      </w:pPr>
    </w:p>
    <w:p w14:paraId="2AE9B94B" w14:textId="77777777" w:rsidR="005D5020" w:rsidRDefault="005D5020" w:rsidP="000619C1">
      <w:pPr>
        <w:rPr>
          <w:b/>
          <w:bCs/>
          <w:color w:val="000000" w:themeColor="text1"/>
        </w:rPr>
      </w:pPr>
    </w:p>
    <w:p w14:paraId="63762E09" w14:textId="77777777" w:rsidR="005D5020" w:rsidRDefault="005D5020" w:rsidP="000619C1">
      <w:pPr>
        <w:rPr>
          <w:b/>
          <w:bCs/>
          <w:color w:val="000000" w:themeColor="text1"/>
        </w:rPr>
      </w:pPr>
    </w:p>
    <w:p w14:paraId="47D10D86" w14:textId="77777777" w:rsidR="005D5020" w:rsidRDefault="005D5020" w:rsidP="000619C1">
      <w:pPr>
        <w:rPr>
          <w:b/>
          <w:bCs/>
          <w:color w:val="000000" w:themeColor="text1"/>
        </w:rPr>
      </w:pPr>
    </w:p>
    <w:p w14:paraId="3A00A9FE" w14:textId="77777777" w:rsidR="005D5020" w:rsidRDefault="005D5020" w:rsidP="000619C1">
      <w:pPr>
        <w:rPr>
          <w:b/>
          <w:bCs/>
          <w:color w:val="000000" w:themeColor="text1"/>
        </w:rPr>
      </w:pPr>
    </w:p>
    <w:p w14:paraId="468646B8" w14:textId="77777777" w:rsidR="005D5020" w:rsidRDefault="005D5020" w:rsidP="000619C1">
      <w:pPr>
        <w:rPr>
          <w:b/>
          <w:bCs/>
          <w:color w:val="000000" w:themeColor="text1"/>
        </w:rPr>
      </w:pPr>
    </w:p>
    <w:p w14:paraId="2853EBB1" w14:textId="77777777" w:rsidR="005D5020" w:rsidRDefault="005D5020" w:rsidP="000619C1">
      <w:pPr>
        <w:rPr>
          <w:b/>
          <w:bCs/>
          <w:color w:val="000000" w:themeColor="text1"/>
        </w:rPr>
      </w:pPr>
    </w:p>
    <w:p w14:paraId="3685BFE4" w14:textId="77777777" w:rsidR="005D5020" w:rsidRDefault="005D5020" w:rsidP="000619C1">
      <w:pPr>
        <w:rPr>
          <w:b/>
          <w:bCs/>
          <w:color w:val="000000" w:themeColor="text1"/>
        </w:rPr>
      </w:pPr>
    </w:p>
    <w:p w14:paraId="441F5875" w14:textId="77777777" w:rsidR="005D5020" w:rsidRDefault="005D5020" w:rsidP="000619C1">
      <w:pPr>
        <w:rPr>
          <w:b/>
          <w:bCs/>
          <w:color w:val="000000" w:themeColor="text1"/>
        </w:rPr>
      </w:pPr>
    </w:p>
    <w:p w14:paraId="0191570D" w14:textId="77777777" w:rsidR="005D5020" w:rsidRDefault="005D5020" w:rsidP="000619C1">
      <w:pPr>
        <w:rPr>
          <w:b/>
          <w:bCs/>
          <w:color w:val="000000" w:themeColor="text1"/>
        </w:rPr>
      </w:pPr>
    </w:p>
    <w:p w14:paraId="3FC53955" w14:textId="77777777" w:rsidR="005D5020" w:rsidRDefault="005D5020" w:rsidP="000619C1">
      <w:pPr>
        <w:rPr>
          <w:b/>
          <w:bCs/>
          <w:color w:val="000000" w:themeColor="text1"/>
        </w:rPr>
      </w:pPr>
    </w:p>
    <w:p w14:paraId="0C3540C8" w14:textId="77777777" w:rsidR="005D5020" w:rsidRDefault="005D5020" w:rsidP="000619C1">
      <w:pPr>
        <w:rPr>
          <w:b/>
          <w:bCs/>
          <w:color w:val="000000" w:themeColor="text1"/>
        </w:rPr>
      </w:pPr>
    </w:p>
    <w:p w14:paraId="720301DC" w14:textId="77777777" w:rsidR="005D5020" w:rsidRDefault="005D5020" w:rsidP="000619C1">
      <w:pPr>
        <w:rPr>
          <w:b/>
          <w:bCs/>
          <w:color w:val="000000" w:themeColor="text1"/>
        </w:rPr>
      </w:pPr>
    </w:p>
    <w:p w14:paraId="786B4084" w14:textId="77777777" w:rsidR="005D5020" w:rsidRDefault="005D5020" w:rsidP="000619C1">
      <w:pPr>
        <w:rPr>
          <w:b/>
          <w:bCs/>
          <w:color w:val="000000" w:themeColor="text1"/>
        </w:rPr>
      </w:pPr>
    </w:p>
    <w:p w14:paraId="459701DD" w14:textId="77777777" w:rsidR="005D5020" w:rsidRDefault="005D5020" w:rsidP="000619C1">
      <w:pPr>
        <w:rPr>
          <w:b/>
          <w:bCs/>
          <w:color w:val="000000" w:themeColor="text1"/>
        </w:rPr>
      </w:pPr>
    </w:p>
    <w:p w14:paraId="4D2F4324" w14:textId="77777777" w:rsidR="005D5020" w:rsidRDefault="005D5020" w:rsidP="000619C1">
      <w:pPr>
        <w:rPr>
          <w:b/>
          <w:bCs/>
          <w:color w:val="000000" w:themeColor="text1"/>
        </w:rPr>
      </w:pPr>
    </w:p>
    <w:p w14:paraId="292F9D56" w14:textId="77777777" w:rsidR="005D5020" w:rsidRDefault="005D5020" w:rsidP="000619C1">
      <w:pPr>
        <w:rPr>
          <w:b/>
          <w:bCs/>
          <w:color w:val="000000" w:themeColor="text1"/>
        </w:rPr>
      </w:pPr>
    </w:p>
    <w:p w14:paraId="22B3BD3E" w14:textId="77777777" w:rsidR="005D5020" w:rsidRDefault="005D5020" w:rsidP="000619C1">
      <w:pPr>
        <w:rPr>
          <w:b/>
          <w:bCs/>
          <w:color w:val="000000" w:themeColor="text1"/>
        </w:rPr>
      </w:pPr>
    </w:p>
    <w:p w14:paraId="646FB48F" w14:textId="77777777" w:rsidR="005D5020" w:rsidRDefault="005D5020" w:rsidP="000619C1">
      <w:pPr>
        <w:rPr>
          <w:b/>
          <w:bCs/>
          <w:color w:val="000000" w:themeColor="text1"/>
        </w:rPr>
      </w:pPr>
    </w:p>
    <w:p w14:paraId="2C6EC544" w14:textId="77777777" w:rsidR="005D5020" w:rsidRPr="000619C1" w:rsidRDefault="005D5020" w:rsidP="000619C1">
      <w:pPr>
        <w:rPr>
          <w:b/>
          <w:bCs/>
          <w:color w:val="000000" w:themeColor="text1"/>
        </w:rPr>
      </w:pPr>
    </w:p>
    <w:p w14:paraId="1B64EB7D" w14:textId="77777777" w:rsidR="005D5020" w:rsidRDefault="005D5020" w:rsidP="005D50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26BA872D" w14:textId="58186564" w:rsidR="006B7720" w:rsidRDefault="006B7720" w:rsidP="005D5020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</w:pPr>
    </w:p>
    <w:p w14:paraId="3AF68C0A" w14:textId="67AB6766" w:rsidR="00A027F3" w:rsidRPr="00A027F3" w:rsidRDefault="00A027F3" w:rsidP="005D5020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8"/>
          <w:szCs w:val="28"/>
          <w:u w:val="single"/>
          <w:lang w:eastAsia="it-IT"/>
        </w:rPr>
      </w:pPr>
      <w:r>
        <w:rPr>
          <w:rFonts w:ascii="Century Gothic" w:eastAsia="Times New Roman" w:hAnsi="Century Gothic" w:cs="Arial"/>
          <w:b/>
          <w:bCs/>
          <w:smallCaps/>
          <w:color w:val="000000"/>
          <w:sz w:val="28"/>
          <w:szCs w:val="28"/>
          <w:u w:val="single"/>
          <w:lang w:eastAsia="it-IT"/>
        </w:rPr>
        <w:t>Sommario</w:t>
      </w:r>
    </w:p>
    <w:p w14:paraId="27A62832" w14:textId="35A0AF9D" w:rsidR="005D5020" w:rsidRPr="00B92473" w:rsidRDefault="005D5020" w:rsidP="005D5020">
      <w:pPr>
        <w:spacing w:before="36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>1.</w:t>
      </w:r>
      <w:r w:rsidRPr="005D5020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Arial"/>
          <w:b/>
          <w:bCs/>
          <w:color w:val="000000"/>
          <w:lang w:eastAsia="it-IT"/>
        </w:rPr>
        <w:t>Introduzione</w:t>
      </w:r>
      <w:r w:rsidRPr="00B92473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ab/>
      </w:r>
    </w:p>
    <w:p w14:paraId="2C60D8D0" w14:textId="34FA3BF4" w:rsidR="005D5020" w:rsidRPr="0036351C" w:rsidRDefault="005D5020" w:rsidP="005D5020">
      <w:pPr>
        <w:spacing w:before="240" w:after="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1.1 Scopo del sistema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1A6A6474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1.2 Ambito del sistema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7E9C7527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1.3 Obiettivi e criteri di successo del sistema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53475027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1.4 Definizioni, acronimi e abbreviazioni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71DAD317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1.5 Riferimenti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72E0FAE9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1.6 Panoramica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3C06A9AA" w14:textId="77777777" w:rsidR="005D5020" w:rsidRPr="00B92473" w:rsidRDefault="005D5020" w:rsidP="005D5020">
      <w:pPr>
        <w:spacing w:before="36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>2.</w:t>
      </w:r>
      <w:r w:rsidRPr="005D5020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Arial"/>
          <w:b/>
          <w:bCs/>
          <w:color w:val="000000"/>
          <w:lang w:eastAsia="it-IT"/>
        </w:rPr>
        <w:t>Sistema corrente</w:t>
      </w:r>
      <w:r w:rsidRPr="00B92473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ab/>
      </w:r>
    </w:p>
    <w:p w14:paraId="66A7C3AF" w14:textId="77777777" w:rsidR="005D5020" w:rsidRPr="00B92473" w:rsidRDefault="005D5020" w:rsidP="005D5020">
      <w:pPr>
        <w:spacing w:before="36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>3.</w:t>
      </w:r>
      <w:r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Arial"/>
          <w:b/>
          <w:bCs/>
          <w:color w:val="000000"/>
          <w:lang w:eastAsia="it-IT"/>
        </w:rPr>
        <w:t>Sistema proposto</w:t>
      </w:r>
    </w:p>
    <w:p w14:paraId="4D0B041D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3.1 Panoramica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3AA9A9D2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3.2 Requisiti funzionali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19E4BC9A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3.3 Requisiti non funzionali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77241537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3.3.1 Usabilità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3E4EE4CE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3.3.2 Affidabilità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73AC7632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3.3.3 Prestazioni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3A3F4151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3.3.4 Sopportabilità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27B9A2A9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3.3.5 Implementazione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17A1E5E5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3.3.6 Interfaccia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38FD3405" w14:textId="77777777" w:rsidR="005D5020" w:rsidRPr="00B92473" w:rsidRDefault="005D5020" w:rsidP="005D5020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>3.4 Modello di sistema</w:t>
      </w:r>
      <w:r w:rsidRPr="00B92473">
        <w:rPr>
          <w:rFonts w:ascii="Century Gothic" w:eastAsia="Times New Roman" w:hAnsi="Century Gothic" w:cs="Arial"/>
          <w:b/>
          <w:bCs/>
          <w:color w:val="000000"/>
          <w:lang w:eastAsia="it-IT"/>
        </w:rPr>
        <w:tab/>
      </w:r>
    </w:p>
    <w:p w14:paraId="64C175A3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3.4.1 Scenari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6CCAD58A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3.4.2 Use Case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3C6EFB7B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3.4.3 Modello ad oggetti</w:t>
      </w:r>
    </w:p>
    <w:p w14:paraId="08B26A57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>3.4.4 Modello dinamico</w:t>
      </w: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3FA6381D" w14:textId="77777777" w:rsidR="005D5020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Arial"/>
          <w:color w:val="000000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 xml:space="preserve">3.4.5 Interfaccia utente e </w:t>
      </w:r>
      <w:proofErr w:type="spellStart"/>
      <w:r w:rsidRPr="00B92473">
        <w:rPr>
          <w:rFonts w:ascii="Century Gothic" w:eastAsia="Times New Roman" w:hAnsi="Century Gothic" w:cs="Arial"/>
          <w:color w:val="000000"/>
          <w:lang w:eastAsia="it-IT"/>
        </w:rPr>
        <w:t>mock-ups</w:t>
      </w:r>
      <w:proofErr w:type="spellEnd"/>
    </w:p>
    <w:p w14:paraId="66C38653" w14:textId="77777777" w:rsidR="005D5020" w:rsidRPr="00B92473" w:rsidRDefault="005D5020" w:rsidP="005D5020">
      <w:pPr>
        <w:spacing w:after="0" w:line="240" w:lineRule="auto"/>
        <w:ind w:firstLine="708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B92473">
        <w:rPr>
          <w:rFonts w:ascii="Century Gothic" w:eastAsia="Times New Roman" w:hAnsi="Century Gothic" w:cs="Arial"/>
          <w:color w:val="000000"/>
          <w:lang w:eastAsia="it-IT"/>
        </w:rPr>
        <w:tab/>
      </w:r>
    </w:p>
    <w:p w14:paraId="76051D87" w14:textId="77777777" w:rsidR="005D5020" w:rsidRDefault="005D5020" w:rsidP="005D5020">
      <w:pPr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</w:pPr>
      <w:r w:rsidRPr="005D5020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>4. Glossario</w:t>
      </w:r>
      <w:r w:rsidRPr="005D5020">
        <w:rPr>
          <w:rFonts w:ascii="Century Gothic" w:eastAsia="Times New Roman" w:hAnsi="Century Gothic" w:cs="Arial"/>
          <w:b/>
          <w:bCs/>
          <w:smallCaps/>
          <w:color w:val="000000"/>
          <w:lang w:eastAsia="it-IT"/>
        </w:rPr>
        <w:tab/>
      </w:r>
    </w:p>
    <w:p w14:paraId="3D4ABC27" w14:textId="77777777" w:rsidR="005D5020" w:rsidRDefault="005D5020" w:rsidP="00B92473">
      <w:pPr>
        <w:rPr>
          <w:rFonts w:ascii="Century Gothic" w:hAnsi="Century Gothic"/>
          <w:color w:val="4472C4" w:themeColor="accent1"/>
        </w:rPr>
      </w:pPr>
    </w:p>
    <w:p w14:paraId="77210499" w14:textId="77777777" w:rsidR="005D5020" w:rsidRDefault="005D5020" w:rsidP="00B92473">
      <w:pPr>
        <w:rPr>
          <w:rFonts w:ascii="Century Gothic" w:hAnsi="Century Gothic"/>
          <w:color w:val="4472C4" w:themeColor="accent1"/>
        </w:rPr>
      </w:pPr>
    </w:p>
    <w:p w14:paraId="48BA5904" w14:textId="77777777" w:rsidR="005D5020" w:rsidRDefault="005D5020" w:rsidP="00B92473">
      <w:pPr>
        <w:rPr>
          <w:rFonts w:ascii="Century Gothic" w:hAnsi="Century Gothic"/>
          <w:color w:val="4472C4" w:themeColor="accent1"/>
        </w:rPr>
      </w:pPr>
    </w:p>
    <w:p w14:paraId="2FF5DCF9" w14:textId="77777777" w:rsidR="005D5020" w:rsidRDefault="005D5020" w:rsidP="00B92473">
      <w:pPr>
        <w:rPr>
          <w:rFonts w:ascii="Century Gothic" w:hAnsi="Century Gothic"/>
          <w:color w:val="4472C4" w:themeColor="accent1"/>
        </w:rPr>
      </w:pPr>
    </w:p>
    <w:p w14:paraId="728C3507" w14:textId="5CE095C6" w:rsidR="00D6651C" w:rsidRDefault="00D6651C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2EDEB143" w14:textId="30431322" w:rsidR="006B7720" w:rsidRDefault="006B7720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1841D73F" w14:textId="30EB41D6" w:rsidR="006B7720" w:rsidRDefault="006B7720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4C498030" w14:textId="3AC79C49" w:rsidR="006B7720" w:rsidRDefault="006B7720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364F5DA6" w14:textId="77777777" w:rsidR="006B7720" w:rsidRDefault="006B7720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1212F8D9" w14:textId="7CE15F97" w:rsidR="0028574A" w:rsidRPr="0028574A" w:rsidRDefault="007B18F4" w:rsidP="0028574A">
      <w:pPr>
        <w:pStyle w:val="Paragrafoelenco"/>
        <w:numPr>
          <w:ilvl w:val="1"/>
          <w:numId w:val="26"/>
        </w:numPr>
        <w:spacing w:before="240" w:after="0" w:line="240" w:lineRule="auto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 w:rsidRPr="0028574A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Scopo del sistema</w:t>
      </w:r>
    </w:p>
    <w:p w14:paraId="07DB32C6" w14:textId="7C743B46" w:rsidR="00D6651C" w:rsidRPr="0028574A" w:rsidRDefault="007B18F4" w:rsidP="0028574A">
      <w:pPr>
        <w:pStyle w:val="Paragrafoelenco"/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28574A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ab/>
      </w:r>
    </w:p>
    <w:p w14:paraId="7F3798B0" w14:textId="7552470F" w:rsidR="00D6651C" w:rsidRPr="00964FE7" w:rsidRDefault="0028574A" w:rsidP="00964FE7">
      <w:pPr>
        <w:spacing w:after="120" w:line="240" w:lineRule="auto"/>
        <w:ind w:left="708"/>
        <w:jc w:val="both"/>
        <w:rPr>
          <w:rFonts w:ascii="Century Gothic" w:eastAsia="Times New Roman" w:hAnsi="Century Gothic" w:cs="Calibri"/>
          <w:color w:val="000000"/>
          <w:lang w:eastAsia="it-IT"/>
        </w:rPr>
      </w:pPr>
      <w:r w:rsidRPr="0028574A">
        <w:rPr>
          <w:rFonts w:ascii="Century Gothic" w:eastAsia="Times New Roman" w:hAnsi="Century Gothic" w:cs="Calibri"/>
          <w:color w:val="000000"/>
          <w:lang w:eastAsia="it-IT"/>
        </w:rPr>
        <w:t>Il sistema sarà realizzato per l’Università degli studi di Salerno.</w:t>
      </w:r>
      <w:r>
        <w:rPr>
          <w:rFonts w:ascii="Century Gothic" w:eastAsia="Times New Roman" w:hAnsi="Century Gothic" w:cs="Times New Roman"/>
          <w:sz w:val="24"/>
          <w:szCs w:val="24"/>
          <w:lang w:eastAsia="it-IT"/>
        </w:rPr>
        <w:t xml:space="preserve"> </w:t>
      </w:r>
      <w:r w:rsidRPr="0028574A">
        <w:rPr>
          <w:rFonts w:ascii="Century Gothic" w:eastAsia="Times New Roman" w:hAnsi="Century Gothic" w:cs="Calibri"/>
          <w:color w:val="000000"/>
          <w:lang w:eastAsia="it-IT"/>
        </w:rPr>
        <w:t>Il sistema ha lo scopo di rendere più semplice e sistematica la prenotazione delle aule.</w:t>
      </w:r>
      <w:r>
        <w:rPr>
          <w:rFonts w:ascii="Century Gothic" w:eastAsia="Times New Roman" w:hAnsi="Century Gothic" w:cs="Calibri"/>
          <w:color w:val="000000"/>
          <w:lang w:eastAsia="it-IT"/>
        </w:rPr>
        <w:t xml:space="preserve"> </w:t>
      </w:r>
      <w:proofErr w:type="gramStart"/>
      <w:r>
        <w:rPr>
          <w:rFonts w:ascii="Century Gothic" w:eastAsia="Times New Roman" w:hAnsi="Century Gothic" w:cs="Calibri"/>
          <w:color w:val="000000"/>
          <w:lang w:eastAsia="it-IT"/>
        </w:rPr>
        <w:t>E’</w:t>
      </w:r>
      <w:proofErr w:type="gramEnd"/>
      <w:r>
        <w:rPr>
          <w:rFonts w:ascii="Century Gothic" w:eastAsia="Times New Roman" w:hAnsi="Century Gothic" w:cs="Calibri"/>
          <w:color w:val="000000"/>
          <w:lang w:eastAsia="it-IT"/>
        </w:rPr>
        <w:t xml:space="preserve"> </w:t>
      </w:r>
      <w:r w:rsidRPr="0028574A">
        <w:rPr>
          <w:rFonts w:ascii="Century Gothic" w:eastAsia="Times New Roman" w:hAnsi="Century Gothic" w:cs="Calibri"/>
          <w:color w:val="000000"/>
          <w:lang w:eastAsia="it-IT"/>
        </w:rPr>
        <w:t xml:space="preserve">una piattaforma che </w:t>
      </w:r>
      <w:r w:rsidR="00964FE7">
        <w:rPr>
          <w:rFonts w:ascii="Century Gothic" w:eastAsia="Times New Roman" w:hAnsi="Century Gothic" w:cs="Calibri"/>
          <w:color w:val="000000"/>
          <w:lang w:eastAsia="it-IT"/>
        </w:rPr>
        <w:t>dà la possibilità</w:t>
      </w:r>
      <w:r w:rsidRPr="0028574A">
        <w:rPr>
          <w:rFonts w:ascii="Century Gothic" w:eastAsia="Times New Roman" w:hAnsi="Century Gothic" w:cs="Calibri"/>
          <w:color w:val="000000"/>
          <w:lang w:eastAsia="it-IT"/>
        </w:rPr>
        <w:t xml:space="preserve"> ad uno studente o ad un docente </w:t>
      </w:r>
      <w:r w:rsidR="00964FE7">
        <w:rPr>
          <w:rFonts w:ascii="Century Gothic" w:eastAsia="Times New Roman" w:hAnsi="Century Gothic" w:cs="Calibri"/>
          <w:color w:val="000000"/>
          <w:lang w:eastAsia="it-IT"/>
        </w:rPr>
        <w:t xml:space="preserve">di prenotare </w:t>
      </w:r>
      <w:r w:rsidRPr="0028574A">
        <w:rPr>
          <w:rFonts w:ascii="Century Gothic" w:eastAsia="Times New Roman" w:hAnsi="Century Gothic" w:cs="Calibri"/>
          <w:color w:val="000000"/>
          <w:lang w:eastAsia="it-IT"/>
        </w:rPr>
        <w:t>delle aule, mettendo a disposizione delle funzionalità che permett</w:t>
      </w:r>
      <w:r w:rsidR="00964FE7">
        <w:rPr>
          <w:rFonts w:ascii="Century Gothic" w:eastAsia="Times New Roman" w:hAnsi="Century Gothic" w:cs="Calibri"/>
          <w:color w:val="000000"/>
          <w:lang w:eastAsia="it-IT"/>
        </w:rPr>
        <w:t>ono</w:t>
      </w:r>
      <w:r w:rsidRPr="0028574A">
        <w:rPr>
          <w:rFonts w:ascii="Century Gothic" w:eastAsia="Times New Roman" w:hAnsi="Century Gothic" w:cs="Calibri"/>
          <w:color w:val="000000"/>
          <w:lang w:eastAsia="it-IT"/>
        </w:rPr>
        <w:t xml:space="preserve"> loro di organizzarsi in maniera autonoma senza contattare la segreteria e quindi velocizzare i tempi</w:t>
      </w:r>
      <w:r w:rsidR="00964FE7">
        <w:rPr>
          <w:rFonts w:ascii="Century Gothic" w:eastAsia="Times New Roman" w:hAnsi="Century Gothic" w:cs="Calibri"/>
          <w:color w:val="000000"/>
          <w:lang w:eastAsia="it-IT"/>
        </w:rPr>
        <w:t>. I</w:t>
      </w:r>
      <w:r w:rsidRPr="0028574A">
        <w:rPr>
          <w:rFonts w:ascii="Century Gothic" w:eastAsia="Times New Roman" w:hAnsi="Century Gothic" w:cs="Calibri"/>
          <w:color w:val="000000"/>
          <w:lang w:eastAsia="it-IT"/>
        </w:rPr>
        <w:t>nvece, i gestori della piattaforma possono visualizzare le richieste di prenotazione ed hanno il completo controllo di esse.</w:t>
      </w:r>
    </w:p>
    <w:p w14:paraId="12E99213" w14:textId="77777777" w:rsidR="00D6651C" w:rsidRPr="00D6651C" w:rsidRDefault="00D6651C" w:rsidP="00D6651C">
      <w:pPr>
        <w:spacing w:before="240" w:after="0"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D6651C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1.2 Ambito del sistema</w:t>
      </w:r>
      <w:r w:rsidRPr="00D6651C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ab/>
      </w:r>
    </w:p>
    <w:p w14:paraId="25959961" w14:textId="77777777" w:rsidR="00D6651C" w:rsidRDefault="00D6651C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31EE119C" w14:textId="3B47400E" w:rsidR="00F726DC" w:rsidRPr="00470C61" w:rsidRDefault="00F726DC" w:rsidP="00F726DC">
      <w:pPr>
        <w:pStyle w:val="NormaleWeb"/>
        <w:spacing w:before="0" w:beforeAutospacing="0" w:after="120" w:afterAutospacing="0"/>
        <w:ind w:left="708" w:firstLine="2"/>
        <w:jc w:val="both"/>
        <w:rPr>
          <w:rFonts w:ascii="Century Gothic" w:hAnsi="Century Gothic"/>
        </w:rPr>
      </w:pPr>
      <w:r w:rsidRPr="00470C61">
        <w:rPr>
          <w:rFonts w:ascii="Century Gothic" w:hAnsi="Century Gothic" w:cs="Calibri"/>
          <w:color w:val="000000"/>
          <w:sz w:val="22"/>
          <w:szCs w:val="22"/>
        </w:rPr>
        <w:t xml:space="preserve">Il sistema sarà sviluppato per tutto l’ateneo poiché nessuna caratteristica </w:t>
      </w:r>
      <w:r>
        <w:rPr>
          <w:rFonts w:ascii="Century Gothic" w:hAnsi="Century Gothic" w:cs="Calibri"/>
          <w:color w:val="000000"/>
          <w:sz w:val="22"/>
          <w:szCs w:val="22"/>
        </w:rPr>
        <w:t>è</w:t>
      </w:r>
      <w:r w:rsidRPr="00470C61">
        <w:rPr>
          <w:rFonts w:ascii="Century Gothic" w:hAnsi="Century Gothic" w:cs="Calibri"/>
          <w:color w:val="000000"/>
          <w:sz w:val="22"/>
          <w:szCs w:val="22"/>
        </w:rPr>
        <w:t xml:space="preserve"> strettamente</w:t>
      </w:r>
      <w:r>
        <w:rPr>
          <w:rFonts w:ascii="Century Gothic" w:hAnsi="Century Gothic" w:cs="Calibri"/>
          <w:color w:val="000000"/>
          <w:sz w:val="22"/>
          <w:szCs w:val="22"/>
        </w:rPr>
        <w:t xml:space="preserve"> </w:t>
      </w:r>
      <w:r w:rsidRPr="00470C61">
        <w:rPr>
          <w:rFonts w:ascii="Century Gothic" w:hAnsi="Century Gothic" w:cs="Calibri"/>
          <w:color w:val="000000"/>
          <w:sz w:val="22"/>
          <w:szCs w:val="22"/>
        </w:rPr>
        <w:t>connessa ad un unico dipartimento, ma sarà messo a disposizione solo degli utenti registrati ad esso. Il sistema lavora sui dati inseriti dagli utenti e garantirà ad essi di trovare facilmente un’aula per le attività che si vorranno svolgere.</w:t>
      </w:r>
      <w:r>
        <w:rPr>
          <w:rFonts w:ascii="Century Gothic" w:hAnsi="Century Gothic" w:cs="Calibri"/>
          <w:color w:val="000000"/>
          <w:sz w:val="22"/>
          <w:szCs w:val="22"/>
        </w:rPr>
        <w:t xml:space="preserve"> </w:t>
      </w:r>
      <w:r w:rsidRPr="00470C61">
        <w:rPr>
          <w:rFonts w:ascii="Century Gothic" w:hAnsi="Century Gothic" w:cs="Calibri"/>
          <w:color w:val="000000"/>
          <w:sz w:val="22"/>
          <w:szCs w:val="22"/>
        </w:rPr>
        <w:t>I gestori effettuano l’accesso alla piattaforma e visualizzano tutte le richieste di prenotazione, inoltre, potranno:</w:t>
      </w:r>
    </w:p>
    <w:p w14:paraId="15265A40" w14:textId="122B8C98" w:rsidR="00F726DC" w:rsidRPr="00470C61" w:rsidRDefault="00F726DC" w:rsidP="00F726DC">
      <w:pPr>
        <w:pStyle w:val="NormaleWeb"/>
        <w:numPr>
          <w:ilvl w:val="0"/>
          <w:numId w:val="28"/>
        </w:numPr>
        <w:spacing w:before="0" w:beforeAutospacing="0" w:after="160" w:afterAutospacing="0"/>
        <w:jc w:val="both"/>
        <w:rPr>
          <w:rFonts w:ascii="Century Gothic" w:hAnsi="Century Gothic"/>
        </w:rPr>
      </w:pPr>
      <w:r w:rsidRPr="00470C61">
        <w:rPr>
          <w:rFonts w:ascii="Century Gothic" w:hAnsi="Century Gothic" w:cs="Calibri"/>
          <w:color w:val="000000"/>
          <w:sz w:val="22"/>
          <w:szCs w:val="22"/>
        </w:rPr>
        <w:t>accettare la prenotazione;</w:t>
      </w:r>
    </w:p>
    <w:p w14:paraId="7B611526" w14:textId="08F5AB3A" w:rsidR="00F726DC" w:rsidRPr="00470C61" w:rsidRDefault="00F726DC" w:rsidP="00F726DC">
      <w:pPr>
        <w:pStyle w:val="NormaleWeb"/>
        <w:numPr>
          <w:ilvl w:val="0"/>
          <w:numId w:val="28"/>
        </w:numPr>
        <w:spacing w:before="0" w:beforeAutospacing="0" w:after="160" w:afterAutospacing="0"/>
        <w:jc w:val="both"/>
        <w:rPr>
          <w:rFonts w:ascii="Century Gothic" w:hAnsi="Century Gothic"/>
        </w:rPr>
      </w:pPr>
      <w:r w:rsidRPr="00470C61">
        <w:rPr>
          <w:rFonts w:ascii="Century Gothic" w:hAnsi="Century Gothic" w:cs="Calibri"/>
          <w:color w:val="000000"/>
          <w:sz w:val="22"/>
          <w:szCs w:val="22"/>
        </w:rPr>
        <w:t>rifiutare la prenotazione</w:t>
      </w:r>
      <w:r>
        <w:rPr>
          <w:rFonts w:ascii="Century Gothic" w:hAnsi="Century Gothic" w:cs="Calibri"/>
          <w:color w:val="000000"/>
          <w:sz w:val="22"/>
          <w:szCs w:val="22"/>
        </w:rPr>
        <w:t>.</w:t>
      </w:r>
    </w:p>
    <w:p w14:paraId="1AACC7AA" w14:textId="77777777" w:rsidR="00D6651C" w:rsidRDefault="00D6651C" w:rsidP="00D6651C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71747BAD" w14:textId="77777777" w:rsidR="00316BA0" w:rsidRPr="00316BA0" w:rsidRDefault="00316BA0" w:rsidP="00316BA0">
      <w:pPr>
        <w:pStyle w:val="NormaleWeb"/>
        <w:spacing w:before="0" w:beforeAutospacing="0" w:after="160" w:afterAutospacing="0"/>
        <w:rPr>
          <w:rFonts w:ascii="Century Gothic" w:hAnsi="Century Gothic"/>
        </w:rPr>
      </w:pPr>
      <w:r w:rsidRPr="00316BA0">
        <w:rPr>
          <w:rFonts w:ascii="Century Gothic" w:hAnsi="Century Gothic"/>
          <w:b/>
          <w:bCs/>
          <w:color w:val="000000"/>
        </w:rPr>
        <w:t>1.</w:t>
      </w:r>
      <w:r w:rsidR="00D6651C">
        <w:rPr>
          <w:rFonts w:ascii="Century Gothic" w:hAnsi="Century Gothic"/>
          <w:b/>
          <w:bCs/>
          <w:color w:val="000000"/>
        </w:rPr>
        <w:t xml:space="preserve">3 </w:t>
      </w:r>
      <w:r w:rsidRPr="00316BA0">
        <w:rPr>
          <w:rFonts w:ascii="Century Gothic" w:hAnsi="Century Gothic"/>
          <w:b/>
          <w:bCs/>
          <w:color w:val="000000"/>
        </w:rPr>
        <w:t>Obiettiv</w:t>
      </w:r>
      <w:r w:rsidR="00D6651C">
        <w:rPr>
          <w:rFonts w:ascii="Century Gothic" w:hAnsi="Century Gothic"/>
          <w:b/>
          <w:bCs/>
          <w:color w:val="000000"/>
        </w:rPr>
        <w:t>i</w:t>
      </w:r>
      <w:r w:rsidRPr="00316BA0">
        <w:rPr>
          <w:rFonts w:ascii="Century Gothic" w:hAnsi="Century Gothic"/>
          <w:b/>
          <w:bCs/>
          <w:color w:val="000000"/>
        </w:rPr>
        <w:t xml:space="preserve"> e criteri di successo del sistema</w:t>
      </w:r>
    </w:p>
    <w:p w14:paraId="1CB9A186" w14:textId="77777777" w:rsidR="00316BA0" w:rsidRPr="00316BA0" w:rsidRDefault="00316BA0" w:rsidP="00D6651C">
      <w:pPr>
        <w:pStyle w:val="NormaleWeb"/>
        <w:spacing w:before="0" w:beforeAutospacing="0" w:after="0" w:afterAutospacing="0"/>
        <w:ind w:left="708"/>
        <w:rPr>
          <w:rFonts w:ascii="Century Gothic" w:hAnsi="Century Gothic"/>
          <w:sz w:val="22"/>
          <w:szCs w:val="22"/>
        </w:rPr>
      </w:pPr>
      <w:r w:rsidRPr="00316BA0">
        <w:rPr>
          <w:rFonts w:ascii="Century Gothic" w:hAnsi="Century Gothic"/>
          <w:color w:val="000000"/>
          <w:sz w:val="22"/>
          <w:szCs w:val="22"/>
        </w:rPr>
        <w:t>L’obiettivo del sistema è quello di realizzare una piattaforma che consenta agli utenti di prenotare le aule libere.</w:t>
      </w:r>
    </w:p>
    <w:p w14:paraId="187646F5" w14:textId="77777777" w:rsidR="00316BA0" w:rsidRPr="00316BA0" w:rsidRDefault="00316BA0" w:rsidP="00D6651C">
      <w:pPr>
        <w:pStyle w:val="NormaleWeb"/>
        <w:spacing w:before="0" w:beforeAutospacing="0" w:after="0" w:afterAutospacing="0"/>
        <w:ind w:left="708"/>
        <w:rPr>
          <w:rFonts w:ascii="Century Gothic" w:hAnsi="Century Gothic"/>
          <w:sz w:val="22"/>
          <w:szCs w:val="22"/>
        </w:rPr>
      </w:pPr>
      <w:r w:rsidRPr="00316BA0">
        <w:rPr>
          <w:rFonts w:ascii="Century Gothic" w:hAnsi="Century Gothic"/>
          <w:color w:val="000000"/>
          <w:sz w:val="22"/>
          <w:szCs w:val="22"/>
        </w:rPr>
        <w:t>L’interfaccia del sistema dovrà essere estremamente intuitiva, in modo da invogliare gli utenti ad effettuare la prenotazione. L’ obiettivo della piattaforma è quella di fornire un servizio veloce e sempre aggiornato in modo da migliorare l’organizzazione.</w:t>
      </w:r>
    </w:p>
    <w:p w14:paraId="0C8CDE1A" w14:textId="77777777" w:rsidR="00316BA0" w:rsidRDefault="00316BA0" w:rsidP="00316BA0">
      <w:pPr>
        <w:pStyle w:val="NormaleWeb"/>
        <w:spacing w:before="0" w:beforeAutospacing="0" w:after="0" w:afterAutospacing="0"/>
        <w:jc w:val="both"/>
      </w:pPr>
    </w:p>
    <w:p w14:paraId="13314EA9" w14:textId="77777777" w:rsidR="00F21A04" w:rsidRPr="00F21A04" w:rsidRDefault="00F21A04" w:rsidP="00F21A04">
      <w:pPr>
        <w:spacing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it-IT"/>
        </w:rPr>
        <w:t>1.4 Acronimi e abbreviazioni</w:t>
      </w:r>
    </w:p>
    <w:p w14:paraId="65A35A3F" w14:textId="77777777" w:rsidR="00F21A04" w:rsidRPr="00F21A04" w:rsidRDefault="00F21A04" w:rsidP="00F21A04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SC: </w:t>
      </w: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Scenario</w:t>
      </w:r>
    </w:p>
    <w:p w14:paraId="46CA0D36" w14:textId="77777777" w:rsidR="00F21A04" w:rsidRPr="00F21A04" w:rsidRDefault="00F21A04" w:rsidP="00F21A04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UC: </w:t>
      </w: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Use case</w:t>
      </w:r>
    </w:p>
    <w:p w14:paraId="5069A0CA" w14:textId="138949D0" w:rsidR="00F21A04" w:rsidRPr="00F21A04" w:rsidRDefault="00DB4093" w:rsidP="00F21A04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="00F21A04" w:rsidRPr="00F21A0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: </w:t>
      </w:r>
      <w:r w:rsidR="00F21A04" w:rsidRPr="00F21A04">
        <w:rPr>
          <w:rFonts w:ascii="Century Gothic" w:eastAsia="Times New Roman" w:hAnsi="Century Gothic" w:cs="Times New Roman"/>
          <w:color w:val="000000"/>
          <w:lang w:eastAsia="it-IT"/>
        </w:rPr>
        <w:t>Requisiti funzionali</w:t>
      </w:r>
    </w:p>
    <w:p w14:paraId="7F4A4CDB" w14:textId="77777777" w:rsidR="00F21A04" w:rsidRPr="00F21A04" w:rsidRDefault="00F21A04" w:rsidP="00F21A04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NFR: </w:t>
      </w: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Requisiti non funzionali</w:t>
      </w:r>
    </w:p>
    <w:p w14:paraId="607367D7" w14:textId="77777777" w:rsidR="00F21A04" w:rsidRPr="00F21A04" w:rsidRDefault="00F21A04" w:rsidP="00F21A04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ACTD: </w:t>
      </w: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Activity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diagram</w:t>
      </w:r>
      <w:proofErr w:type="spellEnd"/>
    </w:p>
    <w:p w14:paraId="46638DBA" w14:textId="77777777" w:rsidR="00F21A04" w:rsidRPr="00F21A04" w:rsidRDefault="00F21A04" w:rsidP="00F21A04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SQ: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Sequence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diagram</w:t>
      </w:r>
      <w:proofErr w:type="spellEnd"/>
    </w:p>
    <w:p w14:paraId="7441049D" w14:textId="764DADF7" w:rsidR="00F21A04" w:rsidRPr="002817A2" w:rsidRDefault="00F21A04" w:rsidP="00F21A04">
      <w:pPr>
        <w:pStyle w:val="NormaleWeb"/>
        <w:numPr>
          <w:ilvl w:val="0"/>
          <w:numId w:val="6"/>
        </w:numPr>
        <w:spacing w:before="0" w:beforeAutospacing="0" w:after="0" w:afterAutospacing="0"/>
        <w:jc w:val="both"/>
        <w:rPr>
          <w:rFonts w:ascii="Century Gothic" w:hAnsi="Century Gothic"/>
          <w:sz w:val="22"/>
          <w:szCs w:val="22"/>
        </w:rPr>
      </w:pPr>
      <w:r w:rsidRPr="00F21A04">
        <w:rPr>
          <w:rFonts w:ascii="Century Gothic" w:hAnsi="Century Gothic"/>
          <w:b/>
          <w:bCs/>
          <w:color w:val="000000"/>
          <w:sz w:val="22"/>
          <w:szCs w:val="22"/>
        </w:rPr>
        <w:t xml:space="preserve">CD: </w:t>
      </w:r>
      <w:r w:rsidRPr="00F21A04">
        <w:rPr>
          <w:rFonts w:ascii="Century Gothic" w:hAnsi="Century Gothic"/>
          <w:color w:val="000000"/>
          <w:sz w:val="22"/>
          <w:szCs w:val="22"/>
        </w:rPr>
        <w:t xml:space="preserve">Class </w:t>
      </w:r>
      <w:proofErr w:type="spellStart"/>
      <w:r w:rsidRPr="00F21A04">
        <w:rPr>
          <w:rFonts w:ascii="Century Gothic" w:hAnsi="Century Gothic"/>
          <w:color w:val="000000"/>
          <w:sz w:val="22"/>
          <w:szCs w:val="22"/>
        </w:rPr>
        <w:t>Diagram</w:t>
      </w:r>
      <w:proofErr w:type="spellEnd"/>
    </w:p>
    <w:p w14:paraId="67636408" w14:textId="77777777" w:rsidR="002817A2" w:rsidRPr="002817A2" w:rsidRDefault="002817A2" w:rsidP="002817A2">
      <w:pPr>
        <w:pStyle w:val="NormaleWeb"/>
        <w:numPr>
          <w:ilvl w:val="0"/>
          <w:numId w:val="6"/>
        </w:numPr>
        <w:spacing w:before="0" w:beforeAutospacing="0" w:after="0" w:afterAutospacing="0"/>
        <w:jc w:val="both"/>
        <w:rPr>
          <w:rFonts w:ascii="Century Gothic" w:hAnsi="Century Gothic"/>
          <w:sz w:val="20"/>
          <w:szCs w:val="20"/>
        </w:rPr>
      </w:pPr>
      <w:r w:rsidRPr="002817A2">
        <w:rPr>
          <w:rFonts w:ascii="Century Gothic" w:hAnsi="Century Gothic" w:cstheme="minorHAnsi"/>
          <w:b/>
          <w:bCs/>
          <w:color w:val="000000"/>
          <w:sz w:val="22"/>
          <w:szCs w:val="22"/>
        </w:rPr>
        <w:t xml:space="preserve">Amministratore: </w:t>
      </w:r>
      <w:r w:rsidRPr="002817A2">
        <w:rPr>
          <w:rFonts w:ascii="Century Gothic" w:hAnsi="Century Gothic" w:cstheme="minorHAnsi"/>
          <w:color w:val="000000"/>
          <w:sz w:val="22"/>
          <w:szCs w:val="22"/>
        </w:rPr>
        <w:t xml:space="preserve">Utente che si occupa di gestire le richieste di prenotazione. </w:t>
      </w:r>
    </w:p>
    <w:p w14:paraId="7F5B53E4" w14:textId="615318D9" w:rsidR="002817A2" w:rsidRPr="002817A2" w:rsidRDefault="002817A2" w:rsidP="002817A2">
      <w:pPr>
        <w:pStyle w:val="NormaleWeb"/>
        <w:numPr>
          <w:ilvl w:val="0"/>
          <w:numId w:val="6"/>
        </w:numPr>
        <w:spacing w:before="0" w:beforeAutospacing="0" w:after="0" w:afterAutospacing="0"/>
        <w:jc w:val="both"/>
        <w:rPr>
          <w:rFonts w:ascii="Century Gothic" w:hAnsi="Century Gothic"/>
          <w:sz w:val="20"/>
          <w:szCs w:val="20"/>
        </w:rPr>
      </w:pPr>
      <w:r w:rsidRPr="002817A2">
        <w:rPr>
          <w:rFonts w:ascii="Century Gothic" w:hAnsi="Century Gothic" w:cstheme="minorHAnsi"/>
          <w:b/>
          <w:bCs/>
          <w:color w:val="000000"/>
          <w:sz w:val="22"/>
          <w:szCs w:val="22"/>
        </w:rPr>
        <w:t xml:space="preserve">Amministratore Ateneo: </w:t>
      </w:r>
      <w:r w:rsidRPr="002817A2">
        <w:rPr>
          <w:rFonts w:ascii="Century Gothic" w:hAnsi="Century Gothic" w:cstheme="minorHAnsi"/>
          <w:color w:val="000000"/>
          <w:sz w:val="22"/>
          <w:szCs w:val="22"/>
        </w:rPr>
        <w:t>Utente che si occupa della gestione della struttura dell’Ateno</w:t>
      </w:r>
      <w:r>
        <w:rPr>
          <w:rFonts w:ascii="Century Gothic" w:hAnsi="Century Gothic" w:cstheme="minorHAnsi"/>
          <w:color w:val="000000"/>
          <w:sz w:val="22"/>
          <w:szCs w:val="22"/>
        </w:rPr>
        <w:t xml:space="preserve"> </w:t>
      </w:r>
      <w:r w:rsidRPr="002817A2">
        <w:rPr>
          <w:rFonts w:ascii="Century Gothic" w:hAnsi="Century Gothic" w:cstheme="minorHAnsi"/>
          <w:color w:val="000000"/>
          <w:sz w:val="22"/>
          <w:szCs w:val="22"/>
        </w:rPr>
        <w:t>e di designare</w:t>
      </w:r>
      <w:r>
        <w:rPr>
          <w:rFonts w:ascii="Century Gothic" w:hAnsi="Century Gothic" w:cstheme="minorHAnsi"/>
          <w:color w:val="000000"/>
          <w:sz w:val="22"/>
          <w:szCs w:val="22"/>
        </w:rPr>
        <w:t xml:space="preserve"> </w:t>
      </w:r>
      <w:r w:rsidRPr="002817A2">
        <w:rPr>
          <w:rFonts w:ascii="Century Gothic" w:hAnsi="Century Gothic" w:cstheme="minorHAnsi"/>
          <w:color w:val="000000"/>
          <w:sz w:val="22"/>
          <w:szCs w:val="22"/>
        </w:rPr>
        <w:t xml:space="preserve">gli Amministratori. </w:t>
      </w:r>
    </w:p>
    <w:p w14:paraId="1D17D6DE" w14:textId="6EB999ED" w:rsidR="002817A2" w:rsidRPr="002817A2" w:rsidRDefault="002817A2" w:rsidP="002817A2">
      <w:pPr>
        <w:pStyle w:val="NormaleWeb"/>
        <w:numPr>
          <w:ilvl w:val="0"/>
          <w:numId w:val="6"/>
        </w:numPr>
        <w:spacing w:before="0" w:beforeAutospacing="0" w:after="0" w:afterAutospacing="0"/>
        <w:jc w:val="both"/>
        <w:rPr>
          <w:rFonts w:ascii="Century Gothic" w:hAnsi="Century Gothic"/>
          <w:sz w:val="20"/>
          <w:szCs w:val="20"/>
        </w:rPr>
      </w:pPr>
      <w:r w:rsidRPr="002817A2">
        <w:rPr>
          <w:rFonts w:ascii="Century Gothic" w:hAnsi="Century Gothic" w:cstheme="minorHAnsi"/>
          <w:b/>
          <w:bCs/>
          <w:color w:val="000000"/>
          <w:sz w:val="22"/>
          <w:szCs w:val="22"/>
        </w:rPr>
        <w:t xml:space="preserve">Utente: </w:t>
      </w:r>
      <w:r w:rsidRPr="002817A2">
        <w:rPr>
          <w:rFonts w:ascii="Century Gothic" w:hAnsi="Century Gothic" w:cstheme="minorHAnsi"/>
          <w:color w:val="000000"/>
          <w:sz w:val="22"/>
          <w:szCs w:val="22"/>
        </w:rPr>
        <w:t>Un qualsiasi utilizzatore della piattaforma, che sia esso Studente o Docente.</w:t>
      </w:r>
    </w:p>
    <w:p w14:paraId="7D5AF863" w14:textId="3532DAE4" w:rsidR="00F21A04" w:rsidRDefault="00F21A04" w:rsidP="00F21A04">
      <w:pPr>
        <w:spacing w:after="0" w:line="240" w:lineRule="auto"/>
        <w:ind w:left="720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7B04370A" w14:textId="6BC06F25" w:rsidR="001E2161" w:rsidRDefault="001E2161" w:rsidP="00F21A04">
      <w:pPr>
        <w:spacing w:after="0" w:line="240" w:lineRule="auto"/>
        <w:ind w:left="720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5074C9AA" w14:textId="2B6955E7" w:rsidR="001E2161" w:rsidRDefault="001E2161" w:rsidP="00F21A04">
      <w:pPr>
        <w:spacing w:after="0" w:line="240" w:lineRule="auto"/>
        <w:ind w:left="720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03113BEA" w14:textId="47342DF0" w:rsidR="001E2161" w:rsidRDefault="001E2161" w:rsidP="00F21A04">
      <w:pPr>
        <w:spacing w:after="0" w:line="240" w:lineRule="auto"/>
        <w:ind w:left="720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37D3374B" w14:textId="3CFD0054" w:rsidR="001E2161" w:rsidRDefault="001E2161" w:rsidP="00F21A04">
      <w:pPr>
        <w:spacing w:after="0" w:line="240" w:lineRule="auto"/>
        <w:ind w:left="720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51026650" w14:textId="77777777" w:rsidR="001E2161" w:rsidRPr="00F21A04" w:rsidRDefault="001E2161" w:rsidP="00F21A04">
      <w:pPr>
        <w:spacing w:after="0" w:line="240" w:lineRule="auto"/>
        <w:ind w:left="720"/>
        <w:jc w:val="both"/>
        <w:textAlignment w:val="baseline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25F7E9D3" w14:textId="77777777" w:rsidR="00F21A04" w:rsidRPr="00D6651C" w:rsidRDefault="00F21A04" w:rsidP="00316BA0">
      <w:pPr>
        <w:pStyle w:val="NormaleWeb"/>
        <w:spacing w:before="0" w:beforeAutospacing="0" w:after="0" w:afterAutospacing="0"/>
        <w:jc w:val="both"/>
      </w:pPr>
    </w:p>
    <w:p w14:paraId="32D200DF" w14:textId="77777777" w:rsidR="00D6651C" w:rsidRPr="00F21A04" w:rsidRDefault="00F21A04" w:rsidP="00F21A04">
      <w:pPr>
        <w:spacing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it-IT"/>
        </w:rPr>
        <w:t>1.5 Riferimenti</w:t>
      </w:r>
    </w:p>
    <w:p w14:paraId="3D782DD9" w14:textId="77777777" w:rsidR="00D6651C" w:rsidRPr="00D6651C" w:rsidRDefault="00D6651C" w:rsidP="00D6651C">
      <w:pPr>
        <w:pStyle w:val="Paragrafoelenco"/>
        <w:spacing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</w:p>
    <w:p w14:paraId="4683B892" w14:textId="77777777" w:rsidR="00D6651C" w:rsidRPr="00D6651C" w:rsidRDefault="00D6651C" w:rsidP="00D6651C">
      <w:pPr>
        <w:pStyle w:val="Paragrafoelenco"/>
        <w:numPr>
          <w:ilvl w:val="0"/>
          <w:numId w:val="4"/>
        </w:numPr>
        <w:spacing w:line="240" w:lineRule="auto"/>
        <w:textAlignment w:val="baseline"/>
        <w:rPr>
          <w:rFonts w:ascii="Century Gothic" w:eastAsia="Times New Roman" w:hAnsi="Century Gothic" w:cs="Arial"/>
          <w:color w:val="000000"/>
          <w:lang w:eastAsia="it-IT"/>
        </w:rPr>
      </w:pPr>
      <w:r w:rsidRPr="00D6651C">
        <w:rPr>
          <w:rFonts w:ascii="Century Gothic" w:eastAsia="Times New Roman" w:hAnsi="Century Gothic" w:cs="Arial"/>
          <w:color w:val="000000"/>
          <w:lang w:eastAsia="it-IT"/>
        </w:rPr>
        <w:t>Object-</w:t>
      </w:r>
      <w:proofErr w:type="spellStart"/>
      <w:r w:rsidRPr="00D6651C">
        <w:rPr>
          <w:rFonts w:ascii="Century Gothic" w:eastAsia="Times New Roman" w:hAnsi="Century Gothic" w:cs="Arial"/>
          <w:color w:val="000000"/>
          <w:lang w:eastAsia="it-IT"/>
        </w:rPr>
        <w:t>Oriented</w:t>
      </w:r>
      <w:proofErr w:type="spellEnd"/>
      <w:r w:rsidRPr="00D6651C">
        <w:rPr>
          <w:rFonts w:ascii="Century Gothic" w:eastAsia="Times New Roman" w:hAnsi="Century Gothic" w:cs="Arial"/>
          <w:color w:val="000000"/>
          <w:lang w:eastAsia="it-IT"/>
        </w:rPr>
        <w:t xml:space="preserve"> Software Engineering Using UML, Patterns, and Java, Bernd </w:t>
      </w:r>
      <w:proofErr w:type="spellStart"/>
      <w:r w:rsidRPr="00D6651C">
        <w:rPr>
          <w:rFonts w:ascii="Century Gothic" w:eastAsia="Times New Roman" w:hAnsi="Century Gothic" w:cs="Arial"/>
          <w:color w:val="000000"/>
          <w:lang w:eastAsia="it-IT"/>
        </w:rPr>
        <w:t>Bruegge</w:t>
      </w:r>
      <w:proofErr w:type="spellEnd"/>
      <w:r w:rsidRPr="00D6651C">
        <w:rPr>
          <w:rFonts w:ascii="Century Gothic" w:eastAsia="Times New Roman" w:hAnsi="Century Gothic" w:cs="Arial"/>
          <w:color w:val="000000"/>
          <w:lang w:eastAsia="it-IT"/>
        </w:rPr>
        <w:t xml:space="preserve"> &amp; Allen H. </w:t>
      </w:r>
      <w:proofErr w:type="spellStart"/>
      <w:r w:rsidRPr="00D6651C">
        <w:rPr>
          <w:rFonts w:ascii="Century Gothic" w:eastAsia="Times New Roman" w:hAnsi="Century Gothic" w:cs="Arial"/>
          <w:color w:val="000000"/>
          <w:lang w:eastAsia="it-IT"/>
        </w:rPr>
        <w:t>Dutoit</w:t>
      </w:r>
      <w:proofErr w:type="spellEnd"/>
      <w:r w:rsidRPr="00D6651C">
        <w:rPr>
          <w:rFonts w:ascii="Century Gothic" w:eastAsia="Times New Roman" w:hAnsi="Century Gothic" w:cs="Arial"/>
          <w:color w:val="000000"/>
          <w:lang w:eastAsia="it-IT"/>
        </w:rPr>
        <w:t>. </w:t>
      </w:r>
    </w:p>
    <w:p w14:paraId="464C919B" w14:textId="77777777" w:rsidR="00D6651C" w:rsidRPr="00D6651C" w:rsidRDefault="00D6651C" w:rsidP="00D6651C">
      <w:pPr>
        <w:numPr>
          <w:ilvl w:val="0"/>
          <w:numId w:val="2"/>
        </w:numPr>
        <w:spacing w:line="240" w:lineRule="auto"/>
        <w:ind w:left="1440"/>
        <w:textAlignment w:val="baseline"/>
        <w:rPr>
          <w:rFonts w:ascii="Century Gothic" w:eastAsia="Times New Roman" w:hAnsi="Century Gothic" w:cs="Arial"/>
          <w:color w:val="000000"/>
          <w:lang w:eastAsia="it-IT"/>
        </w:rPr>
      </w:pPr>
      <w:r w:rsidRPr="00D6651C">
        <w:rPr>
          <w:rFonts w:ascii="Century Gothic" w:eastAsia="Times New Roman" w:hAnsi="Century Gothic" w:cs="Arial"/>
          <w:color w:val="000000"/>
          <w:lang w:eastAsia="it-IT"/>
        </w:rPr>
        <w:t>Easycourse.unisa.it</w:t>
      </w:r>
    </w:p>
    <w:p w14:paraId="64D46D19" w14:textId="77777777" w:rsidR="0028574A" w:rsidRDefault="0028574A" w:rsidP="00F21A04">
      <w:pPr>
        <w:spacing w:after="0" w:line="240" w:lineRule="auto"/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it-IT"/>
        </w:rPr>
      </w:pPr>
    </w:p>
    <w:p w14:paraId="027AB59D" w14:textId="5D60C78E" w:rsidR="00F21A04" w:rsidRPr="00F21A04" w:rsidRDefault="00F21A04" w:rsidP="00F21A04">
      <w:pPr>
        <w:spacing w:after="0" w:line="240" w:lineRule="auto"/>
        <w:rPr>
          <w:rFonts w:ascii="Century Gothic" w:eastAsia="Times New Roman" w:hAnsi="Century Gothic" w:cs="Times New Roman"/>
          <w:b/>
          <w:bCs/>
          <w:sz w:val="24"/>
          <w:szCs w:val="24"/>
          <w:lang w:eastAsia="it-IT"/>
        </w:rPr>
      </w:pPr>
      <w:r w:rsidRPr="00F21A04"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it-IT"/>
        </w:rPr>
        <w:t xml:space="preserve">1.6 </w:t>
      </w:r>
      <w:r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it-IT"/>
        </w:rPr>
        <w:t>Panoramica</w:t>
      </w:r>
    </w:p>
    <w:p w14:paraId="3895F465" w14:textId="77777777" w:rsidR="00F21A04" w:rsidRPr="00F21A04" w:rsidRDefault="00F21A04" w:rsidP="00F21A04">
      <w:pPr>
        <w:pStyle w:val="Paragrafoelenco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6BCD8E8C" w14:textId="77777777" w:rsidR="00F21A04" w:rsidRPr="00F21A04" w:rsidRDefault="00F21A04" w:rsidP="00F21A04">
      <w:pPr>
        <w:pStyle w:val="Paragrafoelenco"/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Al secondo punto verrà presentato il sistema corrente.</w:t>
      </w:r>
    </w:p>
    <w:p w14:paraId="47E2891E" w14:textId="77777777" w:rsidR="00F21A04" w:rsidRPr="00F21A04" w:rsidRDefault="00F21A04" w:rsidP="00F21A04">
      <w:pPr>
        <w:pStyle w:val="Paragrafoelenco"/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Al terzo verrà presentato il sistema proposto, verranno esplicitati i relativi requisiti funzionali e non. Mediante l’utilizzo di scenari e casi d’uso verranno individuati gli attori del sistema e come questi interagiscono con il sistema stesso.</w:t>
      </w:r>
    </w:p>
    <w:p w14:paraId="58B33244" w14:textId="77777777" w:rsidR="00F21A04" w:rsidRPr="00F21A04" w:rsidRDefault="00F21A04" w:rsidP="00F21A04">
      <w:pPr>
        <w:pStyle w:val="Paragrafoelenco"/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La struttura verrà presentata tramite modello a oggetti,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sequence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diagram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 e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statechart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diagram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.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</w:t>
      </w:r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L’interfaccia grafica verrà presentata tramite diagrammi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navigazionali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 xml:space="preserve"> e </w:t>
      </w:r>
      <w:proofErr w:type="spellStart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mock</w:t>
      </w:r>
      <w:proofErr w:type="spellEnd"/>
      <w:r w:rsidRPr="00F21A04">
        <w:rPr>
          <w:rFonts w:ascii="Century Gothic" w:eastAsia="Times New Roman" w:hAnsi="Century Gothic" w:cs="Times New Roman"/>
          <w:color w:val="000000"/>
          <w:lang w:eastAsia="it-IT"/>
        </w:rPr>
        <w:t>-up.</w:t>
      </w:r>
    </w:p>
    <w:p w14:paraId="6D9C49E5" w14:textId="77777777" w:rsidR="00F21A04" w:rsidRDefault="00F21A04" w:rsidP="00B92473">
      <w:pPr>
        <w:rPr>
          <w:rFonts w:ascii="Century Gothic" w:hAnsi="Century Gothic"/>
          <w:color w:val="4472C4" w:themeColor="accent1"/>
        </w:rPr>
      </w:pPr>
    </w:p>
    <w:p w14:paraId="1FCBC550" w14:textId="77777777" w:rsidR="007B18F4" w:rsidRDefault="007B18F4" w:rsidP="00B92473">
      <w:pPr>
        <w:rPr>
          <w:rFonts w:ascii="Century Gothic" w:hAnsi="Century Gothic"/>
          <w:color w:val="4472C4" w:themeColor="accent1"/>
        </w:rPr>
      </w:pPr>
    </w:p>
    <w:p w14:paraId="2E3F8C6E" w14:textId="77777777" w:rsidR="006B7720" w:rsidRDefault="006B7720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7900CD33" w14:textId="6ED0F77B" w:rsidR="006B7720" w:rsidRDefault="006B7720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61B32683" w14:textId="30D9611C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1E6F29C5" w14:textId="29A21FB1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4BA69AD3" w14:textId="518E5C1B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5D704E46" w14:textId="3877C4CC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65C59921" w14:textId="68906AB7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075AE59F" w14:textId="4527B0E5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1EBA1A82" w14:textId="6497B47B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2AF3C8EC" w14:textId="656FD156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0DBEB4A6" w14:textId="68250710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6F8CEAF1" w14:textId="0C1E229B" w:rsidR="00B54BB7" w:rsidRDefault="00B54BB7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42E96E1B" w14:textId="6A4626CD" w:rsidR="00FF5F5B" w:rsidRDefault="00FF5F5B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204B6E40" w14:textId="77777777" w:rsidR="003E5C04" w:rsidRDefault="003E5C04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24354F3C" w14:textId="627879E7" w:rsidR="007B18F4" w:rsidRDefault="007B18F4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  <w:r w:rsidRPr="007B18F4"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  <w:t>2.</w:t>
      </w:r>
      <w:r w:rsidRPr="007B18F4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 Sistema corrente</w:t>
      </w:r>
      <w:r w:rsidRPr="007B18F4"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  <w:tab/>
      </w:r>
    </w:p>
    <w:p w14:paraId="2C2D7A3B" w14:textId="560A0EFC" w:rsidR="00634995" w:rsidRPr="00C22AEF" w:rsidRDefault="00C22AEF" w:rsidP="007B18F4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  <w:r w:rsidRPr="00C22AEF">
        <w:rPr>
          <w:rFonts w:ascii="Century Gothic" w:hAnsi="Century Gothic" w:cs="Arial"/>
          <w:color w:val="000000"/>
        </w:rPr>
        <w:t xml:space="preserve">Attualmente l’Università degli Studi di Salerno dispone di un sistema poco automatizzato per la prenotazione delle aule ed è </w:t>
      </w:r>
      <w:r>
        <w:rPr>
          <w:rFonts w:ascii="Century Gothic" w:hAnsi="Century Gothic" w:cs="Arial"/>
          <w:color w:val="000000"/>
        </w:rPr>
        <w:t>disponibile</w:t>
      </w:r>
      <w:r w:rsidRPr="00C22AEF">
        <w:rPr>
          <w:rFonts w:ascii="Century Gothic" w:hAnsi="Century Gothic" w:cs="Arial"/>
          <w:color w:val="000000"/>
        </w:rPr>
        <w:t xml:space="preserve"> esclusivamente </w:t>
      </w:r>
      <w:r>
        <w:rPr>
          <w:rFonts w:ascii="Century Gothic" w:hAnsi="Century Gothic" w:cs="Arial"/>
          <w:color w:val="000000"/>
        </w:rPr>
        <w:t>per i</w:t>
      </w:r>
      <w:r w:rsidRPr="00C22AEF">
        <w:rPr>
          <w:rFonts w:ascii="Century Gothic" w:hAnsi="Century Gothic" w:cs="Arial"/>
          <w:color w:val="000000"/>
        </w:rPr>
        <w:t xml:space="preserve"> docenti. In ogni caso il docente deve richiedere direttamente all’amministratore la possibilità di prenotare un’aula, dopodiché l’amministratore verifica la richiesta: in caso di accettazione carica i dati sulla piattaforma</w:t>
      </w:r>
      <w:r>
        <w:rPr>
          <w:rFonts w:ascii="Century Gothic" w:hAnsi="Century Gothic" w:cs="Arial"/>
          <w:color w:val="000000"/>
        </w:rPr>
        <w:t>,</w:t>
      </w:r>
      <w:r w:rsidRPr="00C22AEF">
        <w:rPr>
          <w:rFonts w:ascii="Century Gothic" w:hAnsi="Century Gothic" w:cs="Arial"/>
          <w:color w:val="000000"/>
        </w:rPr>
        <w:t xml:space="preserve"> altrimenti la richiesta viene scartata.</w:t>
      </w:r>
    </w:p>
    <w:p w14:paraId="70C3A018" w14:textId="77777777" w:rsidR="007B18F4" w:rsidRDefault="007B18F4" w:rsidP="00B92473">
      <w:pPr>
        <w:rPr>
          <w:rFonts w:ascii="Century Gothic" w:hAnsi="Century Gothic"/>
          <w:color w:val="4472C4" w:themeColor="accent1"/>
        </w:rPr>
      </w:pPr>
    </w:p>
    <w:p w14:paraId="1BE1A8D0" w14:textId="77777777" w:rsidR="007B18F4" w:rsidRDefault="007B18F4" w:rsidP="00B92473">
      <w:pPr>
        <w:rPr>
          <w:rFonts w:ascii="Century Gothic" w:hAnsi="Century Gothic"/>
          <w:color w:val="4472C4" w:themeColor="accent1"/>
        </w:rPr>
      </w:pPr>
      <w:r>
        <w:rPr>
          <w:noProof/>
        </w:rPr>
        <w:drawing>
          <wp:inline distT="0" distB="0" distL="0" distR="0" wp14:anchorId="5C5EC770" wp14:editId="3B15FBFD">
            <wp:extent cx="6120130" cy="364172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0336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56860BAD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6F7ADC9D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576E5B09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3FA7469B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0F4C7616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035AF24D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530E3250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62AD05B2" w14:textId="77777777" w:rsidR="00634995" w:rsidRDefault="00634995" w:rsidP="00B92473">
      <w:pPr>
        <w:rPr>
          <w:rFonts w:ascii="Century Gothic" w:hAnsi="Century Gothic"/>
          <w:color w:val="4472C4" w:themeColor="accent1"/>
        </w:rPr>
      </w:pPr>
    </w:p>
    <w:p w14:paraId="0D5967ED" w14:textId="77777777" w:rsidR="006B7720" w:rsidRDefault="006B7720" w:rsidP="00634995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337203BC" w14:textId="08D156AF" w:rsidR="006B7720" w:rsidRDefault="006B7720" w:rsidP="00634995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61F72B59" w14:textId="77777777" w:rsidR="003E5C04" w:rsidRDefault="003E5C04" w:rsidP="00634995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</w:p>
    <w:p w14:paraId="51BBC517" w14:textId="09BD04E9" w:rsidR="00634995" w:rsidRDefault="0057229F" w:rsidP="00634995">
      <w:pPr>
        <w:spacing w:before="360" w:after="0" w:line="240" w:lineRule="auto"/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  <w:t>3</w:t>
      </w:r>
      <w:r w:rsidR="00634995" w:rsidRPr="007B18F4"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  <w:t>.</w:t>
      </w:r>
      <w:r w:rsidR="00634995" w:rsidRPr="007B18F4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 Sistema </w:t>
      </w:r>
      <w:r w:rsidR="00634995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proposto</w:t>
      </w:r>
      <w:r w:rsidR="00634995" w:rsidRPr="007B18F4"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  <w:tab/>
      </w:r>
    </w:p>
    <w:p w14:paraId="2B84D3E8" w14:textId="77777777" w:rsidR="0057229F" w:rsidRDefault="0057229F" w:rsidP="00634995">
      <w:pPr>
        <w:spacing w:before="360" w:after="0" w:line="240" w:lineRule="auto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smallCaps/>
          <w:color w:val="000000"/>
          <w:sz w:val="24"/>
          <w:szCs w:val="24"/>
          <w:lang w:eastAsia="it-IT"/>
        </w:rPr>
        <w:tab/>
        <w:t xml:space="preserve">3.1 </w:t>
      </w: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Panoramica</w:t>
      </w:r>
    </w:p>
    <w:p w14:paraId="561CF0AF" w14:textId="6CB9AC81" w:rsidR="00B54BB7" w:rsidRDefault="00C409CD" w:rsidP="00C409CD">
      <w:pPr>
        <w:ind w:left="708"/>
        <w:rPr>
          <w:rFonts w:ascii="Century Gothic" w:hAnsi="Century Gothic"/>
          <w:color w:val="000000" w:themeColor="text1"/>
        </w:rPr>
      </w:pPr>
      <w:r w:rsidRPr="00C409CD">
        <w:rPr>
          <w:rFonts w:ascii="Century Gothic" w:hAnsi="Century Gothic"/>
          <w:color w:val="000000" w:themeColor="text1"/>
        </w:rPr>
        <w:t>Il nostro Sistema propone di automatizzare e accelerare il lavoro di amministrazione delle aule. Il sistema prende il nome di Gestione Prenotazioni, in quanto l’obiettivo principale è quello di evitare ai soggetti coinvolti di incontrarsi fisicamente per poter prenotare un’aula.</w:t>
      </w:r>
      <w:r>
        <w:rPr>
          <w:rFonts w:ascii="Century Gothic" w:hAnsi="Century Gothic"/>
          <w:color w:val="000000" w:themeColor="text1"/>
        </w:rPr>
        <w:t xml:space="preserve"> I</w:t>
      </w:r>
      <w:r w:rsidRPr="00C409CD">
        <w:rPr>
          <w:rFonts w:ascii="Century Gothic" w:hAnsi="Century Gothic"/>
          <w:color w:val="000000" w:themeColor="text1"/>
        </w:rPr>
        <w:t>l sistema è aperto ad ogni tipologia di utente, però solo chi vi è iscritto potrà procedere alla prenotazione di un’aula.</w:t>
      </w:r>
      <w:r>
        <w:rPr>
          <w:rFonts w:ascii="Century Gothic" w:hAnsi="Century Gothic"/>
          <w:color w:val="000000" w:themeColor="text1"/>
        </w:rPr>
        <w:t xml:space="preserve"> </w:t>
      </w:r>
      <w:r w:rsidRPr="00C409CD">
        <w:rPr>
          <w:rFonts w:ascii="Century Gothic" w:hAnsi="Century Gothic"/>
          <w:color w:val="000000" w:themeColor="text1"/>
        </w:rPr>
        <w:t>Il sistema è amministrato da un’unica persona, l’unica in grado di poter apportare cambiamenti alla struttura dell’ateneo, ma dovrà delegare dei gestori per ogni singolo dipartimento.</w:t>
      </w:r>
    </w:p>
    <w:p w14:paraId="2A1BC4B4" w14:textId="77777777" w:rsidR="00C409CD" w:rsidRPr="00C409CD" w:rsidRDefault="00C409CD" w:rsidP="00C409CD">
      <w:pPr>
        <w:ind w:left="708"/>
        <w:rPr>
          <w:rFonts w:ascii="Century Gothic" w:hAnsi="Century Gothic"/>
          <w:color w:val="000000" w:themeColor="text1"/>
        </w:rPr>
      </w:pPr>
    </w:p>
    <w:p w14:paraId="32410BE5" w14:textId="53233ABF" w:rsidR="00634995" w:rsidRDefault="0068448E" w:rsidP="00B92473">
      <w:pPr>
        <w:rPr>
          <w:rFonts w:ascii="Century Gothic" w:hAnsi="Century Gothic"/>
          <w:color w:val="4472C4" w:themeColor="accent1"/>
        </w:rPr>
      </w:pPr>
      <w:r>
        <w:rPr>
          <w:noProof/>
        </w:rPr>
        <w:drawing>
          <wp:inline distT="0" distB="0" distL="0" distR="0" wp14:anchorId="3FF9D998" wp14:editId="70B6F791">
            <wp:extent cx="6120130" cy="26504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2EFB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2B80FE0B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0E9EC1F1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7B82FB23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6AE95D95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15B7FE50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4EA40D2A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0699F6C1" w14:textId="77777777" w:rsidR="00A43A18" w:rsidRDefault="00A43A18" w:rsidP="00B92473">
      <w:pPr>
        <w:rPr>
          <w:rFonts w:ascii="Century Gothic" w:hAnsi="Century Gothic"/>
          <w:color w:val="4472C4" w:themeColor="accent1"/>
        </w:rPr>
      </w:pPr>
    </w:p>
    <w:p w14:paraId="684F3A88" w14:textId="4F8D453B" w:rsidR="006B7720" w:rsidRDefault="00A43A18" w:rsidP="00B54BB7">
      <w:pPr>
        <w:pStyle w:val="NormaleWeb"/>
        <w:spacing w:before="0" w:beforeAutospacing="0" w:after="0" w:afterAutospacing="0"/>
        <w:ind w:left="851" w:firstLine="283"/>
        <w:rPr>
          <w:rFonts w:ascii="Century Gothic" w:hAnsi="Century Gothic"/>
          <w:color w:val="000000"/>
          <w:sz w:val="22"/>
          <w:szCs w:val="22"/>
        </w:rPr>
      </w:pPr>
      <w:r>
        <w:rPr>
          <w:rFonts w:ascii="Century Gothic" w:hAnsi="Century Gothic"/>
          <w:color w:val="000000"/>
          <w:sz w:val="22"/>
          <w:szCs w:val="22"/>
        </w:rPr>
        <w:t xml:space="preserve">                   </w:t>
      </w:r>
    </w:p>
    <w:p w14:paraId="79A5C411" w14:textId="2669391C" w:rsidR="00B54BB7" w:rsidRDefault="00B54BB7" w:rsidP="00B54BB7">
      <w:pPr>
        <w:pStyle w:val="NormaleWeb"/>
        <w:spacing w:before="0" w:beforeAutospacing="0" w:after="0" w:afterAutospacing="0"/>
        <w:ind w:left="851" w:firstLine="283"/>
        <w:rPr>
          <w:rFonts w:ascii="Century Gothic" w:hAnsi="Century Gothic"/>
          <w:color w:val="000000"/>
          <w:sz w:val="22"/>
          <w:szCs w:val="22"/>
        </w:rPr>
      </w:pPr>
    </w:p>
    <w:p w14:paraId="2DC09F5F" w14:textId="51AEBBD4" w:rsidR="00CF0496" w:rsidRDefault="00CF0496" w:rsidP="00B54BB7">
      <w:pPr>
        <w:pStyle w:val="NormaleWeb"/>
        <w:spacing w:before="0" w:beforeAutospacing="0" w:after="0" w:afterAutospacing="0"/>
        <w:ind w:left="851" w:firstLine="283"/>
        <w:rPr>
          <w:rFonts w:ascii="Century Gothic" w:hAnsi="Century Gothic"/>
          <w:color w:val="000000"/>
          <w:sz w:val="22"/>
          <w:szCs w:val="22"/>
        </w:rPr>
      </w:pPr>
    </w:p>
    <w:p w14:paraId="37689653" w14:textId="77777777" w:rsidR="00CF0496" w:rsidRDefault="00CF0496" w:rsidP="00B54BB7">
      <w:pPr>
        <w:pStyle w:val="NormaleWeb"/>
        <w:spacing w:before="0" w:beforeAutospacing="0" w:after="0" w:afterAutospacing="0"/>
        <w:ind w:left="851" w:firstLine="283"/>
        <w:rPr>
          <w:rFonts w:ascii="Century Gothic" w:hAnsi="Century Gothic"/>
          <w:color w:val="000000"/>
          <w:sz w:val="22"/>
          <w:szCs w:val="22"/>
        </w:rPr>
      </w:pPr>
    </w:p>
    <w:p w14:paraId="24602CCD" w14:textId="77777777" w:rsidR="008A562F" w:rsidRDefault="008A562F" w:rsidP="008A562F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18A37883" w14:textId="288F7DD2" w:rsidR="008A562F" w:rsidRDefault="008A562F" w:rsidP="008A562F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23DAB6C9" w14:textId="18A2FA2A" w:rsidR="009A549C" w:rsidRDefault="009A549C" w:rsidP="008A562F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3F63D920" w14:textId="77777777" w:rsidR="009A549C" w:rsidRDefault="009A549C" w:rsidP="008A562F">
      <w:pPr>
        <w:pStyle w:val="NormaleWeb"/>
        <w:spacing w:before="0" w:beforeAutospacing="0" w:after="0" w:afterAutospacing="0"/>
        <w:rPr>
          <w:rFonts w:ascii="Century Gothic" w:hAnsi="Century Gothic"/>
          <w:color w:val="000000"/>
          <w:sz w:val="22"/>
          <w:szCs w:val="22"/>
        </w:rPr>
      </w:pPr>
    </w:p>
    <w:p w14:paraId="5252EA5E" w14:textId="77777777" w:rsidR="008A562F" w:rsidRPr="008A562F" w:rsidRDefault="008A562F" w:rsidP="008A562F">
      <w:pPr>
        <w:spacing w:line="240" w:lineRule="auto"/>
        <w:rPr>
          <w:rFonts w:ascii="Century Gothic" w:eastAsia="Times New Roman" w:hAnsi="Century Gothic" w:cs="Times New Roman"/>
          <w:sz w:val="24"/>
          <w:szCs w:val="24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it-IT"/>
        </w:rPr>
        <w:t>3.2 Requisiti Funzionali</w:t>
      </w:r>
    </w:p>
    <w:p w14:paraId="51F5FB81" w14:textId="680C5D51" w:rsidR="008A562F" w:rsidRPr="008A562F" w:rsidRDefault="008A562F" w:rsidP="008A562F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Gestione </w:t>
      </w:r>
      <w:r w:rsidR="00AC6165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utente</w:t>
      </w:r>
    </w:p>
    <w:p w14:paraId="64BE5828" w14:textId="635EB4F1" w:rsidR="008A562F" w:rsidRPr="008A562F" w:rsidRDefault="008A562F" w:rsidP="008A562F">
      <w:pPr>
        <w:spacing w:line="240" w:lineRule="auto"/>
        <w:jc w:val="both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 w:rsidR="005D7DC2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_1 Registrazione:</w:t>
      </w:r>
    </w:p>
    <w:p w14:paraId="7548DDA1" w14:textId="77777777" w:rsidR="008A562F" w:rsidRPr="008A562F" w:rsidRDefault="008A562F" w:rsidP="008A562F">
      <w:pPr>
        <w:spacing w:line="240" w:lineRule="auto"/>
        <w:jc w:val="both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Il sistema dovrà permettere agli utenti di effettuare la registrazione utilizzando </w:t>
      </w:r>
      <w:proofErr w:type="gramStart"/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l’email</w:t>
      </w:r>
      <w:proofErr w:type="gramEnd"/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istituzionale.</w:t>
      </w:r>
    </w:p>
    <w:p w14:paraId="076B674C" w14:textId="267B4DA7" w:rsidR="008A562F" w:rsidRPr="008A562F" w:rsidRDefault="008A562F" w:rsidP="008A562F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 w:rsidR="005D7DC2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_2 Autenticazione: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 </w:t>
      </w:r>
    </w:p>
    <w:p w14:paraId="3E668130" w14:textId="77777777" w:rsidR="008A562F" w:rsidRPr="008A562F" w:rsidRDefault="008A562F" w:rsidP="008A562F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di effettuare l’autenticazione con inserendo le proprie credenziali.</w:t>
      </w:r>
    </w:p>
    <w:p w14:paraId="7D76D936" w14:textId="313BEA7D" w:rsidR="008A562F" w:rsidRDefault="008A562F" w:rsidP="008A562F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 w:rsidR="005D7DC2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_3 </w:t>
      </w:r>
      <w:proofErr w:type="spellStart"/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Logout</w:t>
      </w:r>
      <w:proofErr w:type="spellEnd"/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5377F775" w14:textId="0060D100" w:rsidR="008A562F" w:rsidRDefault="008A562F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</w:t>
      </w:r>
      <w:r w:rsidR="009A549C">
        <w:rPr>
          <w:rFonts w:ascii="Century Gothic" w:eastAsia="Times New Roman" w:hAnsi="Century Gothic" w:cs="Times New Roman"/>
          <w:color w:val="000000"/>
          <w:lang w:eastAsia="it-IT"/>
        </w:rPr>
        <w:t>ovrà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all’ utente di disconnettersi dal sistema.</w:t>
      </w:r>
    </w:p>
    <w:p w14:paraId="080689D5" w14:textId="677EF4A6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4 Visualizzazione Area Personale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D3EA9D8" w14:textId="49D2344B" w:rsidR="00FF5F5B" w:rsidRDefault="00FF5F5B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ll’utente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di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visualizzare la propria area personale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6801163A" w14:textId="4E49D022" w:rsidR="003F6C7B" w:rsidRPr="008A562F" w:rsidRDefault="003F6C7B" w:rsidP="003F6C7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5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Modifica password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00065F5E" w14:textId="20981F57" w:rsidR="003F6C7B" w:rsidRDefault="003F6C7B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ll’utente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di </w:t>
      </w:r>
      <w:r>
        <w:rPr>
          <w:rFonts w:ascii="Century Gothic" w:eastAsia="Times New Roman" w:hAnsi="Century Gothic" w:cs="Times New Roman"/>
          <w:color w:val="000000"/>
          <w:lang w:eastAsia="it-IT"/>
        </w:rPr>
        <w:t>modificare la password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50DE685B" w14:textId="459EFC41" w:rsidR="000E43D4" w:rsidRPr="008A562F" w:rsidRDefault="000E43D4" w:rsidP="000E43D4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6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Elimina prenotazione:</w:t>
      </w:r>
    </w:p>
    <w:p w14:paraId="06F71B49" w14:textId="2B955D9E" w:rsidR="000E43D4" w:rsidRDefault="000E43D4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ll’utente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di eliminare </w:t>
      </w:r>
      <w:r>
        <w:rPr>
          <w:rFonts w:ascii="Century Gothic" w:eastAsia="Times New Roman" w:hAnsi="Century Gothic" w:cs="Times New Roman"/>
          <w:color w:val="000000"/>
          <w:lang w:eastAsia="it-IT"/>
        </w:rPr>
        <w:t>la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prenotazione.</w:t>
      </w:r>
    </w:p>
    <w:p w14:paraId="1DE09EB3" w14:textId="43CDB454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Gestione </w:t>
      </w:r>
      <w:r w:rsidR="00AC6165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vista degli utenti</w:t>
      </w:r>
    </w:p>
    <w:p w14:paraId="4D34EB87" w14:textId="5C1B399C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0E43D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7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Visualizzazione storico prenotazioni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023C8438" w14:textId="77777777" w:rsidR="00FF5F5B" w:rsidRPr="006E24FD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ll’utente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di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visualizzare lo storico delle prenotazioni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06267239" w14:textId="4D6517B4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0E43D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8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Visualizzazione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edifici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0BF8B6F3" w14:textId="77777777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la visualizzazione de</w:t>
      </w:r>
      <w:r>
        <w:rPr>
          <w:rFonts w:ascii="Century Gothic" w:eastAsia="Times New Roman" w:hAnsi="Century Gothic" w:cs="Times New Roman"/>
          <w:color w:val="000000"/>
          <w:lang w:eastAsia="it-IT"/>
        </w:rPr>
        <w:t>gli edifici dell’Ateneo.</w:t>
      </w:r>
    </w:p>
    <w:p w14:paraId="5F8F36C4" w14:textId="730B0A27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0E43D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9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Visualizzazione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aul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a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434D767" w14:textId="77777777" w:rsidR="00FF5F5B" w:rsidRPr="000B7AC3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la visualizzazione delle aule libere e prenotate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con relativa motivazione.</w:t>
      </w:r>
    </w:p>
    <w:p w14:paraId="4A383A12" w14:textId="15F9F384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0E43D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10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Visualizzazione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calendario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6A18B275" w14:textId="3A3B8532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la visualizzazione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del calendario settimanale relativo all’aula selezionata.</w:t>
      </w:r>
    </w:p>
    <w:p w14:paraId="5A6AA8AC" w14:textId="71074DAF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</w:t>
      </w:r>
      <w:r w:rsidR="000E43D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Visualizzazione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dipartiment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871A243" w14:textId="0BA74BE6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la visualizzazione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dei dipartimenti dell’Ateneo.</w:t>
      </w:r>
    </w:p>
    <w:p w14:paraId="2C175EDE" w14:textId="68C93E22" w:rsidR="00AC6165" w:rsidRPr="00E501C2" w:rsidRDefault="00E501C2" w:rsidP="00FF5F5B">
      <w:pPr>
        <w:spacing w:line="240" w:lineRule="auto"/>
        <w:rPr>
          <w:rFonts w:ascii="Century Gothic" w:eastAsia="Times New Roman" w:hAnsi="Century Gothic" w:cs="Times New Roman"/>
          <w:b/>
          <w:bCs/>
          <w:lang w:eastAsia="it-IT"/>
        </w:rPr>
      </w:pPr>
      <w:r>
        <w:rPr>
          <w:rFonts w:ascii="Century Gothic" w:eastAsia="Times New Roman" w:hAnsi="Century Gothic" w:cs="Times New Roman"/>
          <w:b/>
          <w:bCs/>
          <w:lang w:eastAsia="it-IT"/>
        </w:rPr>
        <w:t>Gestione eventi docente/studente</w:t>
      </w:r>
    </w:p>
    <w:p w14:paraId="50831E40" w14:textId="5BF701C5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</w:t>
      </w:r>
      <w:r w:rsidR="000E43D4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Richiesta di prenotazione aula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512C5EBB" w14:textId="77777777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,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una volta effettuata l’autenticazione</w:t>
      </w:r>
      <w:r>
        <w:rPr>
          <w:rFonts w:ascii="Century Gothic" w:eastAsia="Times New Roman" w:hAnsi="Century Gothic" w:cs="Times New Roman"/>
          <w:color w:val="000000"/>
          <w:lang w:eastAsia="it-IT"/>
        </w:rPr>
        <w:t>,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 la prenotazione dell’aula inserendo 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la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descrizione.</w:t>
      </w:r>
    </w:p>
    <w:p w14:paraId="3AD1CE35" w14:textId="30158F89" w:rsidR="00FF5F5B" w:rsidRDefault="00FF5F5B" w:rsidP="008A562F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</w:p>
    <w:p w14:paraId="4630366A" w14:textId="6246E2E0" w:rsidR="00FF5F5B" w:rsidRDefault="00FF5F5B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</w:p>
    <w:p w14:paraId="547A9AA5" w14:textId="77777777" w:rsidR="003E5C04" w:rsidRDefault="003E5C04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</w:p>
    <w:p w14:paraId="55371B3B" w14:textId="6EFBD3EB" w:rsidR="00954E82" w:rsidRDefault="00954E82" w:rsidP="00954E82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Gestione </w:t>
      </w:r>
      <w:r w:rsidR="00AC6165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eventi </w:t>
      </w:r>
      <w:r w:rsidR="00BF0559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A</w:t>
      </w:r>
      <w:r w:rsidR="00AC6165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mministratore di </w:t>
      </w:r>
      <w:r w:rsidR="00BF0559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D</w:t>
      </w:r>
      <w:r w:rsidR="00AC6165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ipartimento</w:t>
      </w:r>
    </w:p>
    <w:p w14:paraId="7B498621" w14:textId="1B7E1CEC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13 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Visualizzazione richieste prenotazioni:</w:t>
      </w:r>
    </w:p>
    <w:p w14:paraId="72211C59" w14:textId="3AE34299" w:rsidR="00FF5F5B" w:rsidRDefault="00FF5F5B" w:rsidP="00954E82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Il sistema dovrà 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all’amministratore di visualizzare tutte le richieste di prenotazione.</w:t>
      </w:r>
    </w:p>
    <w:p w14:paraId="0653DA7E" w14:textId="0E80F735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14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Rifiuta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prenotazione:</w:t>
      </w:r>
    </w:p>
    <w:p w14:paraId="3B7EB0DD" w14:textId="7D48BF51" w:rsidR="00FF5F5B" w:rsidRP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all’amministratore di poter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rifiutare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la prenotazione</w:t>
      </w:r>
      <w:r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3E1C9C5F" w14:textId="049871CB" w:rsidR="00954E82" w:rsidRPr="008A562F" w:rsidRDefault="00954E82" w:rsidP="00954E82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</w:t>
      </w:r>
      <w:r w:rsidR="00D16463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5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Accetta 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prenotazione:</w:t>
      </w:r>
    </w:p>
    <w:p w14:paraId="276DE902" w14:textId="29E625E6" w:rsidR="00954E82" w:rsidRPr="00FF5F5B" w:rsidRDefault="00954E82" w:rsidP="00954E82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 all’amministratore di poter accettare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la prenotazione.</w:t>
      </w:r>
    </w:p>
    <w:p w14:paraId="4CB8A02E" w14:textId="3DE9B31F" w:rsidR="009A549C" w:rsidRPr="008A562F" w:rsidRDefault="009A549C" w:rsidP="009A549C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16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 w:rsidR="003F6C7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P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renotazion</w:t>
      </w:r>
      <w:r w:rsidR="003F6C7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e aula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3FE3388C" w14:textId="77777777" w:rsidR="00CD1E98" w:rsidRDefault="003F6C7B" w:rsidP="008A562F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,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una volta effettuata l’autenticazione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,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 xml:space="preserve">la prenotazione dell’aula inserendo 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la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descrizione</w:t>
      </w:r>
      <w:r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27731703" w14:textId="2AA3637D" w:rsidR="003F6C7B" w:rsidRPr="00CD1E98" w:rsidRDefault="00CD1E98" w:rsidP="008A562F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17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Aggiungi aule lista studenti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  <w:r w:rsidR="003F6C7B"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</w:p>
    <w:p w14:paraId="18F236F6" w14:textId="77777777" w:rsidR="00CD1E98" w:rsidRDefault="00CD1E98" w:rsidP="00CD1E98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all’amministratore di aggiungere un’aula alla lista delle aule prenotabili da uno studente.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</w:p>
    <w:p w14:paraId="1F3337A6" w14:textId="77777777" w:rsidR="00CD1E98" w:rsidRPr="008A562F" w:rsidRDefault="00CD1E98" w:rsidP="00CD1E98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18 Rimuovi aule lista studenti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638B7DC" w14:textId="6713669E" w:rsidR="00CD1E98" w:rsidRDefault="00CD1E98" w:rsidP="008A562F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 permettere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all’amministratore di rimuovere un’aula dalla lista delle aule prenotabili da uno studente.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</w:t>
      </w:r>
    </w:p>
    <w:p w14:paraId="010CAA79" w14:textId="029BAF39" w:rsidR="00AC6165" w:rsidRDefault="00AC6165" w:rsidP="000B7AC3">
      <w:pPr>
        <w:spacing w:line="240" w:lineRule="auto"/>
        <w:rPr>
          <w:rFonts w:ascii="Century Gothic" w:eastAsia="Times New Roman" w:hAnsi="Century Gothic" w:cs="Times New Roman"/>
          <w:b/>
          <w:bCs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Gestione </w:t>
      </w:r>
      <w:r w:rsidR="00E501C2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eventi </w:t>
      </w:r>
      <w:r w:rsidR="00BF0559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A</w:t>
      </w:r>
      <w:r w:rsidR="00E501C2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mministratore di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Ateneo</w:t>
      </w:r>
    </w:p>
    <w:p w14:paraId="2C1F1AE1" w14:textId="4D5FDA04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9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Aggiungi dipartimento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4056F9D6" w14:textId="57DB2100" w:rsidR="000B7AC3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creare un dipartimento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38104C6F" w14:textId="566DB4F5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20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Rimuovi dipartimento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6451129E" w14:textId="2B3221AD" w:rsidR="000B7AC3" w:rsidRPr="006E24FD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eliminare un dipartimento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15441E81" w14:textId="0085F243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1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Aggiungi edificio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7152EBF0" w14:textId="152B8D61" w:rsidR="000B7AC3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creare un edificio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78CC98D0" w14:textId="2C6BD8F2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Rimuovi edifico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42DB7963" w14:textId="0BC5EFA2" w:rsidR="000B7AC3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eliminare un edificio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45A283D0" w14:textId="6CC5F69B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3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Aggiungi aula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06A78ACC" w14:textId="1099F7B1" w:rsidR="000B7AC3" w:rsidRPr="006E24FD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creare un’aula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69538E82" w14:textId="6FDD8C2A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</w:t>
      </w:r>
      <w:r w:rsidR="00FF5F5B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4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Rimuovi aula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458EFBED" w14:textId="4C5DAAEE" w:rsidR="000B7AC3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eliminare un’aula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205FD507" w14:textId="29A09A48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25 A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ggiunta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aule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 dipartimento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77C31F5" w14:textId="21E39686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assegnare un’aula ad un dipartimento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1F6A30CB" w14:textId="77777777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</w:p>
    <w:p w14:paraId="12953144" w14:textId="4563496E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26 Rimozione aule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da dipartimento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4E7E5CD1" w14:textId="77777777" w:rsidR="00FF5F5B" w:rsidRDefault="00FF5F5B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rimuovere un’aula da un dipartimento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60BB89FA" w14:textId="45F680E1" w:rsidR="00FF5F5B" w:rsidRPr="008A562F" w:rsidRDefault="00FF5F5B" w:rsidP="00FF5F5B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27 Visualizzazione elenco 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utenti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5A923AD" w14:textId="0AF58E7C" w:rsidR="00FF5F5B" w:rsidRDefault="00FF5F5B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</w:t>
      </w:r>
      <w:r>
        <w:rPr>
          <w:rFonts w:ascii="Century Gothic" w:eastAsia="Times New Roman" w:hAnsi="Century Gothic" w:cs="Times New Roman"/>
          <w:color w:val="000000"/>
          <w:lang w:eastAsia="it-IT"/>
        </w:rPr>
        <w:t>v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ll’amministratore di ateneo di visualizzare l’elenco degli </w:t>
      </w:r>
      <w:r w:rsidR="007A2600">
        <w:rPr>
          <w:rFonts w:ascii="Century Gothic" w:eastAsia="Times New Roman" w:hAnsi="Century Gothic" w:cs="Times New Roman"/>
          <w:color w:val="000000"/>
          <w:lang w:eastAsia="it-IT"/>
        </w:rPr>
        <w:t>ut</w:t>
      </w:r>
      <w:r>
        <w:rPr>
          <w:rFonts w:ascii="Century Gothic" w:eastAsia="Times New Roman" w:hAnsi="Century Gothic" w:cs="Times New Roman"/>
          <w:color w:val="000000"/>
          <w:lang w:eastAsia="it-IT"/>
        </w:rPr>
        <w:t>enti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5F50354B" w14:textId="77777777" w:rsidR="00995A51" w:rsidRPr="008A562F" w:rsidRDefault="00995A51" w:rsidP="00995A51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28 Assegnazione titolo amministratore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1305C481" w14:textId="7B91EE3C" w:rsidR="00995A51" w:rsidRDefault="00995A51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assegnare ad un docente il titolo di amministratore di dipartimento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0B89246C" w14:textId="1F920340" w:rsidR="00995A51" w:rsidRPr="008A562F" w:rsidRDefault="00995A51" w:rsidP="00995A51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29 Rimozione titolo amministratore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286D7E0B" w14:textId="56AC2D14" w:rsidR="00995A51" w:rsidRDefault="00995A51" w:rsidP="00FF5F5B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rimuovere ad un docente il titolo di amministratore di dipartimento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4386C1CA" w14:textId="2D0EBE45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995A51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30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Assegnazione 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amministratore a 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dipartimento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23C5351B" w14:textId="6679A47C" w:rsidR="000B7AC3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assegnare un dipartimento ad un amministratore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2AB21030" w14:textId="788E4935" w:rsidR="000B7AC3" w:rsidRPr="008A562F" w:rsidRDefault="000B7AC3" w:rsidP="000B7AC3">
      <w:pPr>
        <w:spacing w:line="240" w:lineRule="auto"/>
        <w:rPr>
          <w:rFonts w:ascii="Century Gothic" w:eastAsia="Times New Roman" w:hAnsi="Century Gothic" w:cs="Times New Roman"/>
          <w:lang w:eastAsia="it-IT"/>
        </w:rPr>
      </w:pP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FR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_</w:t>
      </w:r>
      <w:r w:rsidR="00995A51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31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Rimozione</w:t>
      </w:r>
      <w:r w:rsidR="007A2600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amministratore da</w:t>
      </w:r>
      <w:r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 xml:space="preserve"> dipartimento</w:t>
      </w:r>
      <w:r w:rsidRPr="008A562F">
        <w:rPr>
          <w:rFonts w:ascii="Century Gothic" w:eastAsia="Times New Roman" w:hAnsi="Century Gothic" w:cs="Times New Roman"/>
          <w:b/>
          <w:bCs/>
          <w:color w:val="000000"/>
          <w:lang w:eastAsia="it-IT"/>
        </w:rPr>
        <w:t>:</w:t>
      </w:r>
    </w:p>
    <w:p w14:paraId="0C23CBC5" w14:textId="0BEABF3D" w:rsidR="000B7AC3" w:rsidRDefault="000B7AC3" w:rsidP="000B7AC3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Il sistema dovrà</w:t>
      </w:r>
      <w:r>
        <w:rPr>
          <w:rFonts w:ascii="Century Gothic" w:eastAsia="Times New Roman" w:hAnsi="Century Gothic" w:cs="Times New Roman"/>
          <w:color w:val="000000"/>
          <w:lang w:eastAsia="it-IT"/>
        </w:rPr>
        <w:t xml:space="preserve"> permettere 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a</w:t>
      </w:r>
      <w:r>
        <w:rPr>
          <w:rFonts w:ascii="Century Gothic" w:eastAsia="Times New Roman" w:hAnsi="Century Gothic" w:cs="Times New Roman"/>
          <w:color w:val="000000"/>
          <w:lang w:eastAsia="it-IT"/>
        </w:rPr>
        <w:t>ll’amministratore di ateneo di rimuovere un dipartimento ad un amministratore</w:t>
      </w:r>
      <w:r w:rsidRPr="008A562F">
        <w:rPr>
          <w:rFonts w:ascii="Century Gothic" w:eastAsia="Times New Roman" w:hAnsi="Century Gothic" w:cs="Times New Roman"/>
          <w:color w:val="000000"/>
          <w:lang w:eastAsia="it-IT"/>
        </w:rPr>
        <w:t>.</w:t>
      </w:r>
    </w:p>
    <w:p w14:paraId="75F4580F" w14:textId="77777777" w:rsidR="00B244CF" w:rsidRPr="00A82B90" w:rsidRDefault="00B244CF" w:rsidP="006B7720">
      <w:pPr>
        <w:spacing w:line="240" w:lineRule="auto"/>
        <w:rPr>
          <w:rFonts w:ascii="Century Gothic" w:eastAsia="Times New Roman" w:hAnsi="Century Gothic" w:cs="Times New Roman"/>
          <w:color w:val="000000"/>
          <w:lang w:eastAsia="it-IT"/>
        </w:rPr>
      </w:pPr>
    </w:p>
    <w:p w14:paraId="5E84EBCA" w14:textId="77777777" w:rsidR="00972882" w:rsidRPr="00972882" w:rsidRDefault="00972882" w:rsidP="00972882">
      <w:p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3.3.1 </w:t>
      </w:r>
      <w:r w:rsidRPr="0097288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Usabilità</w:t>
      </w:r>
    </w:p>
    <w:p w14:paraId="2C569022" w14:textId="2FC6DEF6" w:rsidR="00972882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1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: </w:t>
      </w:r>
    </w:p>
    <w:p w14:paraId="0FE42379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La piattaforma verrà sviluppata per supportare tutti i tipi di Browser.</w:t>
      </w:r>
    </w:p>
    <w:p w14:paraId="3E31987F" w14:textId="502B3C09" w:rsidR="00972882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2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0FB41B2E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La piattaforma sarà responsive e ciò permetterà l'esecuzione del software oltre che dal computer anche da tablet e telefonia mobile.</w:t>
      </w:r>
    </w:p>
    <w:p w14:paraId="0B835B6D" w14:textId="2BC4A9F3" w:rsidR="00972882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3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</w:p>
    <w:p w14:paraId="4957226A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Il sistema dovrà essere utilizzabile da un gruppo molto vasto di utenti, per questo dovrà avere mezzi per semplificare l'utilizzo come: 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shortcut</w:t>
      </w:r>
      <w:proofErr w:type="spellEnd"/>
      <w:r w:rsidRPr="00972882">
        <w:rPr>
          <w:rFonts w:ascii="Century Gothic" w:eastAsia="Times New Roman" w:hAnsi="Century Gothic" w:cs="Arial"/>
          <w:color w:val="000000"/>
          <w:lang w:eastAsia="it-IT"/>
        </w:rPr>
        <w:t>, pulsanti switch, un’interfaccia grafica semplice e diretta</w:t>
      </w:r>
      <w:r>
        <w:rPr>
          <w:rFonts w:ascii="Century Gothic" w:eastAsia="Times New Roman" w:hAnsi="Century Gothic" w:cs="Arial"/>
          <w:color w:val="000000"/>
          <w:lang w:eastAsia="it-IT"/>
        </w:rPr>
        <w:t>;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infine ci sarà un help online per qualsiasi tipo di problema.</w:t>
      </w:r>
    </w:p>
    <w:p w14:paraId="2ED010BB" w14:textId="77777777" w:rsidR="00972882" w:rsidRPr="00972882" w:rsidRDefault="00972882" w:rsidP="00972882">
      <w:p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3.3.2 </w:t>
      </w:r>
      <w:r w:rsidRPr="0097288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Affidabilità</w:t>
      </w:r>
    </w:p>
    <w:p w14:paraId="7F1E8FB3" w14:textId="6EBE9247" w:rsidR="00C82293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4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527BC7F4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Agli utenti in fase di registrazione sarà fatto un controllo sull</w:t>
      </w:r>
      <w:r w:rsidR="00C82293">
        <w:rPr>
          <w:rFonts w:ascii="Century Gothic" w:eastAsia="Times New Roman" w:hAnsi="Century Gothic" w:cs="Arial"/>
          <w:color w:val="000000"/>
          <w:lang w:eastAsia="it-IT"/>
        </w:rPr>
        <w:t>’em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ail</w:t>
      </w:r>
      <w:r w:rsidR="00C82293">
        <w:rPr>
          <w:rFonts w:ascii="Century Gothic" w:eastAsia="Times New Roman" w:hAnsi="Century Gothic" w:cs="Arial"/>
          <w:color w:val="000000"/>
          <w:lang w:eastAsia="it-IT"/>
        </w:rPr>
        <w:t xml:space="preserve">, 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implementato tramite un sistema di verifica</w:t>
      </w:r>
      <w:r w:rsidR="00C82293">
        <w:rPr>
          <w:rFonts w:ascii="Century Gothic" w:eastAsia="Times New Roman" w:hAnsi="Century Gothic" w:cs="Arial"/>
          <w:color w:val="000000"/>
          <w:lang w:eastAsia="it-IT"/>
        </w:rPr>
        <w:t>. L’em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ail inserita alla registrazione dovrà appartenere al dominio dell’università.</w:t>
      </w:r>
    </w:p>
    <w:p w14:paraId="276F8C75" w14:textId="77777777" w:rsidR="005129AD" w:rsidRDefault="005129AD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</w:p>
    <w:p w14:paraId="71B2B447" w14:textId="03B73B6E" w:rsidR="00C82293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5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:</w:t>
      </w:r>
    </w:p>
    <w:p w14:paraId="6FBB036C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 sito non permette alcuna prenotazione delle aule, se non si è registrati.</w:t>
      </w:r>
    </w:p>
    <w:p w14:paraId="747F3B58" w14:textId="247EF271" w:rsidR="00C82293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6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:</w:t>
      </w:r>
    </w:p>
    <w:p w14:paraId="50149B93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Durante la compilazione di ogni 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form</w:t>
      </w:r>
      <w:proofErr w:type="spellEnd"/>
      <w:r w:rsidR="00C82293">
        <w:rPr>
          <w:rFonts w:ascii="Century Gothic" w:eastAsia="Times New Roman" w:hAnsi="Century Gothic" w:cs="Arial"/>
          <w:color w:val="000000"/>
          <w:lang w:eastAsia="it-IT"/>
        </w:rPr>
        <w:t>,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il sistema avviserà tempestivamente ogni eventuale errore o campo non </w:t>
      </w:r>
      <w:r w:rsidR="00C82293">
        <w:rPr>
          <w:rFonts w:ascii="Century Gothic" w:eastAsia="Times New Roman" w:hAnsi="Century Gothic" w:cs="Arial"/>
          <w:color w:val="000000"/>
          <w:lang w:eastAsia="it-IT"/>
        </w:rPr>
        <w:t>compilato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.</w:t>
      </w:r>
    </w:p>
    <w:p w14:paraId="41A132F0" w14:textId="4B4F314E" w:rsidR="00C82293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7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:</w:t>
      </w:r>
    </w:p>
    <w:p w14:paraId="602C078A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In caso di fallimento della prenotazione</w:t>
      </w:r>
      <w:r w:rsidR="00C82293">
        <w:rPr>
          <w:rFonts w:ascii="Century Gothic" w:eastAsia="Times New Roman" w:hAnsi="Century Gothic" w:cs="Arial"/>
          <w:color w:val="000000"/>
          <w:lang w:eastAsia="it-IT"/>
        </w:rPr>
        <w:t>,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il sistema avviserà l'utente dell'insuccesso.</w:t>
      </w:r>
    </w:p>
    <w:p w14:paraId="142A179F" w14:textId="41F626F0" w:rsidR="00C82293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8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:</w:t>
      </w:r>
    </w:p>
    <w:p w14:paraId="492FC0A2" w14:textId="7D6C1F65" w:rsidR="00B244CF" w:rsidRPr="005129AD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Tutti i 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form</w:t>
      </w:r>
      <w:proofErr w:type="spellEnd"/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adotteranno il metodo POST con un protocollo TCP/IP al fine di garantire una connessione sicura ed affidabile.</w:t>
      </w:r>
    </w:p>
    <w:p w14:paraId="74B3EC99" w14:textId="5A1A976B" w:rsidR="00C82293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</w:t>
      </w:r>
      <w:r w:rsidR="004D2B0D">
        <w:rPr>
          <w:rFonts w:ascii="Century Gothic" w:eastAsia="Times New Roman" w:hAnsi="Century Gothic" w:cs="Arial"/>
          <w:b/>
          <w:bCs/>
          <w:color w:val="000000"/>
          <w:lang w:eastAsia="it-IT"/>
        </w:rPr>
        <w:t>9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:</w:t>
      </w:r>
    </w:p>
    <w:p w14:paraId="5D2B4FCB" w14:textId="37FD5D0E" w:rsidR="00B244CF" w:rsidRPr="005129AD" w:rsidRDefault="00972882" w:rsidP="00B244CF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In caso di malfunzionamento il sistema annullerà la prenotazione in corso, ma non andranno perse le prenotazioni già effettuate.</w:t>
      </w:r>
    </w:p>
    <w:p w14:paraId="0F231479" w14:textId="77777777" w:rsidR="00972882" w:rsidRPr="00C82293" w:rsidRDefault="00972882" w:rsidP="00C82293">
      <w:pPr>
        <w:pStyle w:val="Paragrafoelenco"/>
        <w:numPr>
          <w:ilvl w:val="2"/>
          <w:numId w:val="14"/>
        </w:num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 w:rsidRPr="00C82293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Prestazioni</w:t>
      </w:r>
    </w:p>
    <w:p w14:paraId="4FD5213A" w14:textId="35A6EB2B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10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</w:p>
    <w:p w14:paraId="3E687B8C" w14:textId="15BAAB08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 sistema dovrà essere quanto più reattivo possibile, anche con grandi carichi di lavoro.</w:t>
      </w:r>
    </w:p>
    <w:p w14:paraId="49587CA8" w14:textId="7F7CBAC7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1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62B307DB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 codice del software dovrà essere il più efficiente possibile.</w:t>
      </w:r>
    </w:p>
    <w:p w14:paraId="094139B3" w14:textId="46798C25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</w:t>
      </w:r>
      <w:r w:rsidR="00CB1EA6">
        <w:rPr>
          <w:rFonts w:ascii="Century Gothic" w:eastAsia="Times New Roman" w:hAnsi="Century Gothic" w:cs="Arial"/>
          <w:b/>
          <w:bCs/>
          <w:color w:val="000000"/>
          <w:lang w:eastAsia="it-IT"/>
        </w:rPr>
        <w:t>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2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: </w:t>
      </w:r>
    </w:p>
    <w:p w14:paraId="785BF96D" w14:textId="0DE7A334" w:rsidR="00B244CF" w:rsidRPr="005129AD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 software dovrà rispettare impostazioni fatte appositamente per il sistema, al fine di aumentare le prestazioni.</w:t>
      </w:r>
    </w:p>
    <w:p w14:paraId="4765C426" w14:textId="7CC44833" w:rsidR="00972882" w:rsidRPr="00972882" w:rsidRDefault="006E16BB" w:rsidP="006E16BB">
      <w:p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3.3.4 </w:t>
      </w:r>
      <w:r w:rsidR="00D219E0" w:rsidRPr="0097288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S</w:t>
      </w:r>
      <w:r w:rsidR="00D219E0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o</w:t>
      </w:r>
      <w:r w:rsidR="00D219E0" w:rsidRPr="0097288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pportabilità</w:t>
      </w:r>
    </w:p>
    <w:p w14:paraId="2622C484" w14:textId="33556465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3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</w:p>
    <w:p w14:paraId="1ED9C636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Il sistema implementerà il paradigma Object-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Oriented</w:t>
      </w:r>
      <w:proofErr w:type="spellEnd"/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con un design pattern orientato agli oggetti in modo tale da accelerare il processo di sviluppo rendendo il codice più flessibile, riutilizzabile e mantenibile dando un giusto equilibro alle responsabilità e alle dipendenze delle classi.</w:t>
      </w:r>
    </w:p>
    <w:p w14:paraId="2395B952" w14:textId="77777777" w:rsidR="00972882" w:rsidRPr="00972882" w:rsidRDefault="006E16BB" w:rsidP="006E16BB">
      <w:p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3.3.5 </w:t>
      </w:r>
      <w:r w:rsidR="00972882" w:rsidRPr="0097288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Implementazione</w:t>
      </w:r>
    </w:p>
    <w:p w14:paraId="41F33F01" w14:textId="10AA420C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4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: </w:t>
      </w:r>
    </w:p>
    <w:p w14:paraId="2BC4D664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L'implementazione delle funzionalità avverrà tramite utilizzo di 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Servlet</w:t>
      </w:r>
      <w:proofErr w:type="spellEnd"/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&amp; 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jsp</w:t>
      </w:r>
      <w:proofErr w:type="spellEnd"/>
      <w:r w:rsidRPr="00972882">
        <w:rPr>
          <w:rFonts w:ascii="Century Gothic" w:eastAsia="Times New Roman" w:hAnsi="Century Gothic" w:cs="Arial"/>
          <w:color w:val="000000"/>
          <w:lang w:eastAsia="it-IT"/>
        </w:rPr>
        <w:t>.</w:t>
      </w:r>
    </w:p>
    <w:p w14:paraId="0693930A" w14:textId="77777777" w:rsidR="005129AD" w:rsidRDefault="005129AD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</w:p>
    <w:p w14:paraId="396189AE" w14:textId="0A6CAF73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5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</w:p>
    <w:p w14:paraId="6DEB9965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 linguaggio di programmazione de</w:t>
      </w:r>
      <w:r w:rsidR="006E16BB">
        <w:rPr>
          <w:rFonts w:ascii="Century Gothic" w:eastAsia="Times New Roman" w:hAnsi="Century Gothic" w:cs="Arial"/>
          <w:color w:val="000000"/>
          <w:lang w:eastAsia="it-IT"/>
        </w:rPr>
        <w:t>v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>e essere Java.</w:t>
      </w:r>
    </w:p>
    <w:p w14:paraId="0268B8F2" w14:textId="528FDA4F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6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068BDC22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L'implementazione del DBMS server avverrà tramite </w:t>
      </w:r>
      <w:proofErr w:type="spellStart"/>
      <w:r w:rsidRPr="00972882">
        <w:rPr>
          <w:rFonts w:ascii="Century Gothic" w:eastAsia="Times New Roman" w:hAnsi="Century Gothic" w:cs="Arial"/>
          <w:color w:val="000000"/>
          <w:lang w:eastAsia="it-IT"/>
        </w:rPr>
        <w:t>MySql</w:t>
      </w:r>
      <w:proofErr w:type="spellEnd"/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server e la comunicazione sarà implementata con il modulo JDBC.</w:t>
      </w:r>
    </w:p>
    <w:p w14:paraId="3E88AB04" w14:textId="4B204E2A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7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</w:p>
    <w:p w14:paraId="1C159ECC" w14:textId="77777777" w:rsidR="00972882" w:rsidRPr="00972882" w:rsidRDefault="00972882" w:rsidP="00972882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 sistema dovrà essere portabile, quindi indipendente dall’hardware e dal sistema operativo utilizzato.</w:t>
      </w:r>
    </w:p>
    <w:p w14:paraId="0479C750" w14:textId="524DAA8B" w:rsidR="006E16BB" w:rsidRDefault="00972882" w:rsidP="00972882">
      <w:pPr>
        <w:spacing w:before="240" w:after="20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NFR_1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8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00F34AB9" w14:textId="667CAC50" w:rsidR="00C1271D" w:rsidRPr="005129AD" w:rsidRDefault="00972882" w:rsidP="005129AD">
      <w:pPr>
        <w:spacing w:before="240" w:after="200" w:line="240" w:lineRule="auto"/>
        <w:rPr>
          <w:rFonts w:ascii="Century Gothic" w:eastAsia="Times New Roman" w:hAnsi="Century Gothic" w:cs="Times New Roman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Il sistema dovrà avere un’elevata modularità poiché deve durare nel tempo </w:t>
      </w:r>
      <w:proofErr w:type="gramStart"/>
      <w:r w:rsidRPr="00972882">
        <w:rPr>
          <w:rFonts w:ascii="Century Gothic" w:eastAsia="Times New Roman" w:hAnsi="Century Gothic" w:cs="Arial"/>
          <w:color w:val="000000"/>
          <w:lang w:eastAsia="it-IT"/>
        </w:rPr>
        <w:t>ed</w:t>
      </w:r>
      <w:proofErr w:type="gramEnd"/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adattarsi facilmente alle nuove necessità da parte del cliente.</w:t>
      </w:r>
      <w:r w:rsidR="006E16BB">
        <w:rPr>
          <w:rFonts w:ascii="Century Gothic" w:hAnsi="Century Gothic"/>
          <w:color w:val="000000"/>
        </w:rPr>
        <w:t xml:space="preserve">                   </w:t>
      </w:r>
    </w:p>
    <w:p w14:paraId="35C2C142" w14:textId="26AC6198" w:rsidR="00972882" w:rsidRPr="00972882" w:rsidRDefault="006E16BB" w:rsidP="006E16BB">
      <w:p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 xml:space="preserve">3.3.6 </w:t>
      </w:r>
      <w:r w:rsidR="00972882" w:rsidRPr="0097288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Interfaccia</w:t>
      </w:r>
    </w:p>
    <w:p w14:paraId="0B7CDB58" w14:textId="43C88C58" w:rsidR="006E16BB" w:rsidRDefault="00972882" w:rsidP="00972882">
      <w:pPr>
        <w:spacing w:before="240" w:after="24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NRF_1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9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  <w:r w:rsidRPr="00972882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4D9CBC87" w14:textId="10865115" w:rsidR="009F240F" w:rsidRPr="00C1271D" w:rsidRDefault="00972882" w:rsidP="00972882">
      <w:pPr>
        <w:spacing w:before="240" w:after="24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L'interfaccia della piattaforma sarà sviluppata mediante l'uso di Bootstrap.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   </w:t>
      </w:r>
    </w:p>
    <w:p w14:paraId="63448D34" w14:textId="3DA68496" w:rsidR="006E16BB" w:rsidRDefault="00972882" w:rsidP="00972882">
      <w:pPr>
        <w:spacing w:before="240" w:after="24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NRF_</w:t>
      </w:r>
      <w:r w:rsidR="00B54D5C">
        <w:rPr>
          <w:rFonts w:ascii="Century Gothic" w:eastAsia="Times New Roman" w:hAnsi="Century Gothic" w:cs="Arial"/>
          <w:b/>
          <w:bCs/>
          <w:color w:val="000000"/>
          <w:lang w:eastAsia="it-IT"/>
        </w:rPr>
        <w:t>20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:</w:t>
      </w:r>
    </w:p>
    <w:p w14:paraId="4652EDE9" w14:textId="7B7CCD92" w:rsidR="00972882" w:rsidRDefault="00972882" w:rsidP="00561BB3">
      <w:pPr>
        <w:spacing w:before="240" w:after="240" w:line="240" w:lineRule="auto"/>
        <w:rPr>
          <w:rFonts w:ascii="Century Gothic" w:eastAsia="Times New Roman" w:hAnsi="Century Gothic" w:cs="Arial"/>
          <w:b/>
          <w:bCs/>
          <w:color w:val="000000"/>
          <w:lang w:eastAsia="it-IT"/>
        </w:rPr>
      </w:pPr>
      <w:r w:rsidRPr="00972882">
        <w:rPr>
          <w:rFonts w:ascii="Century Gothic" w:eastAsia="Times New Roman" w:hAnsi="Century Gothic" w:cs="Arial"/>
          <w:color w:val="000000"/>
          <w:lang w:eastAsia="it-IT"/>
        </w:rPr>
        <w:t>Il prodotto software richiede di essere ottimizzato per il mobile.</w:t>
      </w:r>
      <w:r w:rsidRPr="00972882">
        <w:rPr>
          <w:rFonts w:ascii="Century Gothic" w:eastAsia="Times New Roman" w:hAnsi="Century Gothic" w:cs="Arial"/>
          <w:b/>
          <w:bCs/>
          <w:color w:val="000000"/>
          <w:lang w:eastAsia="it-IT"/>
        </w:rPr>
        <w:t>     </w:t>
      </w:r>
    </w:p>
    <w:p w14:paraId="7DE7475B" w14:textId="72E6EEA3" w:rsidR="00B244CF" w:rsidRDefault="00B244CF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205DD974" w14:textId="4B6C02E5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09B7D72C" w14:textId="6CC66D80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1363C263" w14:textId="7524FF3E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2760DEF7" w14:textId="4A5683DE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740DC931" w14:textId="4FEC4C12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372F1E57" w14:textId="25ABB43E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472E70AF" w14:textId="5BA5D253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03829173" w14:textId="43128D58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39C53506" w14:textId="5D8FE8AA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74DDB884" w14:textId="78FC9C55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0E0656CD" w14:textId="243CBBEF" w:rsidR="00246AF8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1FAAB11E" w14:textId="77777777" w:rsidR="00246AF8" w:rsidRPr="00561BB3" w:rsidRDefault="00246AF8" w:rsidP="00561BB3">
      <w:pPr>
        <w:spacing w:before="240" w:after="240" w:line="240" w:lineRule="auto"/>
        <w:rPr>
          <w:rFonts w:ascii="Century Gothic" w:eastAsia="Times New Roman" w:hAnsi="Century Gothic" w:cs="Times New Roman"/>
          <w:lang w:eastAsia="it-IT"/>
        </w:rPr>
      </w:pPr>
    </w:p>
    <w:p w14:paraId="767DD8D6" w14:textId="77777777" w:rsidR="005D7DC2" w:rsidRPr="005D7DC2" w:rsidRDefault="005D7DC2" w:rsidP="005D7DC2">
      <w:pPr>
        <w:pStyle w:val="Paragrafoelenco"/>
        <w:numPr>
          <w:ilvl w:val="1"/>
          <w:numId w:val="14"/>
        </w:num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 w:rsidRPr="005D7DC2"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Modello di sistema</w:t>
      </w:r>
    </w:p>
    <w:p w14:paraId="54F477BC" w14:textId="77777777" w:rsidR="005D7DC2" w:rsidRPr="005D7DC2" w:rsidRDefault="005D7DC2" w:rsidP="005D7DC2">
      <w:pPr>
        <w:spacing w:before="240" w:after="200" w:line="240" w:lineRule="auto"/>
        <w:textAlignment w:val="baseline"/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</w:pPr>
      <w:r>
        <w:rPr>
          <w:rFonts w:ascii="Century Gothic" w:eastAsia="Times New Roman" w:hAnsi="Century Gothic" w:cs="Arial"/>
          <w:b/>
          <w:bCs/>
          <w:color w:val="000000"/>
          <w:sz w:val="24"/>
          <w:szCs w:val="24"/>
          <w:lang w:eastAsia="it-IT"/>
        </w:rPr>
        <w:t>3.4.1 Scenari</w:t>
      </w:r>
    </w:p>
    <w:p w14:paraId="50C6EA62" w14:textId="77777777" w:rsidR="00246AF8" w:rsidRPr="00C236B4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Titolo scenario:</w:t>
      </w:r>
      <w:r w:rsidRPr="00C236B4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  <w:b/>
        </w:rPr>
        <w:t>SC_1</w:t>
      </w:r>
      <w:r w:rsidRPr="00C236B4">
        <w:rPr>
          <w:rFonts w:ascii="Century Gothic" w:hAnsi="Century Gothic"/>
        </w:rPr>
        <w:t xml:space="preserve"> – SelezionaEdificio/VisualizzaAula/VisualizzazioneCalendario/Prenotazione aula/ (utente registrato su gestione prenotazioni)</w:t>
      </w:r>
    </w:p>
    <w:p w14:paraId="46355A12" w14:textId="6F446E5D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Attori:</w:t>
      </w:r>
      <w:r w:rsidRPr="00C236B4">
        <w:rPr>
          <w:rFonts w:ascii="Century Gothic" w:hAnsi="Century Gothic"/>
        </w:rPr>
        <w:t xml:space="preserve"> Rossi (professore/Amministratore)</w:t>
      </w:r>
    </w:p>
    <w:p w14:paraId="69A7EC58" w14:textId="63BCD6D1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Antefatto:</w:t>
      </w:r>
      <w:r w:rsidRPr="00C236B4">
        <w:rPr>
          <w:rFonts w:ascii="Century Gothic" w:hAnsi="Century Gothic"/>
        </w:rPr>
        <w:t xml:space="preserve"> Il professor Rossi arriva in Ateneo una mattina, e ha la necessità di prenotare un’aula per recuperare una lezione. Il professor Rossi vuole prenotare l’aula di cui necessita, tramite la piattaforma “gestione prenotazioni”.</w:t>
      </w:r>
    </w:p>
    <w:p w14:paraId="6A22E8A6" w14:textId="77777777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Flusso di eventi:</w:t>
      </w:r>
    </w:p>
    <w:p w14:paraId="58440BBC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1.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Il professore apre il sito dov’è posta la piattaforma di “gestione prenotazioni”.</w:t>
      </w:r>
    </w:p>
    <w:p w14:paraId="4583068F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2.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 xml:space="preserve">Il professore entra nella sezione di Log-In attraverso relativo bottone, presente nella barra di navigazione posta al top della pagina. </w:t>
      </w:r>
    </w:p>
    <w:p w14:paraId="4E9F7EEE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3.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Una volta presentatasi la pagina di Log-In, il professore inserisce nei relativi box di testo la propria e-mail e la propria Password (stessa e-mail e stessa Password che sono stati scelti al momento della registrazione) e clicca sul pulsante di “Accesso” posto al di sotto dei box testuali.</w:t>
      </w:r>
    </w:p>
    <w:p w14:paraId="57D54847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4.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Dopo aver effettuato l’accesso, il sito reindirizza l’utente che ha acceduto alla Home, dove sarà presenta la lista degli edifici di Ateneo.</w:t>
      </w:r>
    </w:p>
    <w:p w14:paraId="2C42A123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5.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Il professore clicca sull’edificio F2, dopodiché compariranno le aule relative all’edificio come: f</w:t>
      </w:r>
      <w:proofErr w:type="gramStart"/>
      <w:r w:rsidRPr="00C236B4">
        <w:rPr>
          <w:rFonts w:ascii="Century Gothic" w:hAnsi="Century Gothic"/>
        </w:rPr>
        <w:t>1,f</w:t>
      </w:r>
      <w:proofErr w:type="gramEnd"/>
      <w:r w:rsidRPr="00C236B4">
        <w:rPr>
          <w:rFonts w:ascii="Century Gothic" w:hAnsi="Century Gothic"/>
        </w:rPr>
        <w:t>2.f3,f4,f5,f6,f7,f8.</w:t>
      </w:r>
    </w:p>
    <w:p w14:paraId="132C9149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6.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La piattaforma permette di visualizzare l’aula con il relativo calendario settimanale, visualizzato il calendario il professore potrà cliccare l’aula che ritiene opportuna per il suo recupero; il professore potrà visionare se questa è disponibile o meno per effettuare una prenotazione.</w:t>
      </w:r>
    </w:p>
    <w:p w14:paraId="2FCE61A1" w14:textId="77777777" w:rsidR="00246AF8" w:rsidRPr="00C236B4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7.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Nel caso l’aula sia disponibile per la prenotazione, il professore potrà prenotare l’aula e quindi mandare la richiesta di prenotazione all’amministratore (organizzatore delle aule) tramite il clic sul pulsante “prenota aula”.</w:t>
      </w:r>
    </w:p>
    <w:p w14:paraId="679CEB28" w14:textId="77777777" w:rsidR="00246AF8" w:rsidRDefault="00246AF8" w:rsidP="00770E07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8.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Pr="00C236B4">
        <w:rPr>
          <w:rFonts w:ascii="Century Gothic" w:eastAsia="Times New Roman" w:hAnsi="Century Gothic" w:cs="Times New Roman"/>
        </w:rPr>
        <w:tab/>
      </w:r>
      <w:r w:rsidRPr="00C236B4">
        <w:rPr>
          <w:rFonts w:ascii="Century Gothic" w:hAnsi="Century Gothic"/>
        </w:rPr>
        <w:t>In caso di aula già prenotata nell’orario scelto, Rossi non sarà in grado di prenotare l’aula scelta e dovrà designarne un’altra.</w:t>
      </w:r>
    </w:p>
    <w:p w14:paraId="49715E3F" w14:textId="77777777" w:rsidR="00246AF8" w:rsidRDefault="00246AF8" w:rsidP="00246AF8">
      <w:pPr>
        <w:ind w:left="1780" w:hanging="360"/>
        <w:rPr>
          <w:rFonts w:ascii="Century Gothic" w:hAnsi="Century Gothic"/>
        </w:rPr>
      </w:pPr>
    </w:p>
    <w:p w14:paraId="41838BC6" w14:textId="77777777" w:rsidR="00246AF8" w:rsidRDefault="00246AF8" w:rsidP="00246AF8">
      <w:pPr>
        <w:ind w:left="1780" w:hanging="360"/>
        <w:rPr>
          <w:rFonts w:ascii="Century Gothic" w:hAnsi="Century Gothic"/>
        </w:rPr>
      </w:pPr>
    </w:p>
    <w:p w14:paraId="0D27C0E5" w14:textId="77777777" w:rsidR="00246AF8" w:rsidRDefault="00246AF8" w:rsidP="00246AF8">
      <w:pPr>
        <w:ind w:left="1780" w:hanging="360"/>
        <w:rPr>
          <w:rFonts w:ascii="Century Gothic" w:hAnsi="Century Gothic"/>
        </w:rPr>
      </w:pPr>
    </w:p>
    <w:p w14:paraId="65130B69" w14:textId="77777777" w:rsidR="00246AF8" w:rsidRDefault="00246AF8" w:rsidP="00246AF8">
      <w:pPr>
        <w:ind w:left="1780" w:hanging="360"/>
        <w:rPr>
          <w:rFonts w:ascii="Century Gothic" w:hAnsi="Century Gothic"/>
        </w:rPr>
      </w:pPr>
    </w:p>
    <w:p w14:paraId="3AEF3BD1" w14:textId="491FD3F4" w:rsidR="00246AF8" w:rsidRPr="00C236B4" w:rsidRDefault="00246AF8" w:rsidP="00246AF8">
      <w:pPr>
        <w:ind w:left="1780" w:hanging="360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 </w:t>
      </w:r>
    </w:p>
    <w:p w14:paraId="5C838690" w14:textId="77777777" w:rsidR="00770E07" w:rsidRDefault="00770E07" w:rsidP="00246AF8">
      <w:pPr>
        <w:spacing w:before="240" w:after="240"/>
        <w:rPr>
          <w:rFonts w:ascii="Century Gothic" w:hAnsi="Century Gothic"/>
          <w:b/>
        </w:rPr>
      </w:pPr>
    </w:p>
    <w:p w14:paraId="06D69599" w14:textId="64459575" w:rsidR="00246AF8" w:rsidRPr="00C236B4" w:rsidRDefault="00246AF8" w:rsidP="00246AF8">
      <w:pPr>
        <w:spacing w:before="240" w:after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Titolo scenario: SC_2</w:t>
      </w:r>
      <w:r w:rsidRPr="00C236B4">
        <w:rPr>
          <w:rFonts w:ascii="Century Gothic" w:hAnsi="Century Gothic"/>
        </w:rPr>
        <w:t xml:space="preserve"> – Registrazione/Login/Modifica Password/ </w:t>
      </w:r>
      <w:proofErr w:type="spellStart"/>
      <w:r w:rsidRPr="00C236B4">
        <w:rPr>
          <w:rFonts w:ascii="Century Gothic" w:hAnsi="Century Gothic"/>
        </w:rPr>
        <w:t>Logout</w:t>
      </w:r>
      <w:proofErr w:type="spellEnd"/>
      <w:r w:rsidRPr="00C236B4">
        <w:rPr>
          <w:rFonts w:ascii="Century Gothic" w:hAnsi="Century Gothic"/>
        </w:rPr>
        <w:t xml:space="preserve"> (utente non registrato su gestione prenotazioni)</w:t>
      </w:r>
    </w:p>
    <w:p w14:paraId="37D83A4F" w14:textId="5332944E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Attori:</w:t>
      </w:r>
      <w:r w:rsidRPr="00C236B4">
        <w:rPr>
          <w:rFonts w:ascii="Century Gothic" w:hAnsi="Century Gothic"/>
        </w:rPr>
        <w:t xml:space="preserve"> Esposito (studente)</w:t>
      </w:r>
    </w:p>
    <w:p w14:paraId="3D592410" w14:textId="5926D528" w:rsidR="00246AF8" w:rsidRPr="00C236B4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</w:t>
      </w:r>
      <w:r>
        <w:rPr>
          <w:rFonts w:ascii="Century Gothic" w:hAnsi="Century Gothic"/>
          <w:b/>
        </w:rPr>
        <w:t>n</w:t>
      </w:r>
      <w:r w:rsidRPr="00C236B4">
        <w:rPr>
          <w:rFonts w:ascii="Century Gothic" w:hAnsi="Century Gothic"/>
          <w:b/>
        </w:rPr>
        <w:t xml:space="preserve">tefatto: </w:t>
      </w:r>
      <w:r w:rsidRPr="00C236B4">
        <w:rPr>
          <w:rFonts w:ascii="Century Gothic" w:hAnsi="Century Gothic"/>
        </w:rPr>
        <w:t>Lo studente Esposito è un nuovo iscritto della nostra università ed ha bisogno di conoscere gli orari delle lezioni date dai professori e relative aule, decide di fare ciò tramite la piattaforma “gestione prenotazioni”.</w:t>
      </w:r>
      <w:r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Innanzitutto, lo studente Esposito ha bisogno di registrarsi alla piattaforma per poterla far funzionare.</w:t>
      </w:r>
    </w:p>
    <w:p w14:paraId="1FC95A79" w14:textId="77777777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Flusso di eventi:</w:t>
      </w:r>
    </w:p>
    <w:p w14:paraId="0AA09393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1.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Lo studente apre il sito dov’è posta la piattaforma di “gestione prenotazioni”.</w:t>
      </w:r>
    </w:p>
    <w:p w14:paraId="4D4A2A0B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2.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 xml:space="preserve">Lo studente entra nella sezione di Registrazione attraverso relativo bottone presente nella barra di navigazione posta al top della pagina.  </w:t>
      </w:r>
    </w:p>
    <w:p w14:paraId="313BD851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3.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Una volta presentatasi la pagina di Registrazione, lo studente inserisce nei relativi box di testo: e-mail istituzionale: r.esposti@studenti.unisa.it,</w:t>
      </w:r>
    </w:p>
    <w:p w14:paraId="5FE6599D" w14:textId="77777777" w:rsidR="00246AF8" w:rsidRPr="00C236B4" w:rsidRDefault="00246AF8" w:rsidP="00246AF8">
      <w:pPr>
        <w:ind w:left="708" w:firstLine="708"/>
        <w:rPr>
          <w:rFonts w:ascii="Century Gothic" w:hAnsi="Century Gothic"/>
        </w:rPr>
      </w:pPr>
      <w:r w:rsidRPr="00C236B4">
        <w:rPr>
          <w:rFonts w:ascii="Century Gothic" w:hAnsi="Century Gothic"/>
        </w:rPr>
        <w:t>password: Espo2018,</w:t>
      </w:r>
    </w:p>
    <w:p w14:paraId="2308D319" w14:textId="77777777" w:rsidR="00246AF8" w:rsidRPr="00C236B4" w:rsidRDefault="00246AF8" w:rsidP="00246AF8">
      <w:pPr>
        <w:ind w:left="1420"/>
        <w:rPr>
          <w:rFonts w:ascii="Century Gothic" w:hAnsi="Century Gothic"/>
        </w:rPr>
      </w:pPr>
      <w:r w:rsidRPr="00C236B4">
        <w:rPr>
          <w:rFonts w:ascii="Century Gothic" w:hAnsi="Century Gothic"/>
        </w:rPr>
        <w:t>nome: Roberto</w:t>
      </w:r>
    </w:p>
    <w:p w14:paraId="2497319D" w14:textId="77777777" w:rsidR="00246AF8" w:rsidRPr="00C236B4" w:rsidRDefault="00246AF8" w:rsidP="00246AF8">
      <w:pPr>
        <w:ind w:left="1420"/>
        <w:rPr>
          <w:rFonts w:ascii="Century Gothic" w:hAnsi="Century Gothic"/>
        </w:rPr>
      </w:pPr>
      <w:r w:rsidRPr="00C236B4">
        <w:rPr>
          <w:rFonts w:ascii="Century Gothic" w:hAnsi="Century Gothic"/>
        </w:rPr>
        <w:t>cognome: Esposito</w:t>
      </w:r>
    </w:p>
    <w:p w14:paraId="00A6047C" w14:textId="2FFCA4D9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che verranno controllati dalla piattaforma per vedere se idonei con le politiche di sicurezza.</w:t>
      </w:r>
      <w:r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Inseriti tutti i campi nel modo suggerito dalla piattaforma, sarà possibile cliccare sul pulsante di “Registrazione” posto al di sotto dei box testuali.</w:t>
      </w:r>
    </w:p>
    <w:p w14:paraId="2A6F875D" w14:textId="54E3D463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4.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 xml:space="preserve">Cliccato il tasto di registrazione l’utente verrà reindirizzato alla pagina di login dove dovrà inserire: </w:t>
      </w:r>
      <w:proofErr w:type="gramStart"/>
      <w:r w:rsidRPr="00C236B4">
        <w:rPr>
          <w:rFonts w:ascii="Century Gothic" w:hAnsi="Century Gothic"/>
        </w:rPr>
        <w:t>email</w:t>
      </w:r>
      <w:proofErr w:type="gramEnd"/>
      <w:r w:rsidRPr="00C236B4">
        <w:rPr>
          <w:rFonts w:ascii="Century Gothic" w:hAnsi="Century Gothic"/>
        </w:rPr>
        <w:t>: r.esposito@studenti.unisa.it e</w:t>
      </w:r>
      <w:r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password: Espo2018.</w:t>
      </w:r>
    </w:p>
    <w:p w14:paraId="13A8B468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5.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Dopo aver effettuato la procedura di login il sistema reindirizza l’utente nella Homepage.</w:t>
      </w:r>
    </w:p>
    <w:p w14:paraId="4A1DC768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6.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Dopo aver visualizzato quello che cercava, lo studente Esposito decide di cambiare la propria password perché la ritiene poco sicura.</w:t>
      </w:r>
    </w:p>
    <w:p w14:paraId="7377C183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7.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Clicca sul pulsante modifica password che si trova nella propria area personale, quindi, inserirà nei relativi box di testo:</w:t>
      </w:r>
    </w:p>
    <w:p w14:paraId="5447AB89" w14:textId="77777777" w:rsidR="00246AF8" w:rsidRPr="00C236B4" w:rsidRDefault="00246AF8" w:rsidP="00246AF8">
      <w:pPr>
        <w:spacing w:before="240"/>
        <w:ind w:firstLine="1701"/>
        <w:rPr>
          <w:rFonts w:ascii="Century Gothic" w:hAnsi="Century Gothic"/>
        </w:rPr>
      </w:pPr>
      <w:proofErr w:type="spellStart"/>
      <w:r w:rsidRPr="00C236B4">
        <w:rPr>
          <w:rFonts w:ascii="Century Gothic" w:hAnsi="Century Gothic"/>
        </w:rPr>
        <w:t>Vecchiapassword</w:t>
      </w:r>
      <w:proofErr w:type="spellEnd"/>
      <w:r w:rsidRPr="00C236B4">
        <w:rPr>
          <w:rFonts w:ascii="Century Gothic" w:hAnsi="Century Gothic"/>
        </w:rPr>
        <w:t>: Espo2018</w:t>
      </w:r>
    </w:p>
    <w:p w14:paraId="5C8C84CE" w14:textId="77777777" w:rsidR="00246AF8" w:rsidRPr="00C236B4" w:rsidRDefault="00246AF8" w:rsidP="00246AF8">
      <w:pPr>
        <w:spacing w:before="240"/>
        <w:ind w:firstLine="1701"/>
        <w:rPr>
          <w:rFonts w:ascii="Century Gothic" w:hAnsi="Century Gothic"/>
        </w:rPr>
      </w:pPr>
      <w:proofErr w:type="spellStart"/>
      <w:r w:rsidRPr="00C236B4">
        <w:rPr>
          <w:rFonts w:ascii="Century Gothic" w:hAnsi="Century Gothic"/>
        </w:rPr>
        <w:t>Nuovapassword</w:t>
      </w:r>
      <w:proofErr w:type="spellEnd"/>
      <w:r w:rsidRPr="00C236B4">
        <w:rPr>
          <w:rFonts w:ascii="Century Gothic" w:hAnsi="Century Gothic"/>
        </w:rPr>
        <w:t>: Espo_2018</w:t>
      </w:r>
    </w:p>
    <w:p w14:paraId="15CFAB1B" w14:textId="77777777" w:rsidR="00246AF8" w:rsidRPr="00C236B4" w:rsidRDefault="00246AF8" w:rsidP="00246AF8">
      <w:pPr>
        <w:spacing w:before="240"/>
        <w:ind w:firstLine="1701"/>
        <w:rPr>
          <w:rFonts w:ascii="Century Gothic" w:hAnsi="Century Gothic"/>
        </w:rPr>
      </w:pPr>
      <w:r w:rsidRPr="00C236B4">
        <w:rPr>
          <w:rFonts w:ascii="Century Gothic" w:hAnsi="Century Gothic"/>
        </w:rPr>
        <w:t>Ripeti password: Espo_2018</w:t>
      </w:r>
    </w:p>
    <w:p w14:paraId="5AE3DD3C" w14:textId="77777777" w:rsidR="00246AF8" w:rsidRPr="00C236B4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</w:rPr>
        <w:t>dopodiché cliccherà sul pulsante modifica password.</w:t>
      </w:r>
    </w:p>
    <w:p w14:paraId="618232C9" w14:textId="3EFDB382" w:rsidR="00246AF8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8.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 xml:space="preserve">Una volta modificata la password effettuerà il </w:t>
      </w:r>
      <w:proofErr w:type="spellStart"/>
      <w:r w:rsidRPr="00C236B4">
        <w:rPr>
          <w:rFonts w:ascii="Century Gothic" w:hAnsi="Century Gothic"/>
        </w:rPr>
        <w:t>logout</w:t>
      </w:r>
      <w:proofErr w:type="spellEnd"/>
      <w:r w:rsidRPr="00C236B4">
        <w:rPr>
          <w:rFonts w:ascii="Century Gothic" w:hAnsi="Century Gothic"/>
        </w:rPr>
        <w:t xml:space="preserve"> cliccando sul relativo pulsante posto sulla barra </w:t>
      </w:r>
      <w:proofErr w:type="spellStart"/>
      <w:r w:rsidRPr="00C236B4">
        <w:rPr>
          <w:rFonts w:ascii="Century Gothic" w:hAnsi="Century Gothic"/>
        </w:rPr>
        <w:t>navigazionale</w:t>
      </w:r>
      <w:proofErr w:type="spellEnd"/>
      <w:r w:rsidRPr="00C236B4">
        <w:rPr>
          <w:rFonts w:ascii="Century Gothic" w:hAnsi="Century Gothic"/>
        </w:rPr>
        <w:t xml:space="preserve"> e verrà reindirizzato alla homepage</w:t>
      </w:r>
    </w:p>
    <w:p w14:paraId="25DC59F8" w14:textId="77777777" w:rsidR="00246AF8" w:rsidRPr="00246AF8" w:rsidRDefault="00246AF8" w:rsidP="00246AF8">
      <w:pPr>
        <w:ind w:left="1780" w:hanging="360"/>
        <w:rPr>
          <w:rFonts w:ascii="Century Gothic" w:hAnsi="Century Gothic"/>
        </w:rPr>
      </w:pPr>
    </w:p>
    <w:p w14:paraId="4D8A6E44" w14:textId="77777777" w:rsidR="00770E07" w:rsidRDefault="00770E07" w:rsidP="00246AF8">
      <w:pPr>
        <w:spacing w:before="240"/>
        <w:rPr>
          <w:rFonts w:ascii="Century Gothic" w:hAnsi="Century Gothic"/>
          <w:b/>
        </w:rPr>
      </w:pPr>
    </w:p>
    <w:p w14:paraId="56E281E9" w14:textId="3CCE3315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 xml:space="preserve">Titolo scenario: SC_3 </w:t>
      </w:r>
      <w:r w:rsidRPr="00C236B4">
        <w:rPr>
          <w:rFonts w:ascii="Century Gothic" w:hAnsi="Century Gothic"/>
        </w:rPr>
        <w:t>– Visualizza storico/ Eliminazione prenotazione (utente registrato gestione prenotazioni)</w:t>
      </w:r>
      <w:r w:rsidRPr="00C236B4">
        <w:rPr>
          <w:rFonts w:ascii="Century Gothic" w:hAnsi="Century Gothic"/>
          <w:b/>
        </w:rPr>
        <w:t xml:space="preserve"> </w:t>
      </w:r>
    </w:p>
    <w:p w14:paraId="460CDC88" w14:textId="5A22AF0C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Attori:</w:t>
      </w:r>
      <w:r w:rsidRPr="00C236B4">
        <w:rPr>
          <w:rFonts w:ascii="Century Gothic" w:hAnsi="Century Gothic"/>
        </w:rPr>
        <w:t xml:space="preserve"> Rossi (Amministratore)</w:t>
      </w:r>
    </w:p>
    <w:p w14:paraId="44ADF1D0" w14:textId="42757443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</w:t>
      </w:r>
      <w:r>
        <w:rPr>
          <w:rFonts w:ascii="Century Gothic" w:hAnsi="Century Gothic"/>
          <w:b/>
        </w:rPr>
        <w:t>n</w:t>
      </w:r>
      <w:r w:rsidRPr="00C236B4">
        <w:rPr>
          <w:rFonts w:ascii="Century Gothic" w:hAnsi="Century Gothic"/>
          <w:b/>
        </w:rPr>
        <w:t>tefatto:</w:t>
      </w:r>
      <w:r w:rsidRPr="00C236B4">
        <w:rPr>
          <w:rFonts w:ascii="Century Gothic" w:hAnsi="Century Gothic"/>
        </w:rPr>
        <w:t xml:space="preserve"> Lo stesso giorno che il professor Rossi porta a termine la prenotazione di un’aula si rende conto di un impegno dell’ultimo momento e di non poter più essere presente nella data scelta.</w:t>
      </w:r>
      <w:r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Allora il professor Rossi decide di eliminare la propria prenotazione attraverso la piattaforma “gestione prenotazioni”.</w:t>
      </w:r>
    </w:p>
    <w:p w14:paraId="60229552" w14:textId="77777777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Flusso di eventi:</w:t>
      </w:r>
    </w:p>
    <w:p w14:paraId="29C7660C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1.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Rossi entra sulla piattaforma di “gestione prenotazioni” ed accede attraverso la procedura di Log-In.</w:t>
      </w:r>
    </w:p>
    <w:p w14:paraId="61A2AC7B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2.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 xml:space="preserve">Una volta autenticatosi, Rossi ha la possibilità di visualizzare lo storico delle proprie prenotazioni cliccando sul relativo campo che si trova nel </w:t>
      </w:r>
      <w:proofErr w:type="spellStart"/>
      <w:r w:rsidRPr="00C236B4">
        <w:rPr>
          <w:rFonts w:ascii="Century Gothic" w:hAnsi="Century Gothic"/>
        </w:rPr>
        <w:t>menù</w:t>
      </w:r>
      <w:proofErr w:type="spellEnd"/>
      <w:r w:rsidRPr="00C236B4">
        <w:rPr>
          <w:rFonts w:ascii="Century Gothic" w:hAnsi="Century Gothic"/>
        </w:rPr>
        <w:t xml:space="preserve"> a tendina vicino al nome dell’utente.</w:t>
      </w:r>
    </w:p>
    <w:p w14:paraId="38BFC785" w14:textId="77777777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3.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Al fianco della prenotazione da voler eliminare clicca sul pulsante “Elimina” per eliminare la propria prenotazione ed il campo relativo all’aula prenotata verrà liberato e reso prenotabile.</w:t>
      </w:r>
    </w:p>
    <w:p w14:paraId="3056152E" w14:textId="77777777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 xml:space="preserve"> </w:t>
      </w:r>
    </w:p>
    <w:p w14:paraId="717753B5" w14:textId="19AFCF93" w:rsidR="00246AF8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 xml:space="preserve"> </w:t>
      </w:r>
    </w:p>
    <w:p w14:paraId="08BB01E3" w14:textId="09441FE2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1587E058" w14:textId="18B64F23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2506A9EA" w14:textId="0BB13254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27E47C76" w14:textId="03877A56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7F6CE2F2" w14:textId="0F4B567A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584143D6" w14:textId="5AD44773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1CC5F766" w14:textId="71B0B7C1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23864DB1" w14:textId="725F4C66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4D02E1BC" w14:textId="029ACCBB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07ACD6D6" w14:textId="0CBA8C5D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6BA7943B" w14:textId="16EE7ED2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5683F3B6" w14:textId="0A4CF5F9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4C2621E1" w14:textId="77777777" w:rsidR="00246AF8" w:rsidRPr="00C236B4" w:rsidRDefault="00246AF8" w:rsidP="00246AF8">
      <w:pPr>
        <w:spacing w:before="240"/>
        <w:rPr>
          <w:rFonts w:ascii="Century Gothic" w:hAnsi="Century Gothic"/>
          <w:b/>
        </w:rPr>
      </w:pPr>
    </w:p>
    <w:p w14:paraId="2445C152" w14:textId="65EE39B3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 xml:space="preserve">Titolo scenario: SC_4 </w:t>
      </w:r>
      <w:r w:rsidRPr="00C236B4">
        <w:rPr>
          <w:rFonts w:ascii="Century Gothic" w:hAnsi="Century Gothic"/>
        </w:rPr>
        <w:t xml:space="preserve">– </w:t>
      </w:r>
      <w:proofErr w:type="spellStart"/>
      <w:r w:rsidRPr="00C236B4">
        <w:rPr>
          <w:rFonts w:ascii="Century Gothic" w:hAnsi="Century Gothic"/>
        </w:rPr>
        <w:t>VisualizzazioneRichieste</w:t>
      </w:r>
      <w:proofErr w:type="spellEnd"/>
      <w:r w:rsidRPr="00C236B4">
        <w:rPr>
          <w:rFonts w:ascii="Century Gothic" w:hAnsi="Century Gothic"/>
        </w:rPr>
        <w:t>/</w:t>
      </w:r>
      <w:proofErr w:type="spellStart"/>
      <w:r w:rsidRPr="00C236B4">
        <w:rPr>
          <w:rFonts w:ascii="Century Gothic" w:hAnsi="Century Gothic"/>
        </w:rPr>
        <w:t>AccettaPrenotazione</w:t>
      </w:r>
      <w:proofErr w:type="spellEnd"/>
      <w:r w:rsidRPr="00C236B4">
        <w:rPr>
          <w:rFonts w:ascii="Century Gothic" w:hAnsi="Century Gothic"/>
        </w:rPr>
        <w:t>/</w:t>
      </w:r>
      <w:proofErr w:type="spellStart"/>
      <w:r w:rsidRPr="00C236B4">
        <w:rPr>
          <w:rFonts w:ascii="Century Gothic" w:hAnsi="Century Gothic"/>
        </w:rPr>
        <w:t>RifiutaPrenotazione</w:t>
      </w:r>
      <w:proofErr w:type="spellEnd"/>
      <w:r w:rsidRPr="00C236B4">
        <w:rPr>
          <w:rFonts w:ascii="Century Gothic" w:hAnsi="Century Gothic"/>
        </w:rPr>
        <w:t xml:space="preserve"> (utente registrato gestione prenotazioni)</w:t>
      </w:r>
    </w:p>
    <w:p w14:paraId="22C3AB53" w14:textId="4CA98306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Attori:</w:t>
      </w:r>
      <w:r w:rsidRPr="00C236B4">
        <w:rPr>
          <w:rFonts w:ascii="Century Gothic" w:hAnsi="Century Gothic"/>
        </w:rPr>
        <w:t xml:space="preserve"> Rossi (Amministratore)</w:t>
      </w:r>
    </w:p>
    <w:p w14:paraId="070ACD20" w14:textId="4C23DFD5" w:rsidR="00246AF8" w:rsidRPr="00C236B4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</w:t>
      </w:r>
      <w:r>
        <w:rPr>
          <w:rFonts w:ascii="Century Gothic" w:hAnsi="Century Gothic"/>
          <w:b/>
        </w:rPr>
        <w:t>n</w:t>
      </w:r>
      <w:r w:rsidRPr="00C236B4">
        <w:rPr>
          <w:rFonts w:ascii="Century Gothic" w:hAnsi="Century Gothic"/>
          <w:b/>
        </w:rPr>
        <w:t>tefatto:</w:t>
      </w:r>
      <w:r w:rsidRPr="00C236B4">
        <w:rPr>
          <w:rFonts w:ascii="Century Gothic" w:hAnsi="Century Gothic"/>
        </w:rPr>
        <w:t xml:space="preserve"> Il professor Rossi uno degli amministratori della piattaforma gestione prenotazioni, accede alla piattaforma per visualizzare le richieste di prenotazioni.        </w:t>
      </w:r>
      <w:r w:rsidRPr="00C236B4">
        <w:rPr>
          <w:rFonts w:ascii="Century Gothic" w:hAnsi="Century Gothic"/>
        </w:rPr>
        <w:tab/>
      </w:r>
    </w:p>
    <w:p w14:paraId="446C000B" w14:textId="77777777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Flusso di eventi:</w:t>
      </w:r>
    </w:p>
    <w:p w14:paraId="7E4A8168" w14:textId="77777777" w:rsidR="00246AF8" w:rsidRPr="00C236B4" w:rsidRDefault="00246AF8" w:rsidP="00246AF8">
      <w:pPr>
        <w:numPr>
          <w:ilvl w:val="0"/>
          <w:numId w:val="29"/>
        </w:numPr>
        <w:spacing w:after="240" w:line="276" w:lineRule="auto"/>
        <w:ind w:left="426" w:hanging="426"/>
        <w:rPr>
          <w:rFonts w:ascii="Century Gothic" w:hAnsi="Century Gothic"/>
        </w:rPr>
      </w:pPr>
      <w:r w:rsidRPr="00C236B4">
        <w:rPr>
          <w:rFonts w:ascii="Century Gothic" w:hAnsi="Century Gothic"/>
        </w:rPr>
        <w:t>Rossi entra sulla piattaforma di “gestione prenotazioni” ed accede attraverso la procedura di Log-In.</w:t>
      </w:r>
    </w:p>
    <w:p w14:paraId="0B5363B4" w14:textId="77777777" w:rsidR="00246AF8" w:rsidRPr="00C236B4" w:rsidRDefault="00246AF8" w:rsidP="00246AF8">
      <w:pPr>
        <w:spacing w:before="240"/>
        <w:ind w:left="360" w:hanging="360"/>
        <w:rPr>
          <w:rFonts w:ascii="Century Gothic" w:hAnsi="Century Gothic"/>
        </w:rPr>
      </w:pPr>
      <w:r w:rsidRPr="00C236B4">
        <w:rPr>
          <w:rFonts w:ascii="Century Gothic" w:hAnsi="Century Gothic"/>
        </w:rPr>
        <w:t>2.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Una volta autenticato, Rossi ha la possibilità di visualizzare le richieste di prenotazione cliccando sul relativo bottone” visualizza richieste”.</w:t>
      </w:r>
    </w:p>
    <w:p w14:paraId="192499AE" w14:textId="77777777" w:rsidR="00246AF8" w:rsidRPr="00C236B4" w:rsidRDefault="00246AF8" w:rsidP="00246AF8">
      <w:pPr>
        <w:spacing w:before="240"/>
        <w:ind w:left="360" w:hanging="360"/>
        <w:rPr>
          <w:rFonts w:ascii="Century Gothic" w:hAnsi="Century Gothic"/>
        </w:rPr>
      </w:pPr>
      <w:r w:rsidRPr="00C236B4">
        <w:rPr>
          <w:rFonts w:ascii="Century Gothic" w:hAnsi="Century Gothic"/>
        </w:rPr>
        <w:t>3.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 xml:space="preserve">Al fianco di ogni richiesta sono presenti il motivo della prenotazione che può essere:” tutorato”,” recupero lezione” </w:t>
      </w:r>
      <w:proofErr w:type="spellStart"/>
      <w:r w:rsidRPr="00C236B4">
        <w:rPr>
          <w:rFonts w:ascii="Century Gothic" w:hAnsi="Century Gothic"/>
        </w:rPr>
        <w:t>etc</w:t>
      </w:r>
      <w:proofErr w:type="spellEnd"/>
      <w:r w:rsidRPr="00C236B4">
        <w:rPr>
          <w:rFonts w:ascii="Century Gothic" w:hAnsi="Century Gothic"/>
        </w:rPr>
        <w:t>…, e due bottoni relativi all'accettazione ed al rifiuto.</w:t>
      </w:r>
    </w:p>
    <w:p w14:paraId="2C285EE9" w14:textId="77777777" w:rsidR="00246AF8" w:rsidRPr="00C236B4" w:rsidRDefault="00246AF8" w:rsidP="00246AF8">
      <w:pPr>
        <w:spacing w:before="240"/>
        <w:ind w:left="360" w:hanging="360"/>
        <w:rPr>
          <w:rFonts w:ascii="Century Gothic" w:hAnsi="Century Gothic"/>
        </w:rPr>
      </w:pPr>
      <w:r w:rsidRPr="00C236B4">
        <w:rPr>
          <w:rFonts w:ascii="Century Gothic" w:hAnsi="Century Gothic"/>
        </w:rPr>
        <w:t>4.</w:t>
      </w:r>
      <w:r w:rsidRPr="00C236B4">
        <w:rPr>
          <w:rFonts w:ascii="Century Gothic" w:eastAsia="Times New Roman" w:hAnsi="Century Gothic" w:cs="Times New Roman"/>
        </w:rPr>
        <w:t xml:space="preserve">     </w:t>
      </w:r>
      <w:r w:rsidRPr="00C236B4">
        <w:rPr>
          <w:rFonts w:ascii="Century Gothic" w:hAnsi="Century Gothic"/>
        </w:rPr>
        <w:t>L’amministratore dopo aver visionato la motivazione ha la possibilità di accettare o rifiutare.</w:t>
      </w:r>
    </w:p>
    <w:p w14:paraId="23CDDB0D" w14:textId="77777777" w:rsidR="00246AF8" w:rsidRPr="00C236B4" w:rsidRDefault="00246AF8" w:rsidP="00246AF8">
      <w:pPr>
        <w:ind w:left="360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4.1 In caso di accettazione vuol dire che l’amministratore Rossi ha ritenuto valida la </w:t>
      </w:r>
    </w:p>
    <w:p w14:paraId="2B59435D" w14:textId="77777777" w:rsidR="00246AF8" w:rsidRPr="00C236B4" w:rsidRDefault="00246AF8" w:rsidP="00246AF8">
      <w:pPr>
        <w:ind w:left="360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  </w:t>
      </w:r>
      <w:r w:rsidRPr="00C236B4">
        <w:rPr>
          <w:rFonts w:ascii="Century Gothic" w:hAnsi="Century Gothic"/>
        </w:rPr>
        <w:tab/>
        <w:t>motivazione e ci sarà il relativo inserimento della prenotazione nel sistema.</w:t>
      </w:r>
    </w:p>
    <w:p w14:paraId="1A79FEC2" w14:textId="77777777" w:rsidR="00246AF8" w:rsidRPr="00C236B4" w:rsidRDefault="00246AF8" w:rsidP="00246AF8">
      <w:pPr>
        <w:ind w:left="360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4.2 In caso di rifiuto vuol dire che l’amministratore non ha ritenuto valida la motivazione oppure perché ci saranno state motivazioni con </w:t>
      </w:r>
      <w:proofErr w:type="gramStart"/>
      <w:r w:rsidRPr="00C236B4">
        <w:rPr>
          <w:rFonts w:ascii="Century Gothic" w:hAnsi="Century Gothic"/>
        </w:rPr>
        <w:t>priorità  più</w:t>
      </w:r>
      <w:proofErr w:type="gramEnd"/>
      <w:r w:rsidRPr="00C236B4">
        <w:rPr>
          <w:rFonts w:ascii="Century Gothic" w:hAnsi="Century Gothic"/>
        </w:rPr>
        <w:t xml:space="preserve"> alta per la stessa aula, quindi la richiesta viene scartata.</w:t>
      </w:r>
    </w:p>
    <w:p w14:paraId="552F2640" w14:textId="5E8E6A73" w:rsidR="00246AF8" w:rsidRPr="00C236B4" w:rsidRDefault="00246AF8" w:rsidP="00246AF8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5. </w:t>
      </w:r>
      <w:r w:rsidR="00770E07">
        <w:rPr>
          <w:rFonts w:ascii="Century Gothic" w:hAnsi="Century Gothic"/>
        </w:rPr>
        <w:t xml:space="preserve">   </w:t>
      </w:r>
      <w:r w:rsidRPr="00C236B4">
        <w:rPr>
          <w:rFonts w:ascii="Century Gothic" w:hAnsi="Century Gothic"/>
        </w:rPr>
        <w:t>Presa una decisione sull'esito della richiesta, la piattaforma provvede a mandare un messaggio di notifica all'utente richiedente della prenotazione.</w:t>
      </w:r>
    </w:p>
    <w:p w14:paraId="1ED68FC7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1B692C74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6BC6C5FD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6474BD37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274594E2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073C00A1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667C995F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15492A02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6E6109A1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7AE37AF7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5A60FBAE" w14:textId="77777777" w:rsidR="00246AF8" w:rsidRDefault="00246AF8" w:rsidP="00246AF8">
      <w:pPr>
        <w:spacing w:before="240"/>
        <w:rPr>
          <w:rFonts w:ascii="Century Gothic" w:hAnsi="Century Gothic"/>
          <w:b/>
        </w:rPr>
      </w:pPr>
    </w:p>
    <w:p w14:paraId="0CDB53EC" w14:textId="7CC53812" w:rsidR="00246AF8" w:rsidRPr="00C236B4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 xml:space="preserve">Titoloscenario:SC_5 </w:t>
      </w:r>
      <w:r w:rsidRPr="00C236B4">
        <w:rPr>
          <w:rFonts w:ascii="Century Gothic" w:hAnsi="Century Gothic"/>
        </w:rPr>
        <w:t>-</w:t>
      </w:r>
    </w:p>
    <w:p w14:paraId="40EC651B" w14:textId="65E42751" w:rsid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CreazioneEdificio/CreazioneAula/CreaDipartimento/Assegnazioneaulaaldipartimento        </w:t>
      </w:r>
    </w:p>
    <w:p w14:paraId="0893876C" w14:textId="1896A27C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Attori:</w:t>
      </w:r>
      <w:r w:rsidRPr="00C236B4">
        <w:rPr>
          <w:rFonts w:ascii="Century Gothic" w:hAnsi="Century Gothic"/>
        </w:rPr>
        <w:t xml:space="preserve"> Bianchi (</w:t>
      </w:r>
      <w:proofErr w:type="spellStart"/>
      <w:r w:rsidRPr="00C236B4">
        <w:rPr>
          <w:rFonts w:ascii="Century Gothic" w:hAnsi="Century Gothic"/>
        </w:rPr>
        <w:t>AmministratoreAteneo</w:t>
      </w:r>
      <w:proofErr w:type="spellEnd"/>
      <w:r w:rsidRPr="00C236B4">
        <w:rPr>
          <w:rFonts w:ascii="Century Gothic" w:hAnsi="Century Gothic"/>
        </w:rPr>
        <w:t>)</w:t>
      </w:r>
    </w:p>
    <w:p w14:paraId="6179FCD4" w14:textId="32D38BC3" w:rsid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</w:t>
      </w:r>
      <w:r>
        <w:rPr>
          <w:rFonts w:ascii="Century Gothic" w:hAnsi="Century Gothic"/>
          <w:b/>
        </w:rPr>
        <w:t>n</w:t>
      </w:r>
      <w:r w:rsidRPr="00C236B4">
        <w:rPr>
          <w:rFonts w:ascii="Century Gothic" w:hAnsi="Century Gothic"/>
          <w:b/>
        </w:rPr>
        <w:t>tefatto:</w:t>
      </w:r>
      <w:r w:rsidRPr="00C236B4">
        <w:rPr>
          <w:rFonts w:ascii="Century Gothic" w:hAnsi="Century Gothic"/>
        </w:rPr>
        <w:t xml:space="preserve"> Nell’anno accademico 2018/2019 è stato creato un nuovo edificio per il dipartimento di lingue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Orientali, e l’amministratore dell’Ateneo, MARIO BIANCHI deve inserire il nome dell’edificio, le aule relative all’edificio, il dipartimento, l’assegnazione delle aule al dipartimento e anche il relativo amministratore per permettere la gestione delle prenotazioni anche a quest’ultimo.</w:t>
      </w:r>
    </w:p>
    <w:p w14:paraId="2E0965B0" w14:textId="44C8ABF7" w:rsidR="00246AF8" w:rsidRPr="00246AF8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  <w:b/>
        </w:rPr>
        <w:t>Flusso di eventi:</w:t>
      </w:r>
    </w:p>
    <w:p w14:paraId="37DDA7FA" w14:textId="041127C1" w:rsidR="00246AF8" w:rsidRPr="00C236B4" w:rsidRDefault="00A15662" w:rsidP="00A15662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1.   </w:t>
      </w:r>
      <w:r w:rsidR="00246AF8" w:rsidRPr="00A15662">
        <w:rPr>
          <w:rFonts w:ascii="Century Gothic" w:hAnsi="Century Gothic"/>
        </w:rPr>
        <w:t>L’amministratore dell'Ateneo Bianchi, dopo aver effettuato il login clicca sul bottone "crea edificio" presente nel proprio profilo.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Il sistema apre un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 xml:space="preserve"> da compilare con una box di testo, l'amministratore dell'ateneo, inserisce il nome dell’edificio, “Nome edificio: G” e clicca il pulsante “Aggiungi edificio” posto al di sotto del box di testo, una volta cliccato il pulsante bianchi visualizza una schermata della creazione avvenuta con successo.</w:t>
      </w:r>
    </w:p>
    <w:p w14:paraId="5448B6D7" w14:textId="07AB95CA" w:rsidR="00246AF8" w:rsidRPr="00C236B4" w:rsidRDefault="00A15662" w:rsidP="00A15662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2.  </w:t>
      </w:r>
      <w:r w:rsidR="00246AF8" w:rsidRPr="00C236B4">
        <w:rPr>
          <w:rFonts w:ascii="Century Gothic" w:hAnsi="Century Gothic"/>
        </w:rPr>
        <w:t xml:space="preserve"> Una volta aggiunto l'edificio al sistema l’amministratore Bianchi clicca sul bottone "crea aula" presente nel proprio profilo.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Una volta cliccato il pulsante il sistema genera il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 xml:space="preserve"> da compilare.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L'amministratore Bianchi come prima cosa scrive il nome </w:t>
      </w:r>
      <w:proofErr w:type="gramStart"/>
      <w:r w:rsidR="00246AF8" w:rsidRPr="00C236B4">
        <w:rPr>
          <w:rFonts w:ascii="Century Gothic" w:hAnsi="Century Gothic"/>
        </w:rPr>
        <w:t>dell'aula ,</w:t>
      </w:r>
      <w:proofErr w:type="gramEnd"/>
      <w:r w:rsidR="00246AF8" w:rsidRPr="00C236B4">
        <w:rPr>
          <w:rFonts w:ascii="Century Gothic" w:hAnsi="Century Gothic"/>
        </w:rPr>
        <w:t xml:space="preserve"> poi passa al nome dell'edificio da associare all'aula</w:t>
      </w:r>
    </w:p>
    <w:p w14:paraId="049B3D10" w14:textId="77777777" w:rsidR="00246AF8" w:rsidRPr="00C236B4" w:rsidRDefault="00246AF8" w:rsidP="00246AF8">
      <w:pPr>
        <w:ind w:left="360"/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t>“nome aula: g1”</w:t>
      </w:r>
    </w:p>
    <w:p w14:paraId="528231F4" w14:textId="77777777" w:rsidR="00246AF8" w:rsidRPr="00C236B4" w:rsidRDefault="00246AF8" w:rsidP="00246AF8">
      <w:pPr>
        <w:ind w:left="360"/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 "nome edificio: G",</w:t>
      </w:r>
    </w:p>
    <w:p w14:paraId="484B0ED0" w14:textId="5C9E288B" w:rsidR="00246AF8" w:rsidRPr="00C236B4" w:rsidRDefault="00246AF8" w:rsidP="00A15662">
      <w:pPr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t xml:space="preserve">dopo aver inserito il nome Bianchi clicca su “Aggiungi aula” posto al di sotto del </w:t>
      </w:r>
      <w:proofErr w:type="spellStart"/>
      <w:r w:rsidRPr="00C236B4">
        <w:rPr>
          <w:rFonts w:ascii="Century Gothic" w:hAnsi="Century Gothic"/>
        </w:rPr>
        <w:t>form</w:t>
      </w:r>
      <w:proofErr w:type="spellEnd"/>
      <w:r w:rsidRPr="00C236B4">
        <w:rPr>
          <w:rFonts w:ascii="Century Gothic" w:hAnsi="Century Gothic"/>
        </w:rPr>
        <w:t xml:space="preserve">, una volta cliccato il pulsante bianchi visualizza una schermata con scritto “creazione aula avvenuta con successo”, ripete questo passaggio tante volte quante sono le aule. </w:t>
      </w:r>
    </w:p>
    <w:p w14:paraId="5F3BD559" w14:textId="77777777" w:rsidR="00A15662" w:rsidRDefault="00A15662" w:rsidP="00A15662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3.  </w:t>
      </w:r>
      <w:r w:rsidR="00246AF8" w:rsidRPr="00C236B4">
        <w:rPr>
          <w:rFonts w:ascii="Century Gothic" w:hAnsi="Century Gothic"/>
        </w:rPr>
        <w:t>Una volta creata l’aula e l’edificio l’amministratore Bianchi, clicca il pulsante “crea dipartimento”.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Il sistema gli genera il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 xml:space="preserve"> da compilare, Bianchi nella prima box di testo inserisce il nome dipartimento scrivendo "Lingue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Orientali” e sottomette il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 xml:space="preserve">. </w:t>
      </w:r>
    </w:p>
    <w:p w14:paraId="2BB740F6" w14:textId="600AE3BE" w:rsidR="00A15662" w:rsidRDefault="00A15662" w:rsidP="00A15662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4.  </w:t>
      </w:r>
      <w:r w:rsidR="00246AF8" w:rsidRPr="00C236B4">
        <w:rPr>
          <w:rFonts w:ascii="Century Gothic" w:hAnsi="Century Gothic"/>
        </w:rPr>
        <w:t xml:space="preserve"> Dopodiché deve associare le aule al dipartimento, quindi va sul proprio profilo, clicca il pulsante "assegna aula".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Il sistema genera un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>, Bianchi compila la prima box di testo "nome dipartimento: Lingue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Orientali" e sceglie le aule spuntando una </w:t>
      </w:r>
      <w:proofErr w:type="spellStart"/>
      <w:r w:rsidR="00246AF8" w:rsidRPr="00C236B4">
        <w:rPr>
          <w:rFonts w:ascii="Century Gothic" w:hAnsi="Century Gothic"/>
        </w:rPr>
        <w:t>checkbox</w:t>
      </w:r>
      <w:proofErr w:type="spellEnd"/>
      <w:r w:rsidR="00246AF8" w:rsidRPr="00C236B4">
        <w:rPr>
          <w:rFonts w:ascii="Century Gothic" w:hAnsi="Century Gothic"/>
        </w:rPr>
        <w:t xml:space="preserve">, si selezionano: g1, g2, g3, g4", quindi l'amministratore Bianchi sottomette </w:t>
      </w:r>
      <w:proofErr w:type="gramStart"/>
      <w:r w:rsidR="00246AF8" w:rsidRPr="00C236B4">
        <w:rPr>
          <w:rFonts w:ascii="Century Gothic" w:hAnsi="Century Gothic"/>
        </w:rPr>
        <w:t xml:space="preserve">il 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proofErr w:type="gramEnd"/>
      <w:r w:rsidR="00246AF8" w:rsidRPr="00C236B4">
        <w:rPr>
          <w:rFonts w:ascii="Century Gothic" w:hAnsi="Century Gothic"/>
        </w:rPr>
        <w:t xml:space="preserve"> ed aggiunge le aule al dipartimento.</w:t>
      </w:r>
    </w:p>
    <w:p w14:paraId="27B4C853" w14:textId="1F12E478" w:rsidR="00246AF8" w:rsidRPr="00C236B4" w:rsidRDefault="00A15662" w:rsidP="00A15662">
      <w:p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5. </w:t>
      </w:r>
      <w:r w:rsidR="00246AF8" w:rsidRPr="00C236B4">
        <w:rPr>
          <w:rFonts w:ascii="Century Gothic" w:hAnsi="Century Gothic"/>
        </w:rPr>
        <w:t>Alla fine l’amministratore Bianchi deve associare un docente che diventerà amministratore del dipartimento, Bianchi clicca sul pulsante "assegna amministratore".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Il sistema genera il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 xml:space="preserve"> da compilare l'amministratore Bianchi compila la prima box di testo scegliendo da un </w:t>
      </w:r>
      <w:proofErr w:type="spellStart"/>
      <w:r w:rsidR="00246AF8" w:rsidRPr="00C236B4">
        <w:rPr>
          <w:rFonts w:ascii="Century Gothic" w:hAnsi="Century Gothic"/>
        </w:rPr>
        <w:t>menù</w:t>
      </w:r>
      <w:proofErr w:type="spellEnd"/>
      <w:r w:rsidR="00246AF8" w:rsidRPr="00C236B4">
        <w:rPr>
          <w:rFonts w:ascii="Century Gothic" w:hAnsi="Century Gothic"/>
        </w:rPr>
        <w:t xml:space="preserve"> a tendina il dipartimento "Lingue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>Orientali".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>Infine, sceglie il docente "Mario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 xml:space="preserve">Rossi" dall'elenco di tutti i professori appartenenti all’ateneo, lo seleziona cliccando sulla relativa </w:t>
      </w:r>
      <w:proofErr w:type="spellStart"/>
      <w:r w:rsidR="00246AF8" w:rsidRPr="00C236B4">
        <w:rPr>
          <w:rFonts w:ascii="Century Gothic" w:hAnsi="Century Gothic"/>
        </w:rPr>
        <w:t>checkbox</w:t>
      </w:r>
      <w:proofErr w:type="spellEnd"/>
      <w:r w:rsidR="00246AF8" w:rsidRPr="00C236B4">
        <w:rPr>
          <w:rFonts w:ascii="Century Gothic" w:hAnsi="Century Gothic"/>
        </w:rPr>
        <w:t xml:space="preserve"> e sottomette il </w:t>
      </w:r>
      <w:proofErr w:type="spellStart"/>
      <w:r w:rsidR="00246AF8" w:rsidRPr="00C236B4">
        <w:rPr>
          <w:rFonts w:ascii="Century Gothic" w:hAnsi="Century Gothic"/>
        </w:rPr>
        <w:t>form</w:t>
      </w:r>
      <w:proofErr w:type="spellEnd"/>
      <w:r w:rsidR="00246AF8" w:rsidRPr="00C236B4">
        <w:rPr>
          <w:rFonts w:ascii="Century Gothic" w:hAnsi="Century Gothic"/>
        </w:rPr>
        <w:t>.</w:t>
      </w:r>
      <w:r>
        <w:rPr>
          <w:rFonts w:ascii="Century Gothic" w:hAnsi="Century Gothic"/>
        </w:rPr>
        <w:t xml:space="preserve"> </w:t>
      </w:r>
      <w:r w:rsidR="00246AF8" w:rsidRPr="00C236B4">
        <w:rPr>
          <w:rFonts w:ascii="Century Gothic" w:hAnsi="Century Gothic"/>
        </w:rPr>
        <w:t>Bianchi visualizza una schermata con scritto “Assegnazione dell'amministratore avvenuta con successo”.</w:t>
      </w:r>
    </w:p>
    <w:p w14:paraId="0F4833FB" w14:textId="54E30512" w:rsidR="00246AF8" w:rsidRPr="00C236B4" w:rsidRDefault="00246AF8" w:rsidP="00A15662">
      <w:pPr>
        <w:ind w:left="360"/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t>inserimento dell’edificio e relative aule associate al dipartimento:</w:t>
      </w:r>
    </w:p>
    <w:p w14:paraId="5FFEDA21" w14:textId="77777777" w:rsidR="00246AF8" w:rsidRPr="00C236B4" w:rsidRDefault="00246AF8" w:rsidP="00246AF8">
      <w:pPr>
        <w:ind w:left="360"/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lastRenderedPageBreak/>
        <w:t>docente: Mario Rossi</w:t>
      </w:r>
    </w:p>
    <w:p w14:paraId="4F031BCC" w14:textId="77777777" w:rsidR="00246AF8" w:rsidRPr="00C236B4" w:rsidRDefault="00246AF8" w:rsidP="00246AF8">
      <w:pPr>
        <w:ind w:left="360"/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t>edificio: G</w:t>
      </w:r>
    </w:p>
    <w:p w14:paraId="454E4BF5" w14:textId="77777777" w:rsidR="00246AF8" w:rsidRPr="00C236B4" w:rsidRDefault="00246AF8" w:rsidP="00246AF8">
      <w:pPr>
        <w:ind w:left="360"/>
        <w:jc w:val="both"/>
        <w:rPr>
          <w:rFonts w:ascii="Century Gothic" w:hAnsi="Century Gothic"/>
        </w:rPr>
      </w:pPr>
      <w:r w:rsidRPr="00C236B4">
        <w:rPr>
          <w:rFonts w:ascii="Century Gothic" w:hAnsi="Century Gothic"/>
        </w:rPr>
        <w:t>aule: g</w:t>
      </w:r>
      <w:proofErr w:type="gramStart"/>
      <w:r w:rsidRPr="00C236B4">
        <w:rPr>
          <w:rFonts w:ascii="Century Gothic" w:hAnsi="Century Gothic"/>
        </w:rPr>
        <w:t>1,g</w:t>
      </w:r>
      <w:proofErr w:type="gramEnd"/>
      <w:r w:rsidRPr="00C236B4">
        <w:rPr>
          <w:rFonts w:ascii="Century Gothic" w:hAnsi="Century Gothic"/>
        </w:rPr>
        <w:t>2,g3,g4</w:t>
      </w:r>
    </w:p>
    <w:p w14:paraId="69098FB9" w14:textId="77777777" w:rsidR="00A15662" w:rsidRDefault="00A15662" w:rsidP="00246AF8">
      <w:pPr>
        <w:spacing w:before="240"/>
        <w:rPr>
          <w:rFonts w:ascii="Century Gothic" w:hAnsi="Century Gothic"/>
        </w:rPr>
      </w:pPr>
    </w:p>
    <w:p w14:paraId="35B65860" w14:textId="6FC16340" w:rsidR="00246AF8" w:rsidRPr="00C236B4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Titoloscenario:SC_6</w:t>
      </w:r>
    </w:p>
    <w:p w14:paraId="2F692CD9" w14:textId="77777777" w:rsidR="00246AF8" w:rsidRPr="00C236B4" w:rsidRDefault="00246AF8" w:rsidP="00246AF8">
      <w:pPr>
        <w:spacing w:before="240"/>
        <w:rPr>
          <w:rFonts w:ascii="Century Gothic" w:hAnsi="Century Gothic"/>
        </w:rPr>
      </w:pPr>
      <w:r w:rsidRPr="00C236B4">
        <w:rPr>
          <w:rFonts w:ascii="Century Gothic" w:hAnsi="Century Gothic"/>
        </w:rPr>
        <w:t>RimuoviAmministratoreDipartimento/Rimozioneaula/Rimozioneedificio</w:t>
      </w:r>
    </w:p>
    <w:p w14:paraId="20F255E3" w14:textId="6C54F74F" w:rsidR="00246AF8" w:rsidRPr="00A15662" w:rsidRDefault="00246AF8" w:rsidP="00246AF8">
      <w:pPr>
        <w:spacing w:before="240"/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Attori:</w:t>
      </w:r>
      <w:r w:rsidRPr="00C236B4">
        <w:rPr>
          <w:rFonts w:ascii="Century Gothic" w:hAnsi="Century Gothic"/>
        </w:rPr>
        <w:t xml:space="preserve"> Bianchi (</w:t>
      </w:r>
      <w:proofErr w:type="spellStart"/>
      <w:r w:rsidRPr="00C236B4">
        <w:rPr>
          <w:rFonts w:ascii="Century Gothic" w:hAnsi="Century Gothic"/>
        </w:rPr>
        <w:t>AmministratoreAteneo</w:t>
      </w:r>
      <w:proofErr w:type="spellEnd"/>
      <w:r w:rsidRPr="00C236B4">
        <w:rPr>
          <w:rFonts w:ascii="Century Gothic" w:hAnsi="Century Gothic"/>
        </w:rPr>
        <w:t>)</w:t>
      </w:r>
    </w:p>
    <w:p w14:paraId="1DE8B540" w14:textId="5024F433" w:rsidR="00246AF8" w:rsidRPr="00A15662" w:rsidRDefault="00246AF8" w:rsidP="00A15662">
      <w:pPr>
        <w:rPr>
          <w:rFonts w:ascii="Century Gothic" w:hAnsi="Century Gothic"/>
        </w:rPr>
      </w:pPr>
      <w:r w:rsidRPr="00C236B4">
        <w:rPr>
          <w:rFonts w:ascii="Century Gothic" w:hAnsi="Century Gothic"/>
          <w:b/>
        </w:rPr>
        <w:t>A</w:t>
      </w:r>
      <w:r w:rsidR="00A15662">
        <w:rPr>
          <w:rFonts w:ascii="Century Gothic" w:hAnsi="Century Gothic"/>
          <w:b/>
        </w:rPr>
        <w:t>n</w:t>
      </w:r>
      <w:r w:rsidRPr="00C236B4">
        <w:rPr>
          <w:rFonts w:ascii="Century Gothic" w:hAnsi="Century Gothic"/>
          <w:b/>
        </w:rPr>
        <w:t xml:space="preserve">tefatto: </w:t>
      </w:r>
      <w:r w:rsidRPr="00C236B4">
        <w:rPr>
          <w:rFonts w:ascii="Century Gothic" w:hAnsi="Century Gothic"/>
        </w:rPr>
        <w:t>L’amministratore dell’ateneo Bianchi, nel corso dell’anno accademico si accorge che per sbaglio ha creato un edificio, assegnato delle aule, un amministratore ed un dipartimento. Quindi procede all’eliminazione delle medesime.</w:t>
      </w:r>
      <w:r w:rsidRPr="00C236B4">
        <w:rPr>
          <w:rFonts w:ascii="Century Gothic" w:hAnsi="Century Gothic"/>
          <w:b/>
        </w:rPr>
        <w:t xml:space="preserve"> </w:t>
      </w:r>
    </w:p>
    <w:p w14:paraId="037E0DE7" w14:textId="77777777" w:rsidR="00246AF8" w:rsidRPr="00C236B4" w:rsidRDefault="00246AF8" w:rsidP="00A15662">
      <w:pPr>
        <w:rPr>
          <w:rFonts w:ascii="Century Gothic" w:hAnsi="Century Gothic"/>
          <w:b/>
        </w:rPr>
      </w:pPr>
      <w:r w:rsidRPr="00C236B4">
        <w:rPr>
          <w:rFonts w:ascii="Century Gothic" w:hAnsi="Century Gothic"/>
          <w:b/>
        </w:rPr>
        <w:t>Flusso di eventi:</w:t>
      </w:r>
    </w:p>
    <w:p w14:paraId="15E80C7F" w14:textId="6D18480E" w:rsidR="00246AF8" w:rsidRPr="00C236B4" w:rsidRDefault="00246AF8" w:rsidP="00A15662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1.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="00A15662">
        <w:rPr>
          <w:rFonts w:ascii="Century Gothic" w:eastAsia="Times New Roman" w:hAnsi="Century Gothic" w:cs="Times New Roman"/>
        </w:rPr>
        <w:t xml:space="preserve">  </w:t>
      </w:r>
      <w:r w:rsidRPr="00C236B4">
        <w:rPr>
          <w:rFonts w:ascii="Century Gothic" w:hAnsi="Century Gothic"/>
        </w:rPr>
        <w:t xml:space="preserve">Bianchi clicca sul bottone </w:t>
      </w:r>
      <w:r w:rsidRPr="00C236B4">
        <w:rPr>
          <w:rFonts w:ascii="Century Gothic" w:hAnsi="Century Gothic"/>
          <w:i/>
        </w:rPr>
        <w:t xml:space="preserve">rimuovi amministratore </w:t>
      </w:r>
      <w:proofErr w:type="spellStart"/>
      <w:r w:rsidRPr="00C236B4">
        <w:rPr>
          <w:rFonts w:ascii="Century Gothic" w:hAnsi="Century Gothic"/>
        </w:rPr>
        <w:t>dopodichè</w:t>
      </w:r>
      <w:proofErr w:type="spellEnd"/>
      <w:r w:rsidRPr="00C236B4">
        <w:rPr>
          <w:rFonts w:ascii="Century Gothic" w:hAnsi="Century Gothic"/>
        </w:rPr>
        <w:t xml:space="preserve"> esce un </w:t>
      </w:r>
      <w:proofErr w:type="spellStart"/>
      <w:r w:rsidRPr="00C236B4">
        <w:rPr>
          <w:rFonts w:ascii="Century Gothic" w:hAnsi="Century Gothic"/>
        </w:rPr>
        <w:t>form</w:t>
      </w:r>
      <w:proofErr w:type="spellEnd"/>
      <w:r w:rsidRPr="00C236B4">
        <w:rPr>
          <w:rFonts w:ascii="Century Gothic" w:hAnsi="Century Gothic"/>
        </w:rPr>
        <w:t xml:space="preserve"> che compila con il campo nome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amministratore: Mario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Rossi e il nome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di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partimento</w:t>
      </w:r>
      <w:proofErr w:type="gramStart"/>
      <w:r w:rsidRPr="00C236B4">
        <w:rPr>
          <w:rFonts w:ascii="Century Gothic" w:hAnsi="Century Gothic"/>
        </w:rPr>
        <w:t>: ”medicina</w:t>
      </w:r>
      <w:proofErr w:type="gramEnd"/>
      <w:r w:rsidRPr="00C236B4">
        <w:rPr>
          <w:rFonts w:ascii="Century Gothic" w:hAnsi="Century Gothic"/>
        </w:rPr>
        <w:t>” clicca sul bottone rimuovi amministratore, una volta cliccato il bottone gli uscirà una richiesta di conferma cioè se è sicuro di rimuovere  l’amministratore associato al dipartimento di medicina, Bianchi clicca sul tasto “si” viene visualizzata un messaggio “rimozione amministratore avvenuta con successo”.</w:t>
      </w:r>
    </w:p>
    <w:p w14:paraId="22BFDC1E" w14:textId="487F4C91" w:rsidR="00246AF8" w:rsidRPr="00C236B4" w:rsidRDefault="00246AF8" w:rsidP="00A15662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2.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="00A15662">
        <w:rPr>
          <w:rFonts w:ascii="Century Gothic" w:eastAsia="Times New Roman" w:hAnsi="Century Gothic" w:cs="Times New Roman"/>
        </w:rPr>
        <w:t xml:space="preserve">  </w:t>
      </w:r>
      <w:proofErr w:type="spellStart"/>
      <w:r w:rsidRPr="00C236B4">
        <w:rPr>
          <w:rFonts w:ascii="Century Gothic" w:hAnsi="Century Gothic"/>
        </w:rPr>
        <w:t>Dopodichè</w:t>
      </w:r>
      <w:proofErr w:type="spellEnd"/>
      <w:r w:rsidRPr="00C236B4">
        <w:rPr>
          <w:rFonts w:ascii="Century Gothic" w:hAnsi="Century Gothic"/>
        </w:rPr>
        <w:t xml:space="preserve"> Bianchi procede all’</w:t>
      </w:r>
      <w:r w:rsidRPr="00C236B4">
        <w:rPr>
          <w:rFonts w:ascii="Century Gothic" w:hAnsi="Century Gothic"/>
          <w:i/>
        </w:rPr>
        <w:t>eliminazione dell’aula</w:t>
      </w:r>
      <w:r w:rsidRPr="00C236B4">
        <w:rPr>
          <w:rFonts w:ascii="Century Gothic" w:hAnsi="Century Gothic"/>
        </w:rPr>
        <w:t xml:space="preserve"> creata per sbaglio, clicca sul bottone rimuovi aula,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 xml:space="preserve">dove gli esce un altro </w:t>
      </w:r>
      <w:proofErr w:type="spellStart"/>
      <w:r w:rsidRPr="00C236B4">
        <w:rPr>
          <w:rFonts w:ascii="Century Gothic" w:hAnsi="Century Gothic"/>
        </w:rPr>
        <w:t>form</w:t>
      </w:r>
      <w:proofErr w:type="spellEnd"/>
      <w:r w:rsidRPr="00C236B4">
        <w:rPr>
          <w:rFonts w:ascii="Century Gothic" w:hAnsi="Century Gothic"/>
        </w:rPr>
        <w:t xml:space="preserve"> dove seleziona le aule da eliminare, seleziona: z</w:t>
      </w:r>
      <w:proofErr w:type="gramStart"/>
      <w:r w:rsidRPr="00C236B4">
        <w:rPr>
          <w:rFonts w:ascii="Century Gothic" w:hAnsi="Century Gothic"/>
        </w:rPr>
        <w:t>1,z</w:t>
      </w:r>
      <w:proofErr w:type="gramEnd"/>
      <w:r w:rsidRPr="00C236B4">
        <w:rPr>
          <w:rFonts w:ascii="Century Gothic" w:hAnsi="Century Gothic"/>
        </w:rPr>
        <w:t>2,</w:t>
      </w:r>
      <w:r w:rsidR="00A15662">
        <w:rPr>
          <w:rFonts w:ascii="Century Gothic" w:hAnsi="Century Gothic"/>
        </w:rPr>
        <w:t xml:space="preserve"> </w:t>
      </w:r>
      <w:r w:rsidRPr="00C236B4">
        <w:rPr>
          <w:rFonts w:ascii="Century Gothic" w:hAnsi="Century Gothic"/>
        </w:rPr>
        <w:t>clicca sul bottone rimuovi aula, una volta cliccato il bottone viene visualizzata una richiesta di conferma cioè se è sicuro di rimuovere l’aula, Bianchi clicca sul tasto “si” e visualizza un messaggio “rimozione aula avvenuta con successo”.</w:t>
      </w:r>
    </w:p>
    <w:p w14:paraId="356C1D41" w14:textId="62E45ADE" w:rsidR="00246AF8" w:rsidRPr="00C236B4" w:rsidRDefault="00246AF8" w:rsidP="00A15662">
      <w:pPr>
        <w:rPr>
          <w:rFonts w:ascii="Century Gothic" w:hAnsi="Century Gothic"/>
        </w:rPr>
      </w:pPr>
      <w:r w:rsidRPr="00C236B4">
        <w:rPr>
          <w:rFonts w:ascii="Century Gothic" w:hAnsi="Century Gothic"/>
        </w:rPr>
        <w:t>3.</w:t>
      </w:r>
      <w:r w:rsidRPr="00C236B4">
        <w:rPr>
          <w:rFonts w:ascii="Century Gothic" w:eastAsia="Times New Roman" w:hAnsi="Century Gothic" w:cs="Times New Roman"/>
        </w:rPr>
        <w:t xml:space="preserve"> </w:t>
      </w:r>
      <w:r w:rsidR="00A15662">
        <w:rPr>
          <w:rFonts w:ascii="Century Gothic" w:eastAsia="Times New Roman" w:hAnsi="Century Gothic" w:cs="Times New Roman"/>
        </w:rPr>
        <w:t xml:space="preserve">  </w:t>
      </w:r>
      <w:r w:rsidRPr="00C236B4">
        <w:rPr>
          <w:rFonts w:ascii="Century Gothic" w:hAnsi="Century Gothic"/>
        </w:rPr>
        <w:t xml:space="preserve">Dopo procede all’eliminazione dell’edificio, Bianchi clicca sul bottone rimuovi edificio, dove gli esce un </w:t>
      </w:r>
      <w:proofErr w:type="spellStart"/>
      <w:r w:rsidRPr="00C236B4">
        <w:rPr>
          <w:rFonts w:ascii="Century Gothic" w:hAnsi="Century Gothic"/>
        </w:rPr>
        <w:t>form</w:t>
      </w:r>
      <w:proofErr w:type="spellEnd"/>
      <w:r w:rsidRPr="00C236B4">
        <w:rPr>
          <w:rFonts w:ascii="Century Gothic" w:hAnsi="Century Gothic"/>
        </w:rPr>
        <w:t xml:space="preserve"> da compilare dove inserisce il nome dell’</w:t>
      </w:r>
      <w:proofErr w:type="spellStart"/>
      <w:r w:rsidRPr="00C236B4">
        <w:rPr>
          <w:rFonts w:ascii="Century Gothic" w:hAnsi="Century Gothic"/>
        </w:rPr>
        <w:t>edificio</w:t>
      </w:r>
      <w:proofErr w:type="gramStart"/>
      <w:r w:rsidRPr="00C236B4">
        <w:rPr>
          <w:rFonts w:ascii="Century Gothic" w:hAnsi="Century Gothic"/>
        </w:rPr>
        <w:t>:”Z</w:t>
      </w:r>
      <w:proofErr w:type="spellEnd"/>
      <w:proofErr w:type="gramEnd"/>
      <w:r w:rsidRPr="00C236B4">
        <w:rPr>
          <w:rFonts w:ascii="Century Gothic" w:hAnsi="Century Gothic"/>
        </w:rPr>
        <w:t xml:space="preserve">”, clicca sul bottone rimuovi edificio, una volta cliccato il bottone viene visualizzata una richiesta di conferma cioè se è sicuro di rimuovere  l’edificio. Bianchi clicca sul tasto </w:t>
      </w:r>
      <w:proofErr w:type="gramStart"/>
      <w:r w:rsidRPr="00C236B4">
        <w:rPr>
          <w:rFonts w:ascii="Century Gothic" w:hAnsi="Century Gothic"/>
        </w:rPr>
        <w:t>“si”</w:t>
      </w:r>
      <w:proofErr w:type="gramEnd"/>
      <w:r w:rsidRPr="00C236B4">
        <w:rPr>
          <w:rFonts w:ascii="Century Gothic" w:hAnsi="Century Gothic"/>
        </w:rPr>
        <w:t xml:space="preserve"> e visualizza un messaggio “rimozione edificio avvenuta con successo”.</w:t>
      </w:r>
    </w:p>
    <w:p w14:paraId="646404F1" w14:textId="7BD7D0CF" w:rsidR="00CB1EA6" w:rsidRDefault="00CB1EA6" w:rsidP="00B92473">
      <w:pPr>
        <w:rPr>
          <w:rFonts w:ascii="Century Gothic" w:hAnsi="Century Gothic"/>
          <w:color w:val="4472C4" w:themeColor="accent1"/>
        </w:rPr>
      </w:pPr>
    </w:p>
    <w:p w14:paraId="7E626895" w14:textId="55FFA03E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4AB345B6" w14:textId="5A863321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696454EC" w14:textId="491ADD11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269FAE44" w14:textId="56ED3F6B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66A6C81B" w14:textId="2757A4A7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68546345" w14:textId="08714EA6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7DE2DE17" w14:textId="036F0382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54E63C1C" w14:textId="1F9CEC9E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7B0ED10C" w14:textId="77777777" w:rsidR="00B244CF" w:rsidRDefault="00B244CF" w:rsidP="00A27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5925E70E" w14:textId="2E432CC3" w:rsidR="00EA769A" w:rsidRDefault="00EA769A" w:rsidP="00EA769A">
      <w:pPr>
        <w:rPr>
          <w:noProof/>
        </w:rPr>
      </w:pPr>
      <w:r>
        <w:rPr>
          <w:rFonts w:ascii="Century Gothic" w:hAnsi="Century Gothic"/>
          <w:b/>
          <w:bCs/>
          <w:color w:val="000000" w:themeColor="text1"/>
          <w:sz w:val="24"/>
          <w:szCs w:val="24"/>
        </w:rPr>
        <w:t>3.4.2 Use Case</w:t>
      </w:r>
      <w:r>
        <w:rPr>
          <w:noProof/>
        </w:rPr>
        <w:t xml:space="preserve"> </w:t>
      </w:r>
    </w:p>
    <w:p w14:paraId="473F135E" w14:textId="18ECAB38" w:rsidR="00695A27" w:rsidRDefault="002A0872" w:rsidP="00695A2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854C91" wp14:editId="589E5826">
            <wp:extent cx="3240912" cy="8265422"/>
            <wp:effectExtent l="0" t="0" r="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763" cy="828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86947" w14:textId="77777777" w:rsidR="002A0872" w:rsidRDefault="002A0872" w:rsidP="00A27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0121890A" w14:textId="26E3D2E4" w:rsidR="00A27473" w:rsidRDefault="00A27473" w:rsidP="00A27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bookmarkStart w:id="1" w:name="_Hlk25223147"/>
      <w:r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Gestione </w:t>
      </w:r>
      <w:r w:rsidR="001F6AD0">
        <w:rPr>
          <w:rFonts w:ascii="Century Gothic" w:hAnsi="Century Gothic"/>
          <w:b/>
          <w:bCs/>
          <w:color w:val="000000" w:themeColor="text1"/>
          <w:sz w:val="24"/>
          <w:szCs w:val="24"/>
        </w:rPr>
        <w:t>Utente</w:t>
      </w:r>
    </w:p>
    <w:p w14:paraId="3EACEE5A" w14:textId="71F17988" w:rsidR="00A27473" w:rsidRDefault="001F6AD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233059" wp14:editId="4523F1B8">
            <wp:extent cx="6120130" cy="5497830"/>
            <wp:effectExtent l="0" t="0" r="0" b="762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90E0" w14:textId="70FD9BC0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5EF0DCB9" w14:textId="3BB87B10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2F55E8A9" w14:textId="0DCB58B0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4D1621BE" w14:textId="65194CA3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169E0885" w14:textId="47B9A118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3765FA33" w14:textId="5E3C4041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4879F3A0" w14:textId="09841E31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2C86E1D8" w14:textId="4D92DD1B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16393325" w14:textId="2B6BE038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64858CA6" w14:textId="7271A101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0C3AA85D" w14:textId="4159BB25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2A6D5F99" w14:textId="40F92C4D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322556E5" w14:textId="5D836F9F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165E1E33" w14:textId="33B95289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tbl>
      <w:tblPr>
        <w:tblStyle w:val="Grigliatabella"/>
        <w:tblpPr w:leftFromText="141" w:rightFromText="141" w:vertAnchor="page" w:horzAnchor="margin" w:tblpY="1862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171F70" w14:paraId="4EFD0142" w14:textId="77777777" w:rsidTr="00171F70">
        <w:tc>
          <w:tcPr>
            <w:tcW w:w="1980" w:type="dxa"/>
          </w:tcPr>
          <w:p w14:paraId="36DC41BF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proofErr w:type="gramStart"/>
            <w:r w:rsidRPr="00502286">
              <w:rPr>
                <w:rFonts w:ascii="Century Gothic" w:hAnsi="Century Gothic" w:cstheme="minorHAnsi"/>
                <w:b/>
              </w:rPr>
              <w:t>ID:</w:t>
            </w:r>
            <w:r w:rsidRPr="00502286">
              <w:rPr>
                <w:rFonts w:ascii="Century Gothic" w:hAnsi="Century Gothic" w:cstheme="minorHAnsi"/>
              </w:rPr>
              <w:t xml:space="preserve">   </w:t>
            </w:r>
            <w:proofErr w:type="gramEnd"/>
            <w:r w:rsidRPr="00502286">
              <w:rPr>
                <w:rFonts w:ascii="Century Gothic" w:hAnsi="Century Gothic" w:cstheme="minorHAnsi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3AD315ED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</w:rPr>
              <w:t>UC_1</w:t>
            </w:r>
          </w:p>
        </w:tc>
      </w:tr>
      <w:tr w:rsidR="00171F70" w14:paraId="4E576C93" w14:textId="77777777" w:rsidTr="00171F70">
        <w:tc>
          <w:tcPr>
            <w:tcW w:w="1980" w:type="dxa"/>
          </w:tcPr>
          <w:p w14:paraId="5B262AD9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  <w:b/>
              </w:rPr>
              <w:t xml:space="preserve">Nome caso </w:t>
            </w:r>
            <w:proofErr w:type="gramStart"/>
            <w:r w:rsidRPr="00502286">
              <w:rPr>
                <w:rFonts w:ascii="Century Gothic" w:hAnsi="Century Gothic" w:cstheme="minorHAnsi"/>
                <w:b/>
              </w:rPr>
              <w:t xml:space="preserve">d’uso:   </w:t>
            </w:r>
            <w:proofErr w:type="gramEnd"/>
            <w:r w:rsidRPr="00502286">
              <w:rPr>
                <w:rFonts w:ascii="Century Gothic" w:hAnsi="Century Gothic" w:cstheme="minorHAnsi"/>
                <w:b/>
              </w:rPr>
              <w:t xml:space="preserve">  </w:t>
            </w:r>
            <w:r w:rsidRPr="00502286">
              <w:rPr>
                <w:rFonts w:ascii="Century Gothic" w:hAnsi="Century Gothic" w:cstheme="minorHAnsi"/>
              </w:rPr>
              <w:t xml:space="preserve">  </w:t>
            </w:r>
          </w:p>
        </w:tc>
        <w:tc>
          <w:tcPr>
            <w:tcW w:w="7648" w:type="dxa"/>
          </w:tcPr>
          <w:p w14:paraId="6246B9EC" w14:textId="77777777" w:rsidR="00171F70" w:rsidRPr="00502286" w:rsidRDefault="00171F70" w:rsidP="00171F70">
            <w:pPr>
              <w:tabs>
                <w:tab w:val="left" w:pos="1620"/>
              </w:tabs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</w:rPr>
              <w:t>Registrazione</w:t>
            </w:r>
          </w:p>
        </w:tc>
      </w:tr>
      <w:tr w:rsidR="00171F70" w14:paraId="0BDE327A" w14:textId="77777777" w:rsidTr="00171F70">
        <w:tc>
          <w:tcPr>
            <w:tcW w:w="1980" w:type="dxa"/>
          </w:tcPr>
          <w:p w14:paraId="0AED1514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proofErr w:type="gramStart"/>
            <w:r w:rsidRPr="00502286">
              <w:rPr>
                <w:rFonts w:ascii="Century Gothic" w:hAnsi="Century Gothic" w:cstheme="minorHAnsi"/>
                <w:b/>
              </w:rPr>
              <w:t xml:space="preserve">Partecipanti:   </w:t>
            </w:r>
            <w:proofErr w:type="gramEnd"/>
            <w:r w:rsidRPr="00502286">
              <w:rPr>
                <w:rFonts w:ascii="Century Gothic" w:hAnsi="Century Gothic" w:cstheme="minorHAnsi"/>
                <w:b/>
              </w:rPr>
              <w:t xml:space="preserve"> </w:t>
            </w:r>
            <w:r w:rsidRPr="00502286">
              <w:rPr>
                <w:rFonts w:ascii="Century Gothic" w:hAnsi="Century Gothic" w:cstheme="minorHAnsi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444E534B" w14:textId="77777777" w:rsidR="00171F70" w:rsidRPr="00502286" w:rsidRDefault="00171F70" w:rsidP="00171F70">
            <w:pPr>
              <w:tabs>
                <w:tab w:val="left" w:pos="2016"/>
              </w:tabs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>Utente</w:t>
            </w:r>
          </w:p>
        </w:tc>
      </w:tr>
      <w:tr w:rsidR="00171F70" w14:paraId="66F31299" w14:textId="77777777" w:rsidTr="00171F70">
        <w:tc>
          <w:tcPr>
            <w:tcW w:w="1980" w:type="dxa"/>
          </w:tcPr>
          <w:p w14:paraId="664317B5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  <w:b/>
              </w:rPr>
              <w:t xml:space="preserve">Entry </w:t>
            </w:r>
            <w:proofErr w:type="spellStart"/>
            <w:proofErr w:type="gramStart"/>
            <w:r w:rsidRPr="00502286">
              <w:rPr>
                <w:rFonts w:ascii="Century Gothic" w:hAnsi="Century Gothic" w:cstheme="minorHAnsi"/>
                <w:b/>
              </w:rPr>
              <w:t>condition</w:t>
            </w:r>
            <w:proofErr w:type="spellEnd"/>
            <w:r w:rsidRPr="00502286">
              <w:rPr>
                <w:rFonts w:ascii="Century Gothic" w:hAnsi="Century Gothic" w:cstheme="minorHAnsi"/>
                <w:b/>
              </w:rPr>
              <w:t xml:space="preserve">:   </w:t>
            </w:r>
            <w:proofErr w:type="gramEnd"/>
            <w:r w:rsidRPr="00502286">
              <w:rPr>
                <w:rFonts w:ascii="Century Gothic" w:hAnsi="Century Gothic" w:cstheme="minorHAnsi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36F16D18" w14:textId="071B3838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 xml:space="preserve">L’utente </w:t>
            </w:r>
            <w:r w:rsidRPr="00502286">
              <w:rPr>
                <w:rFonts w:ascii="Century Gothic" w:hAnsi="Century Gothic" w:cstheme="minorHAnsi"/>
              </w:rPr>
              <w:t xml:space="preserve">da browser accede al sito </w:t>
            </w:r>
            <w:r w:rsidRPr="00C533B0">
              <w:rPr>
                <w:rFonts w:ascii="Century Gothic" w:hAnsi="Century Gothic" w:cstheme="minorHAnsi"/>
                <w:i/>
                <w:iCs/>
              </w:rPr>
              <w:t>Gestione Prenotazio</w:t>
            </w:r>
            <w:r w:rsidR="00C533B0" w:rsidRPr="00C533B0">
              <w:rPr>
                <w:rFonts w:ascii="Century Gothic" w:hAnsi="Century Gothic" w:cstheme="minorHAnsi"/>
                <w:i/>
                <w:iCs/>
              </w:rPr>
              <w:t>ne</w:t>
            </w:r>
            <w:r w:rsidRPr="00502286">
              <w:rPr>
                <w:rFonts w:ascii="Century Gothic" w:hAnsi="Century Gothic" w:cstheme="minorHAnsi"/>
              </w:rPr>
              <w:t>.</w:t>
            </w:r>
          </w:p>
        </w:tc>
      </w:tr>
      <w:tr w:rsidR="00171F70" w14:paraId="5D4F6006" w14:textId="77777777" w:rsidTr="00171F70">
        <w:tc>
          <w:tcPr>
            <w:tcW w:w="1980" w:type="dxa"/>
          </w:tcPr>
          <w:p w14:paraId="161D7278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  <w:b/>
              </w:rPr>
              <w:t xml:space="preserve">Flusso degli </w:t>
            </w:r>
            <w:proofErr w:type="gramStart"/>
            <w:r w:rsidRPr="00502286">
              <w:rPr>
                <w:rFonts w:ascii="Century Gothic" w:hAnsi="Century Gothic" w:cstheme="minorHAnsi"/>
                <w:b/>
              </w:rPr>
              <w:t xml:space="preserve">eventi:   </w:t>
            </w:r>
            <w:proofErr w:type="gramEnd"/>
            <w:r w:rsidRPr="00502286">
              <w:rPr>
                <w:rFonts w:ascii="Century Gothic" w:hAnsi="Century Gothic" w:cstheme="minorHAnsi"/>
              </w:rPr>
              <w:t xml:space="preserve">                 </w:t>
            </w:r>
          </w:p>
        </w:tc>
        <w:tc>
          <w:tcPr>
            <w:tcW w:w="7648" w:type="dxa"/>
          </w:tcPr>
          <w:p w14:paraId="02BD14E1" w14:textId="1FDA1C03" w:rsidR="00171F70" w:rsidRDefault="00171F70" w:rsidP="00171F70">
            <w:pPr>
              <w:spacing w:before="240" w:after="240"/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</w:rPr>
              <w:t>1)</w:t>
            </w:r>
            <w:r w:rsidR="00C533B0">
              <w:rPr>
                <w:rFonts w:ascii="Century Gothic" w:hAnsi="Century Gothic" w:cstheme="minorHAnsi"/>
              </w:rPr>
              <w:t xml:space="preserve"> L’utente clicca sul pulsante di registrazione posto sulla barra di navigazione</w:t>
            </w:r>
            <w:r w:rsidRPr="00502286">
              <w:rPr>
                <w:rFonts w:ascii="Century Gothic" w:hAnsi="Century Gothic" w:cstheme="minorHAnsi"/>
              </w:rPr>
              <w:t>.</w:t>
            </w:r>
          </w:p>
          <w:p w14:paraId="290294FC" w14:textId="64CBB383" w:rsidR="00C533B0" w:rsidRPr="00502286" w:rsidRDefault="00C533B0" w:rsidP="00171F70">
            <w:pPr>
              <w:spacing w:before="240" w:after="240"/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>2) Il sistema mostra all’utente un modulo di registrazione.</w:t>
            </w:r>
          </w:p>
          <w:p w14:paraId="2AD6A074" w14:textId="54D70738" w:rsidR="00171F70" w:rsidRDefault="00C533B0" w:rsidP="00171F70">
            <w:pPr>
              <w:spacing w:before="240" w:after="240"/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>3</w:t>
            </w:r>
            <w:r w:rsidR="00171F70" w:rsidRPr="00502286">
              <w:rPr>
                <w:rFonts w:ascii="Century Gothic" w:hAnsi="Century Gothic" w:cstheme="minorHAnsi"/>
              </w:rPr>
              <w:t xml:space="preserve">) </w:t>
            </w:r>
            <w:r w:rsidR="00171F70">
              <w:rPr>
                <w:rFonts w:ascii="Century Gothic" w:hAnsi="Century Gothic" w:cstheme="minorHAnsi"/>
              </w:rPr>
              <w:t>L’utente</w:t>
            </w:r>
            <w:r w:rsidR="00171F70" w:rsidRPr="00502286">
              <w:rPr>
                <w:rFonts w:ascii="Century Gothic" w:hAnsi="Century Gothic" w:cstheme="minorHAnsi"/>
              </w:rPr>
              <w:t xml:space="preserve"> completa il </w:t>
            </w:r>
            <w:r>
              <w:rPr>
                <w:rFonts w:ascii="Century Gothic" w:hAnsi="Century Gothic" w:cstheme="minorHAnsi"/>
              </w:rPr>
              <w:t>modulo</w:t>
            </w:r>
            <w:r w:rsidR="00171F70" w:rsidRPr="00502286">
              <w:rPr>
                <w:rFonts w:ascii="Century Gothic" w:hAnsi="Century Gothic" w:cstheme="minorHAnsi"/>
              </w:rPr>
              <w:t xml:space="preserve"> inserendo </w:t>
            </w:r>
            <w:proofErr w:type="gramStart"/>
            <w:r w:rsidR="00171F70">
              <w:rPr>
                <w:rFonts w:ascii="Century Gothic" w:hAnsi="Century Gothic" w:cstheme="minorHAnsi"/>
              </w:rPr>
              <w:t>email</w:t>
            </w:r>
            <w:proofErr w:type="gramEnd"/>
            <w:r w:rsidR="00171F70">
              <w:rPr>
                <w:rFonts w:ascii="Century Gothic" w:hAnsi="Century Gothic" w:cstheme="minorHAnsi"/>
              </w:rPr>
              <w:t xml:space="preserve">, </w:t>
            </w:r>
            <w:r w:rsidR="00171F70" w:rsidRPr="00502286">
              <w:rPr>
                <w:rFonts w:ascii="Century Gothic" w:hAnsi="Century Gothic" w:cstheme="minorHAnsi"/>
              </w:rPr>
              <w:t>password</w:t>
            </w:r>
            <w:r w:rsidR="00171F70">
              <w:rPr>
                <w:rFonts w:ascii="Century Gothic" w:hAnsi="Century Gothic" w:cstheme="minorHAnsi"/>
              </w:rPr>
              <w:t xml:space="preserve">, </w:t>
            </w:r>
            <w:r w:rsidR="00171F70" w:rsidRPr="00502286">
              <w:rPr>
                <w:rFonts w:ascii="Century Gothic" w:hAnsi="Century Gothic" w:cstheme="minorHAnsi"/>
              </w:rPr>
              <w:t xml:space="preserve">nome e cognome. </w:t>
            </w:r>
          </w:p>
          <w:p w14:paraId="06D65C23" w14:textId="63CB6822" w:rsidR="00171F70" w:rsidRPr="00502286" w:rsidRDefault="00C533B0" w:rsidP="00171F70">
            <w:pPr>
              <w:spacing w:before="240" w:after="240"/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>4</w:t>
            </w:r>
            <w:r w:rsidR="00171F70">
              <w:rPr>
                <w:rFonts w:ascii="Century Gothic" w:hAnsi="Century Gothic" w:cstheme="minorHAnsi"/>
              </w:rPr>
              <w:t>)</w:t>
            </w:r>
            <w:r>
              <w:rPr>
                <w:rFonts w:ascii="Century Gothic" w:hAnsi="Century Gothic" w:cstheme="minorHAnsi"/>
              </w:rPr>
              <w:t xml:space="preserve"> L’utente invia i dati verso la piattaforma cliccando sul pulsante di registrazione</w:t>
            </w:r>
            <w:r w:rsidR="00171F70" w:rsidRPr="00502286">
              <w:rPr>
                <w:rFonts w:ascii="Century Gothic" w:hAnsi="Century Gothic" w:cstheme="minorHAnsi"/>
              </w:rPr>
              <w:t>.</w:t>
            </w:r>
          </w:p>
          <w:p w14:paraId="68995499" w14:textId="3D93A6D6" w:rsidR="00171F70" w:rsidRPr="00502286" w:rsidRDefault="00C533B0" w:rsidP="00171F70">
            <w:pPr>
              <w:spacing w:before="240" w:after="240"/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>5</w:t>
            </w:r>
            <w:r w:rsidR="00171F70" w:rsidRPr="00502286">
              <w:rPr>
                <w:rFonts w:ascii="Century Gothic" w:hAnsi="Century Gothic" w:cstheme="minorHAnsi"/>
              </w:rPr>
              <w:t>) Il sistema verifica la validità dei campi e restituisce un messaggio.</w:t>
            </w:r>
          </w:p>
        </w:tc>
      </w:tr>
      <w:tr w:rsidR="00171F70" w14:paraId="1A85FA29" w14:textId="77777777" w:rsidTr="00171F70">
        <w:tc>
          <w:tcPr>
            <w:tcW w:w="1980" w:type="dxa"/>
          </w:tcPr>
          <w:p w14:paraId="4923BC57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  <w:b/>
              </w:rPr>
              <w:t>Eccezione:</w:t>
            </w:r>
            <w:r w:rsidRPr="00502286">
              <w:rPr>
                <w:rFonts w:ascii="Century Gothic" w:hAnsi="Century Gothic" w:cstheme="minorHAnsi"/>
                <w:b/>
              </w:rPr>
              <w:tab/>
            </w:r>
            <w:r w:rsidRPr="00502286">
              <w:rPr>
                <w:rFonts w:ascii="Century Gothic" w:hAnsi="Century Gothic" w:cstheme="minorHAnsi"/>
                <w:b/>
              </w:rPr>
              <w:tab/>
            </w:r>
          </w:p>
        </w:tc>
        <w:tc>
          <w:tcPr>
            <w:tcW w:w="7648" w:type="dxa"/>
          </w:tcPr>
          <w:p w14:paraId="7AFD409A" w14:textId="5B5BA915" w:rsidR="00171F70" w:rsidRPr="00502286" w:rsidRDefault="00C533B0" w:rsidP="00171F70">
            <w:pPr>
              <w:spacing w:before="240" w:after="240"/>
              <w:rPr>
                <w:rFonts w:ascii="Century Gothic" w:hAnsi="Century Gothic" w:cstheme="minorHAnsi"/>
              </w:rPr>
            </w:pPr>
            <w:r>
              <w:rPr>
                <w:rFonts w:ascii="Century Gothic" w:hAnsi="Century Gothic" w:cstheme="minorHAnsi"/>
              </w:rPr>
              <w:t>5</w:t>
            </w:r>
            <w:r w:rsidR="00171F70" w:rsidRPr="00502286">
              <w:rPr>
                <w:rFonts w:ascii="Century Gothic" w:hAnsi="Century Gothic" w:cstheme="minorHAnsi"/>
              </w:rPr>
              <w:t>.1)</w:t>
            </w:r>
            <w:r w:rsidR="00171F70" w:rsidRPr="00502286">
              <w:rPr>
                <w:rFonts w:ascii="Century Gothic" w:hAnsi="Century Gothic" w:cstheme="minorHAnsi"/>
                <w:b/>
              </w:rPr>
              <w:t xml:space="preserve"> </w:t>
            </w:r>
            <w:r w:rsidR="00171F70" w:rsidRPr="00502286">
              <w:rPr>
                <w:rFonts w:ascii="Century Gothic" w:hAnsi="Century Gothic" w:cstheme="minorHAnsi"/>
              </w:rPr>
              <w:t xml:space="preserve">Se non ha compilato tutti i campi, UC_1.1 </w:t>
            </w:r>
            <w:r w:rsidR="00171F70" w:rsidRPr="00502286">
              <w:rPr>
                <w:rFonts w:ascii="Century Gothic" w:hAnsi="Century Gothic" w:cstheme="minorHAnsi"/>
                <w:i/>
              </w:rPr>
              <w:t xml:space="preserve">Campi non compilati: </w:t>
            </w:r>
            <w:r w:rsidR="00171F70" w:rsidRPr="00502286">
              <w:rPr>
                <w:rFonts w:ascii="Century Gothic" w:hAnsi="Century Gothic" w:cstheme="minorHAnsi"/>
                <w:iCs/>
              </w:rPr>
              <w:t>v</w:t>
            </w:r>
            <w:r w:rsidR="00171F70" w:rsidRPr="00502286">
              <w:rPr>
                <w:rFonts w:ascii="Century Gothic" w:hAnsi="Century Gothic" w:cstheme="minorHAnsi"/>
              </w:rPr>
              <w:t xml:space="preserve">iene visualizzata una schermata d’errore che chiede la compilazione dei campi mancanti.  </w:t>
            </w:r>
          </w:p>
          <w:p w14:paraId="60A43C78" w14:textId="4F14AF4A" w:rsidR="00171F70" w:rsidRPr="00502286" w:rsidRDefault="00C533B0" w:rsidP="00171F70">
            <w:pPr>
              <w:spacing w:before="240" w:after="240"/>
              <w:rPr>
                <w:rFonts w:ascii="Century Gothic" w:hAnsi="Century Gothic" w:cstheme="minorHAnsi"/>
                <w:i/>
              </w:rPr>
            </w:pPr>
            <w:r>
              <w:rPr>
                <w:rFonts w:ascii="Century Gothic" w:hAnsi="Century Gothic" w:cstheme="minorHAnsi"/>
              </w:rPr>
              <w:t>5</w:t>
            </w:r>
            <w:r w:rsidR="00171F70" w:rsidRPr="00502286">
              <w:rPr>
                <w:rFonts w:ascii="Century Gothic" w:hAnsi="Century Gothic" w:cstheme="minorHAnsi"/>
              </w:rPr>
              <w:t xml:space="preserve">.2) Se ha compilato i campi in modo errato, UC_1.2 </w:t>
            </w:r>
            <w:r w:rsidR="00171F70" w:rsidRPr="00502286">
              <w:rPr>
                <w:rFonts w:ascii="Century Gothic" w:hAnsi="Century Gothic" w:cstheme="minorHAnsi"/>
                <w:i/>
              </w:rPr>
              <w:t xml:space="preserve">Campi errati: </w:t>
            </w:r>
            <w:r w:rsidR="00171F70" w:rsidRPr="00502286">
              <w:rPr>
                <w:rFonts w:ascii="Century Gothic" w:hAnsi="Century Gothic" w:cstheme="minorHAnsi"/>
                <w:iCs/>
              </w:rPr>
              <w:t>v</w:t>
            </w:r>
            <w:r w:rsidR="00171F70" w:rsidRPr="00502286">
              <w:rPr>
                <w:rFonts w:ascii="Century Gothic" w:hAnsi="Century Gothic" w:cstheme="minorHAnsi"/>
              </w:rPr>
              <w:t xml:space="preserve">iene visualizzata una schermata d’errore che chiede la ricompilazione dei campi errati.  </w:t>
            </w:r>
          </w:p>
          <w:p w14:paraId="17B0B06C" w14:textId="6E3E7E20" w:rsidR="00171F70" w:rsidRPr="00502286" w:rsidRDefault="00C533B0" w:rsidP="00171F70">
            <w:pPr>
              <w:spacing w:before="240" w:after="240"/>
              <w:rPr>
                <w:rFonts w:ascii="Century Gothic" w:hAnsi="Century Gothic" w:cstheme="minorHAnsi"/>
                <w:iCs/>
              </w:rPr>
            </w:pPr>
            <w:r>
              <w:rPr>
                <w:rFonts w:ascii="Century Gothic" w:hAnsi="Century Gothic" w:cstheme="minorHAnsi"/>
              </w:rPr>
              <w:t>5</w:t>
            </w:r>
            <w:r w:rsidR="00171F70" w:rsidRPr="00502286">
              <w:rPr>
                <w:rFonts w:ascii="Century Gothic" w:hAnsi="Century Gothic" w:cstheme="minorHAnsi"/>
              </w:rPr>
              <w:t xml:space="preserve">.3) Se username ed </w:t>
            </w:r>
            <w:proofErr w:type="gramStart"/>
            <w:r w:rsidR="00171F70" w:rsidRPr="00502286">
              <w:rPr>
                <w:rFonts w:ascii="Century Gothic" w:hAnsi="Century Gothic" w:cstheme="minorHAnsi"/>
              </w:rPr>
              <w:t>email</w:t>
            </w:r>
            <w:proofErr w:type="gramEnd"/>
            <w:r w:rsidR="00171F70" w:rsidRPr="00502286">
              <w:rPr>
                <w:rFonts w:ascii="Century Gothic" w:hAnsi="Century Gothic" w:cstheme="minorHAnsi"/>
              </w:rPr>
              <w:t xml:space="preserve"> sono già presenti, UC_1.3 </w:t>
            </w:r>
            <w:r w:rsidR="00171F70" w:rsidRPr="00502286">
              <w:rPr>
                <w:rFonts w:ascii="Century Gothic" w:hAnsi="Century Gothic" w:cstheme="minorHAnsi"/>
                <w:i/>
              </w:rPr>
              <w:t>Utente già registrato: v</w:t>
            </w:r>
            <w:r w:rsidR="00171F70" w:rsidRPr="00502286">
              <w:rPr>
                <w:rFonts w:ascii="Century Gothic" w:hAnsi="Century Gothic" w:cstheme="minorHAnsi"/>
              </w:rPr>
              <w:t>iene visualizzata una schermata d’errore che chiede di scegliere un altro username o un’altra email.</w:t>
            </w:r>
          </w:p>
          <w:p w14:paraId="706CD721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</w:p>
        </w:tc>
      </w:tr>
      <w:tr w:rsidR="00171F70" w14:paraId="690B9BF1" w14:textId="77777777" w:rsidTr="00171F70">
        <w:tc>
          <w:tcPr>
            <w:tcW w:w="1980" w:type="dxa"/>
          </w:tcPr>
          <w:p w14:paraId="20DAC366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  <w:b/>
              </w:rPr>
              <w:t xml:space="preserve">Exit </w:t>
            </w:r>
            <w:proofErr w:type="spellStart"/>
            <w:proofErr w:type="gramStart"/>
            <w:r w:rsidRPr="00502286">
              <w:rPr>
                <w:rFonts w:ascii="Century Gothic" w:hAnsi="Century Gothic" w:cstheme="minorHAnsi"/>
                <w:b/>
              </w:rPr>
              <w:t>condition</w:t>
            </w:r>
            <w:proofErr w:type="spellEnd"/>
            <w:r w:rsidRPr="00502286">
              <w:rPr>
                <w:rFonts w:ascii="Century Gothic" w:hAnsi="Century Gothic" w:cstheme="minorHAnsi"/>
                <w:b/>
              </w:rPr>
              <w:t xml:space="preserve">:   </w:t>
            </w:r>
            <w:proofErr w:type="gramEnd"/>
            <w:r w:rsidRPr="00502286">
              <w:rPr>
                <w:rFonts w:ascii="Century Gothic" w:hAnsi="Century Gothic" w:cstheme="minorHAnsi"/>
                <w:b/>
              </w:rPr>
              <w:t xml:space="preserve">          </w:t>
            </w:r>
          </w:p>
        </w:tc>
        <w:tc>
          <w:tcPr>
            <w:tcW w:w="7648" w:type="dxa"/>
          </w:tcPr>
          <w:p w14:paraId="0386E4FE" w14:textId="77777777" w:rsidR="00171F70" w:rsidRPr="00502286" w:rsidRDefault="00171F70" w:rsidP="00171F70">
            <w:pPr>
              <w:rPr>
                <w:rFonts w:ascii="Century Gothic" w:hAnsi="Century Gothic" w:cstheme="minorHAnsi"/>
              </w:rPr>
            </w:pPr>
            <w:r w:rsidRPr="00502286">
              <w:rPr>
                <w:rFonts w:ascii="Century Gothic" w:hAnsi="Century Gothic" w:cstheme="minorHAnsi"/>
              </w:rPr>
              <w:t>L’utente è stato registrato nel sistema.</w:t>
            </w:r>
          </w:p>
        </w:tc>
      </w:tr>
    </w:tbl>
    <w:p w14:paraId="67A01A99" w14:textId="04294EB4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3FBD112E" w14:textId="5348D79E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2C84B44C" w14:textId="77777777" w:rsidR="00171F70" w:rsidRDefault="00171F70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0611B6FF" w14:textId="77777777" w:rsidR="00502286" w:rsidRDefault="00502286" w:rsidP="00502286"/>
    <w:p w14:paraId="70A60723" w14:textId="6BDB4D1A" w:rsidR="00502286" w:rsidRDefault="00502286" w:rsidP="00502286"/>
    <w:p w14:paraId="5729D5E1" w14:textId="77777777" w:rsidR="00502286" w:rsidRDefault="00502286" w:rsidP="00502286"/>
    <w:p w14:paraId="2C6CB3E4" w14:textId="77777777" w:rsidR="00502286" w:rsidRDefault="00502286" w:rsidP="00502286"/>
    <w:p w14:paraId="315D2802" w14:textId="77777777" w:rsidR="00502286" w:rsidRDefault="00502286" w:rsidP="00502286"/>
    <w:p w14:paraId="0FE07998" w14:textId="5F9F67F9" w:rsidR="00502286" w:rsidRDefault="00502286" w:rsidP="00B92473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</w:p>
    <w:p w14:paraId="0164A0B0" w14:textId="0C7542A1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989C0EE" w14:textId="04BB3069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1C3CE1FC" w14:textId="66B6345C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pPr w:leftFromText="141" w:rightFromText="141" w:vertAnchor="page" w:horzAnchor="margin" w:tblpY="1895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171F70" w14:paraId="7BBAD4C0" w14:textId="77777777" w:rsidTr="00171F70">
        <w:tc>
          <w:tcPr>
            <w:tcW w:w="1980" w:type="dxa"/>
          </w:tcPr>
          <w:p w14:paraId="2558C9C0" w14:textId="77777777" w:rsidR="00171F70" w:rsidRPr="00502286" w:rsidRDefault="00171F70" w:rsidP="00171F70">
            <w:pPr>
              <w:rPr>
                <w:rFonts w:ascii="Century Gothic" w:hAnsi="Century Gothic"/>
                <w:b/>
                <w:bCs/>
              </w:rPr>
            </w:pPr>
            <w:bookmarkStart w:id="2" w:name="_Hlk24017869"/>
            <w:r w:rsidRPr="00502286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5A409C58" w14:textId="77777777" w:rsidR="00171F70" w:rsidRPr="00502286" w:rsidRDefault="00171F70" w:rsidP="00171F70">
            <w:pPr>
              <w:rPr>
                <w:rFonts w:ascii="Century Gothic" w:hAnsi="Century Gothic"/>
              </w:rPr>
            </w:pPr>
            <w:r w:rsidRPr="00502286">
              <w:rPr>
                <w:rFonts w:ascii="Century Gothic" w:hAnsi="Century Gothic"/>
              </w:rPr>
              <w:t>UC_2</w:t>
            </w:r>
          </w:p>
        </w:tc>
      </w:tr>
      <w:tr w:rsidR="00171F70" w14:paraId="7E99C441" w14:textId="77777777" w:rsidTr="00171F70">
        <w:tc>
          <w:tcPr>
            <w:tcW w:w="1980" w:type="dxa"/>
          </w:tcPr>
          <w:p w14:paraId="4980C276" w14:textId="77777777" w:rsidR="00171F70" w:rsidRPr="00502286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502286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6BB0F451" w14:textId="77777777" w:rsidR="00171F70" w:rsidRPr="00502286" w:rsidRDefault="00171F70" w:rsidP="00171F70">
            <w:pPr>
              <w:rPr>
                <w:rFonts w:ascii="Century Gothic" w:hAnsi="Century Gothic"/>
              </w:rPr>
            </w:pPr>
            <w:r w:rsidRPr="00502286">
              <w:rPr>
                <w:rFonts w:ascii="Century Gothic" w:hAnsi="Century Gothic"/>
              </w:rPr>
              <w:t>Autenticazione</w:t>
            </w:r>
          </w:p>
        </w:tc>
      </w:tr>
      <w:tr w:rsidR="00171F70" w14:paraId="50FC8459" w14:textId="77777777" w:rsidTr="00171F70">
        <w:tc>
          <w:tcPr>
            <w:tcW w:w="1980" w:type="dxa"/>
          </w:tcPr>
          <w:p w14:paraId="6C0AE321" w14:textId="77777777" w:rsidR="00171F70" w:rsidRPr="00502286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502286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78B84A04" w14:textId="77777777" w:rsidR="00171F70" w:rsidRPr="00502286" w:rsidRDefault="00171F70" w:rsidP="00171F70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Utente</w:t>
            </w:r>
          </w:p>
        </w:tc>
      </w:tr>
      <w:tr w:rsidR="00171F70" w14:paraId="6409A74B" w14:textId="77777777" w:rsidTr="00171F70">
        <w:tc>
          <w:tcPr>
            <w:tcW w:w="1980" w:type="dxa"/>
          </w:tcPr>
          <w:p w14:paraId="026E1EC8" w14:textId="77777777" w:rsidR="00171F70" w:rsidRPr="00502286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502286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502286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502286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59F86F7" w14:textId="04717019" w:rsidR="00171F70" w:rsidRPr="00502286" w:rsidRDefault="00171F70" w:rsidP="00171F70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L’utente</w:t>
            </w:r>
            <w:r w:rsidR="00C533B0">
              <w:rPr>
                <w:rFonts w:ascii="Century Gothic" w:hAnsi="Century Gothic"/>
              </w:rPr>
              <w:t xml:space="preserve"> da browser accede al sito </w:t>
            </w:r>
            <w:r w:rsidR="00C533B0"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="00C533B0">
              <w:rPr>
                <w:rFonts w:ascii="Century Gothic" w:hAnsi="Century Gothic"/>
              </w:rPr>
              <w:t>e</w:t>
            </w:r>
            <w:r w:rsidRPr="00502286">
              <w:rPr>
                <w:rFonts w:ascii="Century Gothic" w:hAnsi="Century Gothic"/>
              </w:rPr>
              <w:t xml:space="preserve"> deve essere registrato alla piattaforma.</w:t>
            </w:r>
          </w:p>
        </w:tc>
      </w:tr>
      <w:tr w:rsidR="00171F70" w14:paraId="43A23EEE" w14:textId="77777777" w:rsidTr="00171F70">
        <w:tc>
          <w:tcPr>
            <w:tcW w:w="1980" w:type="dxa"/>
          </w:tcPr>
          <w:p w14:paraId="6163D8DD" w14:textId="77777777" w:rsidR="00171F70" w:rsidRPr="00502286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502286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578D3879" w14:textId="15C2B288" w:rsidR="00C533B0" w:rsidRDefault="00C533B0" w:rsidP="00C533B0">
            <w:pPr>
              <w:pStyle w:val="NormaleWeb"/>
              <w:spacing w:before="240" w:beforeAutospacing="0" w:after="240" w:afterAutospacing="0"/>
              <w:rPr>
                <w:rFonts w:ascii="Century Gothic" w:hAnsi="Century Gothic" w:cstheme="minorHAnsi"/>
                <w:color w:val="000000"/>
                <w:sz w:val="22"/>
                <w:szCs w:val="22"/>
              </w:rPr>
            </w:pPr>
            <w:r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1) L’utente clicca sul pulsante di login posto sulla barra di navigazione.</w:t>
            </w:r>
          </w:p>
          <w:p w14:paraId="592C30A8" w14:textId="6B28672A" w:rsidR="00C533B0" w:rsidRDefault="00C533B0" w:rsidP="00171F70">
            <w:pPr>
              <w:pStyle w:val="NormaleWeb"/>
              <w:spacing w:before="240" w:beforeAutospacing="0" w:after="240" w:afterAutospacing="0"/>
              <w:rPr>
                <w:rFonts w:ascii="Century Gothic" w:hAnsi="Century Gothic" w:cstheme="minorHAnsi"/>
                <w:color w:val="000000"/>
                <w:sz w:val="22"/>
                <w:szCs w:val="22"/>
              </w:rPr>
            </w:pPr>
            <w:r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2) Il sistema mostra all’utente un modulo di autenticazione.</w:t>
            </w:r>
          </w:p>
          <w:p w14:paraId="4E837059" w14:textId="080AB364" w:rsidR="00171F70" w:rsidRDefault="00C533B0" w:rsidP="00171F70">
            <w:pPr>
              <w:pStyle w:val="NormaleWeb"/>
              <w:spacing w:before="240" w:beforeAutospacing="0" w:after="240" w:afterAutospacing="0"/>
              <w:rPr>
                <w:rFonts w:ascii="Century Gothic" w:hAnsi="Century Gothic" w:cstheme="minorHAnsi"/>
                <w:color w:val="000000"/>
                <w:sz w:val="22"/>
                <w:szCs w:val="22"/>
              </w:rPr>
            </w:pPr>
            <w:r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3</w:t>
            </w:r>
            <w:r w:rsidR="00171F70"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)</w:t>
            </w:r>
            <w:r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 </w:t>
            </w:r>
            <w:r w:rsidR="00171F70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L’utente</w:t>
            </w:r>
            <w:r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 completa il modulo</w:t>
            </w:r>
            <w:r w:rsidR="00171F70"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 insere</w:t>
            </w:r>
            <w:r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ndo</w:t>
            </w:r>
            <w:r w:rsidR="00171F70"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 </w:t>
            </w:r>
            <w:proofErr w:type="gramStart"/>
            <w:r w:rsidR="00171F70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email</w:t>
            </w:r>
            <w:proofErr w:type="gramEnd"/>
            <w:r w:rsidR="00171F70"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 e password, scelti al momento della registrazione.</w:t>
            </w:r>
          </w:p>
          <w:p w14:paraId="728AC407" w14:textId="77777777" w:rsidR="00171F70" w:rsidRPr="00C533B0" w:rsidRDefault="00171F70" w:rsidP="00C533B0">
            <w:pPr>
              <w:pStyle w:val="NormaleWeb"/>
              <w:spacing w:before="240" w:beforeAutospacing="0" w:after="240" w:afterAutospacing="0"/>
              <w:rPr>
                <w:rFonts w:ascii="Century Gothic" w:hAnsi="Century Gothic" w:cstheme="minorHAnsi"/>
                <w:color w:val="000000"/>
                <w:sz w:val="22"/>
                <w:szCs w:val="22"/>
              </w:rPr>
            </w:pPr>
            <w:r w:rsidRPr="00C533B0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4) </w:t>
            </w:r>
            <w:r w:rsidR="00C533B0" w:rsidRPr="00C533B0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L’utente invia i dati verso la piattaforma cliccando sul pulsante di login</w:t>
            </w:r>
            <w:r w:rsidRPr="00C533B0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.</w:t>
            </w:r>
          </w:p>
          <w:p w14:paraId="029C5CD6" w14:textId="3E949157" w:rsidR="00C533B0" w:rsidRPr="00502286" w:rsidRDefault="00C533B0" w:rsidP="00C533B0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</w:rPr>
            </w:pPr>
            <w:r w:rsidRPr="00C533B0">
              <w:rPr>
                <w:rFonts w:ascii="Century Gothic" w:hAnsi="Century Gothic"/>
                <w:sz w:val="22"/>
                <w:szCs w:val="22"/>
              </w:rPr>
              <w:t>5) Il sistema reindirizza l’utente alla Homepage come utente loggato.</w:t>
            </w:r>
          </w:p>
        </w:tc>
      </w:tr>
      <w:tr w:rsidR="00171F70" w14:paraId="6EF3BF18" w14:textId="77777777" w:rsidTr="00171F70">
        <w:tc>
          <w:tcPr>
            <w:tcW w:w="1980" w:type="dxa"/>
          </w:tcPr>
          <w:p w14:paraId="42550B5A" w14:textId="77777777" w:rsidR="00171F70" w:rsidRPr="00502286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502286">
              <w:rPr>
                <w:rFonts w:ascii="Century Gothic" w:hAnsi="Century Gothic"/>
                <w:b/>
                <w:bCs/>
              </w:rPr>
              <w:t>Eccezione:</w:t>
            </w:r>
          </w:p>
        </w:tc>
        <w:tc>
          <w:tcPr>
            <w:tcW w:w="7648" w:type="dxa"/>
          </w:tcPr>
          <w:p w14:paraId="53A152D6" w14:textId="649896A9" w:rsidR="00171F70" w:rsidRPr="00502286" w:rsidRDefault="00171F70" w:rsidP="00171F70">
            <w:pPr>
              <w:pStyle w:val="NormaleWeb"/>
              <w:spacing w:before="240" w:beforeAutospacing="0" w:after="240" w:afterAutospacing="0"/>
              <w:rPr>
                <w:rFonts w:ascii="Century Gothic" w:hAnsi="Century Gothic" w:cstheme="minorHAnsi"/>
                <w:color w:val="000000"/>
                <w:sz w:val="22"/>
                <w:szCs w:val="22"/>
              </w:rPr>
            </w:pPr>
            <w:r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1)</w:t>
            </w:r>
            <w:r w:rsidR="00C533B0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 xml:space="preserve"> </w:t>
            </w:r>
            <w:r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Se l’utente inserisce una combinazione di username e password errata, UC_2.1 </w:t>
            </w:r>
            <w:r w:rsidRPr="00502286">
              <w:rPr>
                <w:rFonts w:ascii="Century Gothic" w:hAnsi="Century Gothic" w:cstheme="minorHAnsi"/>
                <w:i/>
                <w:iCs/>
                <w:color w:val="000000"/>
                <w:sz w:val="22"/>
                <w:szCs w:val="22"/>
              </w:rPr>
              <w:t xml:space="preserve">Autenticazione fallita: </w:t>
            </w:r>
            <w:r w:rsidRPr="00502286">
              <w:rPr>
                <w:rFonts w:ascii="Century Gothic" w:hAnsi="Century Gothic" w:cstheme="minorHAnsi"/>
                <w:color w:val="000000"/>
                <w:sz w:val="22"/>
                <w:szCs w:val="22"/>
              </w:rPr>
              <w:t>Viene visualizzata una schermata d’errore di username o password errata.</w:t>
            </w:r>
          </w:p>
        </w:tc>
      </w:tr>
      <w:tr w:rsidR="00171F70" w14:paraId="2F79D922" w14:textId="77777777" w:rsidTr="00171F70">
        <w:tc>
          <w:tcPr>
            <w:tcW w:w="1980" w:type="dxa"/>
          </w:tcPr>
          <w:p w14:paraId="17F6F661" w14:textId="77777777" w:rsidR="00171F70" w:rsidRPr="00502286" w:rsidRDefault="00171F70" w:rsidP="00171F70">
            <w:pPr>
              <w:rPr>
                <w:rFonts w:ascii="Century Gothic" w:hAnsi="Century Gothic"/>
              </w:rPr>
            </w:pPr>
            <w:r w:rsidRPr="00502286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502286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502286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856A80C" w14:textId="77777777" w:rsidR="00171F70" w:rsidRPr="00502286" w:rsidRDefault="00171F70" w:rsidP="00171F70">
            <w:pPr>
              <w:rPr>
                <w:rFonts w:ascii="Century Gothic" w:hAnsi="Century Gothic"/>
              </w:rPr>
            </w:pPr>
            <w:r w:rsidRPr="00502286">
              <w:rPr>
                <w:rFonts w:ascii="Century Gothic" w:hAnsi="Century Gothic"/>
              </w:rPr>
              <w:t>L’utente ha effettuato l’accesso.</w:t>
            </w:r>
          </w:p>
        </w:tc>
      </w:tr>
      <w:bookmarkEnd w:id="2"/>
    </w:tbl>
    <w:p w14:paraId="77038B44" w14:textId="5E02B021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282BC8B7" w14:textId="32BFEF72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851AF86" w14:textId="40C7699E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3D2BA63E" w14:textId="4E957C2D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57C9BA84" w14:textId="71053091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F2529FA" w14:textId="7FC84D09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42403DCB" w14:textId="4DC23515" w:rsidR="00C97099" w:rsidRDefault="00C97099" w:rsidP="00C97099">
      <w:pPr>
        <w:tabs>
          <w:tab w:val="left" w:pos="6323"/>
        </w:tabs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ab/>
      </w:r>
    </w:p>
    <w:p w14:paraId="2E7B3F32" w14:textId="49342F77" w:rsidR="00C97099" w:rsidRDefault="00C97099" w:rsidP="00C97099">
      <w:pPr>
        <w:tabs>
          <w:tab w:val="left" w:pos="6323"/>
        </w:tabs>
        <w:rPr>
          <w:rFonts w:ascii="Century Gothic" w:hAnsi="Century Gothic"/>
          <w:sz w:val="24"/>
          <w:szCs w:val="24"/>
        </w:rPr>
      </w:pPr>
    </w:p>
    <w:p w14:paraId="720DBAF3" w14:textId="13C9EA80" w:rsidR="00C97099" w:rsidRDefault="00C97099" w:rsidP="00C97099">
      <w:pPr>
        <w:tabs>
          <w:tab w:val="left" w:pos="6323"/>
        </w:tabs>
        <w:rPr>
          <w:rFonts w:ascii="Century Gothic" w:hAnsi="Century Gothic"/>
          <w:sz w:val="24"/>
          <w:szCs w:val="24"/>
        </w:rPr>
      </w:pPr>
    </w:p>
    <w:p w14:paraId="4435EB78" w14:textId="6397328F" w:rsidR="00C97099" w:rsidRDefault="00C97099" w:rsidP="00C97099">
      <w:pPr>
        <w:tabs>
          <w:tab w:val="left" w:pos="6323"/>
        </w:tabs>
        <w:rPr>
          <w:rFonts w:ascii="Century Gothic" w:hAnsi="Century Gothic"/>
          <w:sz w:val="24"/>
          <w:szCs w:val="24"/>
        </w:rPr>
      </w:pPr>
    </w:p>
    <w:p w14:paraId="3A7B7B3B" w14:textId="2E3353C3" w:rsidR="00C97099" w:rsidRDefault="00C97099" w:rsidP="00C97099">
      <w:pPr>
        <w:tabs>
          <w:tab w:val="left" w:pos="6323"/>
        </w:tabs>
        <w:rPr>
          <w:rFonts w:ascii="Century Gothic" w:hAnsi="Century Gothic"/>
          <w:sz w:val="24"/>
          <w:szCs w:val="24"/>
        </w:rPr>
      </w:pPr>
    </w:p>
    <w:p w14:paraId="23B2B5EC" w14:textId="77777777" w:rsidR="00695A27" w:rsidRDefault="00695A27" w:rsidP="00C97099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C97099" w14:paraId="2CE3D3EB" w14:textId="77777777" w:rsidTr="0028574A">
        <w:tc>
          <w:tcPr>
            <w:tcW w:w="1980" w:type="dxa"/>
          </w:tcPr>
          <w:p w14:paraId="6870CAEE" w14:textId="77777777" w:rsidR="00C97099" w:rsidRPr="00C97099" w:rsidRDefault="00C97099" w:rsidP="0028574A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bookmarkStart w:id="3" w:name="_Hlk25155738"/>
            <w:proofErr w:type="gramStart"/>
            <w:r w:rsidRPr="00C97099">
              <w:rPr>
                <w:rFonts w:ascii="Century Gothic" w:hAnsi="Century Gothic"/>
                <w:b/>
              </w:rPr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4A25F2E3" w14:textId="2BA4821F" w:rsidR="00C97099" w:rsidRPr="00C97099" w:rsidRDefault="00C97099" w:rsidP="0028574A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3</w:t>
            </w:r>
          </w:p>
        </w:tc>
      </w:tr>
      <w:tr w:rsidR="00C97099" w14:paraId="6A9BA48D" w14:textId="77777777" w:rsidTr="0028574A">
        <w:tc>
          <w:tcPr>
            <w:tcW w:w="1980" w:type="dxa"/>
          </w:tcPr>
          <w:p w14:paraId="3B45B5F6" w14:textId="77777777" w:rsidR="00C97099" w:rsidRPr="00C97099" w:rsidRDefault="00C97099" w:rsidP="0028574A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7C62852A" w14:textId="4573570B" w:rsidR="00C97099" w:rsidRPr="00C97099" w:rsidRDefault="00C97099" w:rsidP="0028574A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proofErr w:type="spellStart"/>
            <w:r w:rsidRPr="00C97099">
              <w:rPr>
                <w:rFonts w:ascii="Century Gothic" w:hAnsi="Century Gothic"/>
              </w:rPr>
              <w:t>Logout</w:t>
            </w:r>
            <w:proofErr w:type="spellEnd"/>
          </w:p>
        </w:tc>
      </w:tr>
      <w:tr w:rsidR="00C97099" w14:paraId="4D2DB9D8" w14:textId="77777777" w:rsidTr="0028574A">
        <w:tc>
          <w:tcPr>
            <w:tcW w:w="1980" w:type="dxa"/>
          </w:tcPr>
          <w:p w14:paraId="70049EA5" w14:textId="77777777" w:rsidR="00C97099" w:rsidRPr="00C97099" w:rsidRDefault="00C97099" w:rsidP="0028574A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7C470F95" w14:textId="118C3E9C" w:rsidR="00C97099" w:rsidRPr="00C97099" w:rsidRDefault="00561BB3" w:rsidP="0028574A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Utente</w:t>
            </w:r>
          </w:p>
        </w:tc>
      </w:tr>
      <w:tr w:rsidR="00C97099" w14:paraId="7F798DCD" w14:textId="77777777" w:rsidTr="0028574A">
        <w:tc>
          <w:tcPr>
            <w:tcW w:w="1980" w:type="dxa"/>
          </w:tcPr>
          <w:p w14:paraId="6E3F70E7" w14:textId="77777777" w:rsidR="00C97099" w:rsidRPr="00C97099" w:rsidRDefault="00C97099" w:rsidP="0028574A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12DB3B2B" w14:textId="2C49B76D" w:rsidR="00C97099" w:rsidRPr="00C97099" w:rsidRDefault="00C97099" w:rsidP="0028574A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L’utente deve aver effettuato l’accesso.</w:t>
            </w:r>
          </w:p>
        </w:tc>
      </w:tr>
      <w:tr w:rsidR="00C97099" w14:paraId="34954ED7" w14:textId="77777777" w:rsidTr="0028574A">
        <w:tc>
          <w:tcPr>
            <w:tcW w:w="1980" w:type="dxa"/>
          </w:tcPr>
          <w:p w14:paraId="7541DF9D" w14:textId="77777777" w:rsidR="00C97099" w:rsidRPr="00C97099" w:rsidRDefault="00C97099" w:rsidP="0028574A">
            <w:pPr>
              <w:rPr>
                <w:rFonts w:ascii="Century Gothic" w:hAnsi="Century Gothic"/>
                <w:b/>
              </w:rPr>
            </w:pPr>
          </w:p>
          <w:p w14:paraId="7B2C8AD5" w14:textId="77777777" w:rsidR="00C97099" w:rsidRPr="00C97099" w:rsidRDefault="00C97099" w:rsidP="0028574A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623C7C0F" w14:textId="77777777" w:rsidR="00C97099" w:rsidRDefault="00C97099" w:rsidP="0028574A">
            <w:pPr>
              <w:spacing w:before="240" w:after="240"/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 xml:space="preserve">1) L’utente </w:t>
            </w:r>
            <w:r w:rsidR="00A46DCD">
              <w:rPr>
                <w:rFonts w:ascii="Century Gothic" w:hAnsi="Century Gothic"/>
              </w:rPr>
              <w:t xml:space="preserve">clicca sul pulsante di </w:t>
            </w:r>
            <w:proofErr w:type="spellStart"/>
            <w:r w:rsidR="00A46DCD">
              <w:rPr>
                <w:rFonts w:ascii="Century Gothic" w:hAnsi="Century Gothic"/>
              </w:rPr>
              <w:t>logout</w:t>
            </w:r>
            <w:proofErr w:type="spellEnd"/>
            <w:r w:rsidR="00A46DCD">
              <w:rPr>
                <w:rFonts w:ascii="Century Gothic" w:hAnsi="Century Gothic"/>
              </w:rPr>
              <w:t xml:space="preserve"> posto sulla barra di navigazione.</w:t>
            </w:r>
          </w:p>
          <w:p w14:paraId="76D716DF" w14:textId="7C9247F7" w:rsidR="00A46DCD" w:rsidRPr="00C97099" w:rsidRDefault="00A46DCD" w:rsidP="0028574A">
            <w:pPr>
              <w:spacing w:before="240" w:after="240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2) Il sistema disconnette dalla sessione l’utente loggato.</w:t>
            </w:r>
          </w:p>
        </w:tc>
      </w:tr>
      <w:tr w:rsidR="00C97099" w:rsidRPr="004874B1" w14:paraId="48F86431" w14:textId="77777777" w:rsidTr="0028574A">
        <w:tc>
          <w:tcPr>
            <w:tcW w:w="1980" w:type="dxa"/>
          </w:tcPr>
          <w:p w14:paraId="5EFE6240" w14:textId="77777777" w:rsidR="00C97099" w:rsidRPr="00C97099" w:rsidRDefault="00C97099" w:rsidP="0028574A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600C0A6A" w14:textId="66A0EEFD" w:rsidR="00C97099" w:rsidRPr="00C97099" w:rsidRDefault="00D058FA" w:rsidP="0028574A">
            <w:pPr>
              <w:rPr>
                <w:rFonts w:ascii="Century Gothic" w:hAnsi="Century Gothic"/>
                <w:u w:val="single"/>
              </w:rPr>
            </w:pPr>
            <w:r>
              <w:rPr>
                <w:rFonts w:ascii="Century Gothic" w:hAnsi="Century Gothic"/>
              </w:rPr>
              <w:t xml:space="preserve">L’utente </w:t>
            </w:r>
            <w:r w:rsidR="00C97099" w:rsidRPr="00C97099">
              <w:rPr>
                <w:rFonts w:ascii="Century Gothic" w:hAnsi="Century Gothic"/>
              </w:rPr>
              <w:t xml:space="preserve">viene </w:t>
            </w:r>
            <w:r w:rsidR="00A46DCD">
              <w:rPr>
                <w:rFonts w:ascii="Century Gothic" w:hAnsi="Century Gothic"/>
              </w:rPr>
              <w:t>disconnesso dalla piattaforma</w:t>
            </w:r>
            <w:r w:rsidR="00C97099" w:rsidRPr="00C97099">
              <w:rPr>
                <w:rFonts w:ascii="Century Gothic" w:hAnsi="Century Gothic"/>
                <w:u w:val="single"/>
              </w:rPr>
              <w:t>.</w:t>
            </w:r>
          </w:p>
        </w:tc>
      </w:tr>
      <w:bookmarkEnd w:id="3"/>
    </w:tbl>
    <w:p w14:paraId="1BC3A8B1" w14:textId="77777777" w:rsidR="00C97099" w:rsidRPr="00C97099" w:rsidRDefault="00C97099" w:rsidP="00C97099">
      <w:pPr>
        <w:tabs>
          <w:tab w:val="left" w:pos="6323"/>
        </w:tabs>
        <w:rPr>
          <w:rFonts w:ascii="Century Gothic" w:hAnsi="Century Gothic"/>
          <w:sz w:val="24"/>
          <w:szCs w:val="24"/>
        </w:rPr>
      </w:pPr>
    </w:p>
    <w:p w14:paraId="589858ED" w14:textId="679851E3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598A70D7" w14:textId="2F17E038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42017E57" w14:textId="4E5899B6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380DA73F" w14:textId="7ED5E457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EA5D03E" w14:textId="2E59B860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4302F64B" w14:textId="63AF76A8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5D67FBF2" w14:textId="793968D9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2A78494A" w14:textId="63A06A7B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1C21DF48" w14:textId="5A7F8487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690C11CC" w14:textId="0F13A863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002F9950" w14:textId="3D194025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0CBE9A1F" w14:textId="072B4E7D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236EBFDE" w14:textId="6AC372CD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6718036E" w14:textId="1F486E73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38C2034D" w14:textId="06056C6E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191D6811" w14:textId="182E1F2F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3C6EFABB" w14:textId="0895BBAB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734D3987" w14:textId="77777777" w:rsidR="00A46DCD" w:rsidRPr="00C97099" w:rsidRDefault="00A46DCD" w:rsidP="00C97099">
      <w:pPr>
        <w:rPr>
          <w:rFonts w:ascii="Century Gothic" w:hAnsi="Century Gothic"/>
          <w:sz w:val="24"/>
          <w:szCs w:val="24"/>
        </w:rPr>
      </w:pPr>
    </w:p>
    <w:p w14:paraId="3B7F6902" w14:textId="21EC4799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0837235" w14:textId="4DC10284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08A62B1" w14:textId="57F8CBFC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7EB6586A" w14:textId="346AC5F5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A46DCD" w:rsidRPr="00C97099" w14:paraId="66274140" w14:textId="77777777" w:rsidTr="0085725C">
        <w:tc>
          <w:tcPr>
            <w:tcW w:w="1980" w:type="dxa"/>
          </w:tcPr>
          <w:p w14:paraId="5CAD52FB" w14:textId="77777777" w:rsidR="00A46DCD" w:rsidRPr="00C97099" w:rsidRDefault="00A46DCD" w:rsidP="0085725C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00555EEC" w14:textId="77777777" w:rsidR="00A46DCD" w:rsidRPr="00C97099" w:rsidRDefault="00A46DCD" w:rsidP="0085725C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4</w:t>
            </w:r>
          </w:p>
        </w:tc>
      </w:tr>
      <w:tr w:rsidR="00A46DCD" w:rsidRPr="00C97099" w14:paraId="3DAF61FF" w14:textId="77777777" w:rsidTr="0085725C">
        <w:tc>
          <w:tcPr>
            <w:tcW w:w="1980" w:type="dxa"/>
          </w:tcPr>
          <w:p w14:paraId="0AFF12F7" w14:textId="77777777" w:rsidR="00A46DCD" w:rsidRPr="00C97099" w:rsidRDefault="00A46DCD" w:rsidP="0085725C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76874001" w14:textId="66630908" w:rsidR="00A46DCD" w:rsidRPr="00C97099" w:rsidRDefault="00A46DCD" w:rsidP="0085725C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Visualizzazione area personale</w:t>
            </w:r>
          </w:p>
        </w:tc>
      </w:tr>
      <w:tr w:rsidR="00A46DCD" w:rsidRPr="00C97099" w14:paraId="7B9C3BD7" w14:textId="77777777" w:rsidTr="0085725C">
        <w:tc>
          <w:tcPr>
            <w:tcW w:w="1980" w:type="dxa"/>
          </w:tcPr>
          <w:p w14:paraId="0C4F4264" w14:textId="77777777" w:rsidR="00A46DCD" w:rsidRPr="00C97099" w:rsidRDefault="00A46DCD" w:rsidP="0085725C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57B2A622" w14:textId="77777777" w:rsidR="00A46DCD" w:rsidRPr="00C97099" w:rsidRDefault="00A46DCD" w:rsidP="0085725C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Utente</w:t>
            </w:r>
          </w:p>
        </w:tc>
      </w:tr>
      <w:tr w:rsidR="00A46DCD" w:rsidRPr="00C97099" w14:paraId="477998CC" w14:textId="77777777" w:rsidTr="0085725C">
        <w:tc>
          <w:tcPr>
            <w:tcW w:w="1980" w:type="dxa"/>
          </w:tcPr>
          <w:p w14:paraId="33B0B0F9" w14:textId="77777777" w:rsidR="00A46DCD" w:rsidRPr="00C97099" w:rsidRDefault="00A46DCD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1C8222B1" w14:textId="08EBC440" w:rsidR="00A46DCD" w:rsidRPr="00C97099" w:rsidRDefault="00A46DCD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L’utente deve aver effettuato l’accesso</w:t>
            </w:r>
            <w:r>
              <w:rPr>
                <w:rFonts w:ascii="Century Gothic" w:hAnsi="Century Gothic"/>
              </w:rPr>
              <w:t xml:space="preserve"> alla piattaforma </w:t>
            </w:r>
            <w:r>
              <w:rPr>
                <w:rFonts w:ascii="Century Gothic" w:hAnsi="Century Gothic"/>
                <w:i/>
                <w:iCs/>
              </w:rPr>
              <w:t>Gestione Prenotazione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A46DCD" w:rsidRPr="00C97099" w14:paraId="24900892" w14:textId="77777777" w:rsidTr="0085725C">
        <w:tc>
          <w:tcPr>
            <w:tcW w:w="1980" w:type="dxa"/>
          </w:tcPr>
          <w:p w14:paraId="1EE7A24D" w14:textId="77777777" w:rsidR="00A46DCD" w:rsidRPr="00C97099" w:rsidRDefault="00A46DCD" w:rsidP="0085725C">
            <w:pPr>
              <w:rPr>
                <w:rFonts w:ascii="Century Gothic" w:hAnsi="Century Gothic"/>
                <w:b/>
              </w:rPr>
            </w:pPr>
          </w:p>
          <w:p w14:paraId="374A35CC" w14:textId="77777777" w:rsidR="00A46DCD" w:rsidRPr="00C97099" w:rsidRDefault="00A46DCD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34FE9413" w14:textId="7145E03F" w:rsidR="00A46DCD" w:rsidRPr="004A652A" w:rsidRDefault="00A46DCD" w:rsidP="0085725C">
            <w:pPr>
              <w:spacing w:before="240" w:after="240"/>
              <w:rPr>
                <w:rFonts w:ascii="Century Gothic" w:eastAsia="Times New Roman" w:hAnsi="Century Gothic" w:cs="Times New Roman"/>
                <w:lang w:eastAsia="it-IT"/>
              </w:rPr>
            </w:pP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1)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L’utente clicca sul pulsante 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>dell’area personale posto in alto sulla barra di navigazione.</w:t>
            </w:r>
          </w:p>
          <w:p w14:paraId="4FAFC11B" w14:textId="35382B88" w:rsidR="00A46DCD" w:rsidRPr="00A46DCD" w:rsidRDefault="00A46DCD" w:rsidP="0085725C">
            <w:pPr>
              <w:spacing w:before="240" w:after="240"/>
              <w:rPr>
                <w:rFonts w:ascii="Century Gothic" w:eastAsia="Times New Roman" w:hAnsi="Century Gothic" w:cs="Times New Roman"/>
                <w:lang w:eastAsia="it-IT"/>
              </w:rPr>
            </w:pP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2)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I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l sistema 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reindirizza l’utente nella propria area personale dove gli vengono mostrate </w:t>
            </w:r>
            <w:proofErr w:type="gramStart"/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>le informazione</w:t>
            </w:r>
            <w:proofErr w:type="gramEnd"/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e funzioni relative al proprio account.</w:t>
            </w:r>
          </w:p>
        </w:tc>
      </w:tr>
      <w:tr w:rsidR="00A46DCD" w:rsidRPr="00C97099" w14:paraId="0A6DB8DD" w14:textId="77777777" w:rsidTr="0085725C">
        <w:tc>
          <w:tcPr>
            <w:tcW w:w="1980" w:type="dxa"/>
          </w:tcPr>
          <w:p w14:paraId="44A581C3" w14:textId="77777777" w:rsidR="00A46DCD" w:rsidRPr="00C97099" w:rsidRDefault="00A46DCD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1C6FDC93" w14:textId="04AA7684" w:rsidR="00A46DCD" w:rsidRPr="00A46DCD" w:rsidRDefault="00A46DCD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Area personale visualizzata.</w:t>
            </w:r>
          </w:p>
        </w:tc>
      </w:tr>
    </w:tbl>
    <w:p w14:paraId="7F390DC2" w14:textId="3D580B3B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75B3A302" w14:textId="078175FF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C986B44" w14:textId="4E57C8F3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18C4E36D" w14:textId="59AD5B19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A8CAE37" w14:textId="3204668C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6DDED848" w14:textId="191C30AE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698433B0" w14:textId="0FBFD4C9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4D52E16F" w14:textId="7F9F44EC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1C241DA1" w14:textId="309161C3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4603920" w14:textId="0A7C5ED0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604E1166" w14:textId="74A4E8E6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7587BF4E" w14:textId="73C307FF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1C16BACC" w14:textId="2F08F303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055F77D6" w14:textId="3A84F3A1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19834BBF" w14:textId="5CFD9336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07055AA2" w14:textId="7372AE6C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119A6092" w14:textId="77777777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14A723B0" w14:textId="1A915011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3B952CC" w14:textId="07AA45E9" w:rsidR="00A46DCD" w:rsidRDefault="00A46DCD" w:rsidP="00C97099">
      <w:pPr>
        <w:rPr>
          <w:rFonts w:ascii="Century Gothic" w:hAnsi="Century Gothic"/>
          <w:sz w:val="24"/>
          <w:szCs w:val="24"/>
        </w:rPr>
      </w:pPr>
    </w:p>
    <w:p w14:paraId="621B7FC8" w14:textId="4DA891F4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6F429E9" w14:textId="6FF8BB8A" w:rsidR="002A0872" w:rsidRDefault="002A0872" w:rsidP="00C97099">
      <w:pPr>
        <w:rPr>
          <w:rFonts w:ascii="Century Gothic" w:hAnsi="Century Gothic"/>
          <w:sz w:val="24"/>
          <w:szCs w:val="24"/>
        </w:rPr>
      </w:pPr>
    </w:p>
    <w:p w14:paraId="343F8C8D" w14:textId="77777777" w:rsidR="002A0872" w:rsidRDefault="002A0872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EA769A" w:rsidRPr="00C97099" w14:paraId="3AEE9F99" w14:textId="77777777" w:rsidTr="0001403D">
        <w:tc>
          <w:tcPr>
            <w:tcW w:w="1980" w:type="dxa"/>
          </w:tcPr>
          <w:p w14:paraId="5D5151CF" w14:textId="77777777" w:rsidR="00EA769A" w:rsidRPr="00C97099" w:rsidRDefault="00EA769A" w:rsidP="0001403D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13BC53FC" w14:textId="03A6BEAA" w:rsidR="00EA769A" w:rsidRPr="00C97099" w:rsidRDefault="00EA769A" w:rsidP="0001403D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 w:rsidR="00A46DCD">
              <w:rPr>
                <w:rFonts w:ascii="Century Gothic" w:hAnsi="Century Gothic"/>
              </w:rPr>
              <w:t>5</w:t>
            </w:r>
          </w:p>
        </w:tc>
      </w:tr>
      <w:tr w:rsidR="00EA769A" w:rsidRPr="00C97099" w14:paraId="347F9620" w14:textId="77777777" w:rsidTr="0001403D">
        <w:tc>
          <w:tcPr>
            <w:tcW w:w="1980" w:type="dxa"/>
          </w:tcPr>
          <w:p w14:paraId="6F6D7B22" w14:textId="77777777" w:rsidR="00EA769A" w:rsidRPr="00C97099" w:rsidRDefault="00EA769A" w:rsidP="0001403D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5619BD4A" w14:textId="77777777" w:rsidR="00EA769A" w:rsidRPr="00C97099" w:rsidRDefault="00EA769A" w:rsidP="0001403D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Modifica password</w:t>
            </w:r>
          </w:p>
        </w:tc>
      </w:tr>
      <w:tr w:rsidR="00EA769A" w:rsidRPr="00C97099" w14:paraId="4DEFBA7B" w14:textId="77777777" w:rsidTr="0001403D">
        <w:tc>
          <w:tcPr>
            <w:tcW w:w="1980" w:type="dxa"/>
          </w:tcPr>
          <w:p w14:paraId="1DAF2617" w14:textId="77777777" w:rsidR="00EA769A" w:rsidRPr="00C97099" w:rsidRDefault="00EA769A" w:rsidP="0001403D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6354F960" w14:textId="77777777" w:rsidR="00EA769A" w:rsidRPr="00C97099" w:rsidRDefault="00EA769A" w:rsidP="0001403D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Utente</w:t>
            </w:r>
          </w:p>
        </w:tc>
      </w:tr>
      <w:tr w:rsidR="00EA769A" w:rsidRPr="00C97099" w14:paraId="2E6853E7" w14:textId="77777777" w:rsidTr="0001403D">
        <w:tc>
          <w:tcPr>
            <w:tcW w:w="1980" w:type="dxa"/>
          </w:tcPr>
          <w:p w14:paraId="00D1DC06" w14:textId="77777777" w:rsidR="00EA769A" w:rsidRPr="00C97099" w:rsidRDefault="00EA769A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0DF295C5" w14:textId="04AE4D18" w:rsidR="00EA769A" w:rsidRPr="00C97099" w:rsidRDefault="00EA769A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L’utente deve aver effettuato l’accesso</w:t>
            </w:r>
            <w:r w:rsidR="00A46DCD">
              <w:rPr>
                <w:rFonts w:ascii="Century Gothic" w:hAnsi="Century Gothic"/>
              </w:rPr>
              <w:t xml:space="preserve"> alla piattaforma </w:t>
            </w:r>
            <w:r w:rsidR="00A46DCD">
              <w:rPr>
                <w:rFonts w:ascii="Century Gothic" w:hAnsi="Century Gothic"/>
                <w:i/>
                <w:iCs/>
              </w:rPr>
              <w:t>Gestione prenotazione</w:t>
            </w:r>
            <w:r>
              <w:rPr>
                <w:rFonts w:ascii="Century Gothic" w:hAnsi="Century Gothic"/>
              </w:rPr>
              <w:t xml:space="preserve"> e deve trovarsi nella propria </w:t>
            </w:r>
            <w:r w:rsidRPr="00A46DCD">
              <w:rPr>
                <w:rFonts w:ascii="Century Gothic" w:hAnsi="Century Gothic"/>
                <w:i/>
                <w:iCs/>
              </w:rPr>
              <w:t>area personale</w:t>
            </w:r>
            <w:r w:rsidR="001F3934">
              <w:rPr>
                <w:rFonts w:ascii="Century Gothic" w:hAnsi="Century Gothic"/>
              </w:rPr>
              <w:t>.</w:t>
            </w:r>
          </w:p>
        </w:tc>
      </w:tr>
      <w:tr w:rsidR="00EA769A" w:rsidRPr="00C97099" w14:paraId="2D35A5FA" w14:textId="77777777" w:rsidTr="0001403D">
        <w:tc>
          <w:tcPr>
            <w:tcW w:w="1980" w:type="dxa"/>
          </w:tcPr>
          <w:p w14:paraId="73677FC5" w14:textId="77777777" w:rsidR="00EA769A" w:rsidRPr="00C97099" w:rsidRDefault="00EA769A" w:rsidP="0001403D">
            <w:pPr>
              <w:rPr>
                <w:rFonts w:ascii="Century Gothic" w:hAnsi="Century Gothic"/>
                <w:b/>
              </w:rPr>
            </w:pPr>
          </w:p>
          <w:p w14:paraId="649DAF9F" w14:textId="77777777" w:rsidR="00EA769A" w:rsidRPr="00C97099" w:rsidRDefault="00EA769A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10676385" w14:textId="2BD88B5F" w:rsidR="00EA769A" w:rsidRPr="004A652A" w:rsidRDefault="00EA769A" w:rsidP="0001403D">
            <w:pPr>
              <w:spacing w:before="240" w:after="240"/>
              <w:rPr>
                <w:rFonts w:ascii="Century Gothic" w:eastAsia="Times New Roman" w:hAnsi="Century Gothic" w:cs="Times New Roman"/>
                <w:lang w:eastAsia="it-IT"/>
              </w:rPr>
            </w:pP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1)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L’utente clicca sul pulsante modifica Password</w:t>
            </w:r>
            <w:r w:rsidRPr="00A27473">
              <w:rPr>
                <w:rFonts w:ascii="Century Gothic" w:eastAsia="Times New Roman" w:hAnsi="Century Gothic" w:cs="Calibri"/>
                <w:color w:val="000000"/>
                <w:lang w:eastAsia="it-IT"/>
              </w:rPr>
              <w:t>.</w:t>
            </w:r>
          </w:p>
          <w:p w14:paraId="6961A959" w14:textId="050336C9" w:rsidR="00EA769A" w:rsidRPr="004A652A" w:rsidRDefault="00EA769A" w:rsidP="0001403D">
            <w:pPr>
              <w:spacing w:before="240" w:after="240"/>
              <w:rPr>
                <w:rFonts w:ascii="Century Gothic" w:eastAsia="Times New Roman" w:hAnsi="Century Gothic" w:cs="Times New Roman"/>
                <w:lang w:eastAsia="it-IT"/>
              </w:rPr>
            </w:pP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2)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I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l sistema </w:t>
            </w:r>
            <w:r w:rsidR="00A46DCD">
              <w:rPr>
                <w:rFonts w:ascii="Century Gothic" w:eastAsia="Times New Roman" w:hAnsi="Century Gothic" w:cs="Calibri"/>
                <w:color w:val="000000"/>
                <w:lang w:eastAsia="it-IT"/>
              </w:rPr>
              <w:t>presenta all’utente un modulo di inserimento dati per il cambio password.</w:t>
            </w:r>
          </w:p>
          <w:p w14:paraId="62AAB8D6" w14:textId="6C40B432" w:rsidR="00EA769A" w:rsidRDefault="00EA769A" w:rsidP="0001403D">
            <w:pPr>
              <w:spacing w:before="240" w:after="240"/>
              <w:rPr>
                <w:rFonts w:ascii="Century Gothic" w:eastAsia="Times New Roman" w:hAnsi="Century Gothic" w:cs="Calibri"/>
                <w:color w:val="000000"/>
                <w:lang w:eastAsia="it-IT"/>
              </w:rPr>
            </w:pP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3)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L’utente 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compila il </w:t>
            </w:r>
            <w:proofErr w:type="spellStart"/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>form</w:t>
            </w:r>
            <w:proofErr w:type="spellEnd"/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immette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ndo 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la vecchi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a </w:t>
            </w:r>
            <w:r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e la nuova password</w:t>
            </w:r>
            <w:r w:rsidRPr="00A27473">
              <w:rPr>
                <w:rFonts w:ascii="Century Gothic" w:eastAsia="Times New Roman" w:hAnsi="Century Gothic" w:cs="Calibri"/>
                <w:color w:val="000000"/>
                <w:lang w:eastAsia="it-IT"/>
              </w:rPr>
              <w:t>.</w:t>
            </w:r>
          </w:p>
          <w:p w14:paraId="094DD063" w14:textId="3F637DD9" w:rsidR="00BE3A86" w:rsidRPr="004A652A" w:rsidRDefault="00BE3A86" w:rsidP="0001403D">
            <w:pPr>
              <w:spacing w:before="240" w:after="240"/>
              <w:rPr>
                <w:rFonts w:ascii="Century Gothic" w:eastAsia="Times New Roman" w:hAnsi="Century Gothic" w:cs="Times New Roman"/>
                <w:lang w:eastAsia="it-IT"/>
              </w:rPr>
            </w:pP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4) L’utente </w:t>
            </w:r>
            <w:r w:rsidR="00A46DCD">
              <w:rPr>
                <w:rFonts w:ascii="Century Gothic" w:eastAsia="Times New Roman" w:hAnsi="Century Gothic" w:cs="Calibri"/>
                <w:color w:val="000000"/>
                <w:lang w:eastAsia="it-IT"/>
              </w:rPr>
              <w:t>invia i dati verso la piattaforma cliccando sul pulsante di aggiornamento password</w:t>
            </w: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>.</w:t>
            </w:r>
          </w:p>
          <w:p w14:paraId="70A60C60" w14:textId="7150A3B8" w:rsidR="00EA769A" w:rsidRPr="00A46DCD" w:rsidRDefault="00BE3A86" w:rsidP="0001403D">
            <w:pPr>
              <w:spacing w:before="240" w:after="240"/>
              <w:rPr>
                <w:rFonts w:ascii="Century Gothic" w:eastAsia="Times New Roman" w:hAnsi="Century Gothic" w:cs="Times New Roman"/>
                <w:lang w:eastAsia="it-IT"/>
              </w:rPr>
            </w:pPr>
            <w:r>
              <w:rPr>
                <w:rFonts w:ascii="Century Gothic" w:eastAsia="Times New Roman" w:hAnsi="Century Gothic" w:cs="Calibri"/>
                <w:color w:val="000000"/>
                <w:lang w:eastAsia="it-IT"/>
              </w:rPr>
              <w:t>5</w:t>
            </w:r>
            <w:r w:rsidR="00EA769A"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>)</w:t>
            </w:r>
            <w:r w:rsidR="00EA769A"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 </w:t>
            </w:r>
            <w:r w:rsidR="00EA769A" w:rsidRPr="004A652A">
              <w:rPr>
                <w:rFonts w:ascii="Century Gothic" w:eastAsia="Times New Roman" w:hAnsi="Century Gothic" w:cs="Calibri"/>
                <w:color w:val="000000"/>
                <w:lang w:eastAsia="it-IT"/>
              </w:rPr>
              <w:t xml:space="preserve">Il sistema </w:t>
            </w:r>
            <w:r w:rsidR="00A46DCD">
              <w:rPr>
                <w:rFonts w:ascii="Century Gothic" w:eastAsia="Times New Roman" w:hAnsi="Century Gothic" w:cs="Calibri"/>
                <w:color w:val="000000"/>
                <w:lang w:eastAsia="it-IT"/>
              </w:rPr>
              <w:t>verifica la validità dei campi e restituisce un messaggio.</w:t>
            </w:r>
          </w:p>
        </w:tc>
      </w:tr>
      <w:tr w:rsidR="00EA769A" w:rsidRPr="00C97099" w14:paraId="5220A337" w14:textId="77777777" w:rsidTr="0001403D">
        <w:tc>
          <w:tcPr>
            <w:tcW w:w="1980" w:type="dxa"/>
          </w:tcPr>
          <w:p w14:paraId="7E2D3F42" w14:textId="77777777" w:rsidR="00EA769A" w:rsidRPr="00C97099" w:rsidRDefault="00EA769A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8E0C635" w14:textId="77777777" w:rsidR="00EA769A" w:rsidRPr="00C97099" w:rsidRDefault="00EA769A" w:rsidP="0001403D">
            <w:pPr>
              <w:rPr>
                <w:rFonts w:ascii="Century Gothic" w:hAnsi="Century Gothic"/>
                <w:u w:val="single"/>
              </w:rPr>
            </w:pPr>
            <w:r w:rsidRPr="00691889">
              <w:rPr>
                <w:rFonts w:ascii="Century Gothic" w:hAnsi="Century Gothic"/>
              </w:rPr>
              <w:t>Password modificata</w:t>
            </w:r>
            <w:r>
              <w:rPr>
                <w:rFonts w:ascii="Century Gothic" w:hAnsi="Century Gothic"/>
                <w:u w:val="single"/>
              </w:rPr>
              <w:t>.</w:t>
            </w:r>
          </w:p>
        </w:tc>
      </w:tr>
    </w:tbl>
    <w:p w14:paraId="6BFFC61D" w14:textId="4E603F18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D615F99" w14:textId="7B9D4F4A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CF7BA80" w14:textId="26BA9AA4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FCB4CC2" w14:textId="154C9DBF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374C781C" w14:textId="0304386E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3F59539" w14:textId="0F6A8D92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05C5C6B3" w14:textId="0F647E66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1D51B977" w14:textId="6344DCBA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63D4A4E2" w14:textId="6FC65FB8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28530C15" w14:textId="15034D62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3ABC7494" w14:textId="6AD132A5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7690DED2" w14:textId="2EC11A4C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411AA0C3" w14:textId="359639CC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5F342298" w14:textId="6E20191A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606FEC42" w14:textId="40C79CE2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44DA5C13" w14:textId="080B13CE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2C038394" w14:textId="1DDB9205" w:rsidR="00097B94" w:rsidRDefault="00097B94" w:rsidP="00C97099">
      <w:pPr>
        <w:rPr>
          <w:rFonts w:ascii="Century Gothic" w:hAnsi="Century Gothic"/>
          <w:sz w:val="24"/>
          <w:szCs w:val="24"/>
        </w:rPr>
      </w:pPr>
    </w:p>
    <w:p w14:paraId="0B7D87B6" w14:textId="77777777" w:rsidR="00097B94" w:rsidRDefault="00097B94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097B94" w:rsidRPr="00EB63E0" w14:paraId="73EF10A9" w14:textId="77777777" w:rsidTr="002A0872">
        <w:tc>
          <w:tcPr>
            <w:tcW w:w="1980" w:type="dxa"/>
          </w:tcPr>
          <w:p w14:paraId="000B569F" w14:textId="77777777" w:rsidR="00097B94" w:rsidRPr="00EB63E0" w:rsidRDefault="00097B94" w:rsidP="002A0872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4E06BF8B" w14:textId="530CCA90" w:rsidR="00097B94" w:rsidRPr="00EB63E0" w:rsidRDefault="00097B94" w:rsidP="002A0872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6</w:t>
            </w:r>
          </w:p>
        </w:tc>
      </w:tr>
      <w:tr w:rsidR="00097B94" w:rsidRPr="00EB63E0" w14:paraId="79A9186C" w14:textId="77777777" w:rsidTr="002A0872">
        <w:tc>
          <w:tcPr>
            <w:tcW w:w="1980" w:type="dxa"/>
          </w:tcPr>
          <w:p w14:paraId="355F10B7" w14:textId="77777777" w:rsidR="00097B94" w:rsidRPr="00EB63E0" w:rsidRDefault="00097B94" w:rsidP="002A0872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1B1116EC" w14:textId="77777777" w:rsidR="00097B94" w:rsidRPr="00EB63E0" w:rsidRDefault="00097B94" w:rsidP="002A0872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Elimina prenotazione</w:t>
            </w:r>
          </w:p>
        </w:tc>
      </w:tr>
      <w:tr w:rsidR="00097B94" w:rsidRPr="00EB63E0" w14:paraId="718C2077" w14:textId="77777777" w:rsidTr="002A0872">
        <w:tc>
          <w:tcPr>
            <w:tcW w:w="1980" w:type="dxa"/>
          </w:tcPr>
          <w:p w14:paraId="671AEC61" w14:textId="77777777" w:rsidR="00097B94" w:rsidRPr="00EB63E0" w:rsidRDefault="00097B94" w:rsidP="002A0872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0EEB3CE7" w14:textId="77777777" w:rsidR="00097B94" w:rsidRPr="00EB63E0" w:rsidRDefault="00097B94" w:rsidP="002A0872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Utente </w:t>
            </w:r>
          </w:p>
        </w:tc>
      </w:tr>
      <w:tr w:rsidR="00097B94" w:rsidRPr="00A27473" w14:paraId="1D021E9F" w14:textId="77777777" w:rsidTr="002A0872">
        <w:tc>
          <w:tcPr>
            <w:tcW w:w="1980" w:type="dxa"/>
          </w:tcPr>
          <w:p w14:paraId="27C65810" w14:textId="77777777" w:rsidR="00097B94" w:rsidRPr="00EB63E0" w:rsidRDefault="00097B94" w:rsidP="002A0872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F2D27C3" w14:textId="77777777" w:rsidR="00097B94" w:rsidRDefault="00097B94" w:rsidP="002A0872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L’utente deve aver effettuato l’accesso</w:t>
            </w:r>
            <w:r>
              <w:rPr>
                <w:rFonts w:ascii="Century Gothic" w:hAnsi="Century Gothic"/>
              </w:rPr>
              <w:t xml:space="preserve"> alla piattaforma </w:t>
            </w:r>
            <w:r>
              <w:rPr>
                <w:rFonts w:ascii="Century Gothic" w:hAnsi="Century Gothic"/>
                <w:i/>
                <w:iCs/>
              </w:rPr>
              <w:t>Gestione Prenotazione.</w:t>
            </w:r>
          </w:p>
          <w:p w14:paraId="025B6EC3" w14:textId="77777777" w:rsidR="00097B94" w:rsidRDefault="00097B94" w:rsidP="002A087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L’utente </w:t>
            </w:r>
            <w:r w:rsidRPr="00EB63E0">
              <w:rPr>
                <w:rFonts w:ascii="Century Gothic" w:hAnsi="Century Gothic"/>
              </w:rPr>
              <w:t>deve avere almeno una prenotazione</w:t>
            </w:r>
            <w:r>
              <w:rPr>
                <w:rFonts w:ascii="Century Gothic" w:hAnsi="Century Gothic"/>
              </w:rPr>
              <w:t>.</w:t>
            </w:r>
          </w:p>
          <w:p w14:paraId="08B4D954" w14:textId="77777777" w:rsidR="00097B94" w:rsidRPr="00A27473" w:rsidRDefault="00097B94" w:rsidP="002A0872">
            <w:pPr>
              <w:rPr>
                <w:rFonts w:ascii="Century Gothic" w:hAnsi="Century Gothic"/>
                <w:i/>
                <w:iCs/>
              </w:rPr>
            </w:pPr>
            <w:r>
              <w:rPr>
                <w:rFonts w:ascii="Century Gothic" w:hAnsi="Century Gothic"/>
              </w:rPr>
              <w:t xml:space="preserve">L’utente deve trovarsi nella sezione </w:t>
            </w:r>
            <w:r>
              <w:rPr>
                <w:rFonts w:ascii="Century Gothic" w:hAnsi="Century Gothic"/>
                <w:i/>
                <w:iCs/>
              </w:rPr>
              <w:t>Visualizzazione storico prenotazione.</w:t>
            </w:r>
          </w:p>
        </w:tc>
      </w:tr>
      <w:tr w:rsidR="00097B94" w:rsidRPr="00EB63E0" w14:paraId="69087A9D" w14:textId="77777777" w:rsidTr="002A0872">
        <w:tc>
          <w:tcPr>
            <w:tcW w:w="1980" w:type="dxa"/>
          </w:tcPr>
          <w:p w14:paraId="755D7F95" w14:textId="77777777" w:rsidR="00097B94" w:rsidRPr="00EB63E0" w:rsidRDefault="00097B94" w:rsidP="002A0872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1EF4732D" w14:textId="77777777" w:rsidR="00097B94" w:rsidRPr="00EB63E0" w:rsidRDefault="00097B94" w:rsidP="002A0872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 1) L’utente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clicca sul pulsante “elimina” relativo ad una 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prenotazione.</w:t>
            </w:r>
          </w:p>
          <w:p w14:paraId="22F340C5" w14:textId="77777777" w:rsidR="00097B94" w:rsidRPr="00EB63E0" w:rsidRDefault="00097B94" w:rsidP="002A0872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 Il sistema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invia un messaggio di eliminazione avvenuta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</w:tc>
      </w:tr>
      <w:tr w:rsidR="00097B94" w:rsidRPr="00EB63E0" w14:paraId="0F3BC514" w14:textId="77777777" w:rsidTr="002A0872">
        <w:tc>
          <w:tcPr>
            <w:tcW w:w="1980" w:type="dxa"/>
          </w:tcPr>
          <w:p w14:paraId="0554C9F5" w14:textId="77777777" w:rsidR="00097B94" w:rsidRPr="00EB63E0" w:rsidRDefault="00097B94" w:rsidP="002A0872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0D46537" w14:textId="77777777" w:rsidR="00097B94" w:rsidRPr="00EB63E0" w:rsidRDefault="00097B94" w:rsidP="002A0872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Eliminazione effettuata.</w:t>
            </w:r>
          </w:p>
        </w:tc>
      </w:tr>
    </w:tbl>
    <w:p w14:paraId="612FC72C" w14:textId="00F8CB5D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639E633C" w14:textId="4E51D455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344B9686" w14:textId="52DA5DC2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1E4BB578" w14:textId="597D75D6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3D1E8A41" w14:textId="57AAAE96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49F89B90" w14:textId="6174D2CE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59C80D77" w14:textId="6AB965E5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6586EFF6" w14:textId="04B08E2E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044B3E13" w14:textId="55991DB1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6E14F161" w14:textId="347D0D86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3C7CAE1D" w14:textId="16305F9C" w:rsidR="00561BB3" w:rsidRDefault="00561BB3" w:rsidP="00C97099">
      <w:pPr>
        <w:rPr>
          <w:rFonts w:ascii="Century Gothic" w:hAnsi="Century Gothic"/>
          <w:sz w:val="24"/>
          <w:szCs w:val="24"/>
        </w:rPr>
      </w:pPr>
    </w:p>
    <w:p w14:paraId="1079A1C2" w14:textId="324CA978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361DAEDD" w14:textId="2CC3D240" w:rsidR="001F3934" w:rsidRDefault="001F393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F65B637" w14:textId="2C0C5B6F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11C8A1D" w14:textId="6EEB5DBD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6780861" w14:textId="55E660A8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216EAB2" w14:textId="44366417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5AA8D63" w14:textId="2AFF074D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4C7E406" w14:textId="538385DB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7B30DEE" w14:textId="2B2A4877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02AD161" w14:textId="77777777" w:rsidR="00097B94" w:rsidRDefault="00097B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4AED705" w14:textId="1830CAC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Gestione </w:t>
      </w:r>
      <w:r w:rsidR="00097B94">
        <w:rPr>
          <w:rFonts w:ascii="Century Gothic" w:hAnsi="Century Gothic"/>
          <w:b/>
          <w:bCs/>
          <w:sz w:val="24"/>
          <w:szCs w:val="24"/>
        </w:rPr>
        <w:t>vista degli utenti</w:t>
      </w:r>
    </w:p>
    <w:p w14:paraId="327BA96B" w14:textId="474EFC71" w:rsidR="0085725C" w:rsidRDefault="002A0872" w:rsidP="0085725C">
      <w:pPr>
        <w:rPr>
          <w:rFonts w:ascii="Century Gothic" w:hAnsi="Century Gothic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6611F2" wp14:editId="25E7C3CB">
            <wp:extent cx="4733925" cy="3773170"/>
            <wp:effectExtent l="0" t="0" r="952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361A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16B612E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F7C0477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63C43281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8D26091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39CF957C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6BA684CB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6E415C46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5C7DE56F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64D7C4D7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18605CD8" w14:textId="3C374FA5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30F7498E" w14:textId="19CD938C" w:rsidR="002A0872" w:rsidRDefault="002A0872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EA215DB" w14:textId="2B2D7503" w:rsidR="002A0872" w:rsidRDefault="002A0872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09EEB0B6" w14:textId="24FDE792" w:rsidR="002A0872" w:rsidRDefault="002A0872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3BA9A162" w14:textId="77777777" w:rsidR="002A0872" w:rsidRDefault="002A0872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117D6D7F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85725C" w:rsidRPr="00C97099" w14:paraId="1E044228" w14:textId="77777777" w:rsidTr="0085725C">
        <w:tc>
          <w:tcPr>
            <w:tcW w:w="1980" w:type="dxa"/>
          </w:tcPr>
          <w:p w14:paraId="13DE6C98" w14:textId="77777777" w:rsidR="0085725C" w:rsidRPr="00C97099" w:rsidRDefault="0085725C" w:rsidP="0085725C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56F8B352" w14:textId="3BC64451" w:rsidR="0085725C" w:rsidRPr="00C97099" w:rsidRDefault="0085725C" w:rsidP="0085725C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 w:rsidR="00097B94">
              <w:rPr>
                <w:rFonts w:ascii="Century Gothic" w:hAnsi="Century Gothic"/>
              </w:rPr>
              <w:t>7</w:t>
            </w:r>
          </w:p>
        </w:tc>
      </w:tr>
      <w:tr w:rsidR="0085725C" w:rsidRPr="00C97099" w14:paraId="67DD3869" w14:textId="77777777" w:rsidTr="0085725C">
        <w:tc>
          <w:tcPr>
            <w:tcW w:w="1980" w:type="dxa"/>
          </w:tcPr>
          <w:p w14:paraId="246ACB8E" w14:textId="77777777" w:rsidR="0085725C" w:rsidRPr="00C97099" w:rsidRDefault="0085725C" w:rsidP="0085725C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300FC3F4" w14:textId="77777777" w:rsidR="0085725C" w:rsidRPr="00C97099" w:rsidRDefault="0085725C" w:rsidP="0085725C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Visualizzazione storico prenotazioni</w:t>
            </w:r>
          </w:p>
        </w:tc>
      </w:tr>
      <w:tr w:rsidR="0085725C" w:rsidRPr="00C97099" w14:paraId="65F6B277" w14:textId="77777777" w:rsidTr="0085725C">
        <w:tc>
          <w:tcPr>
            <w:tcW w:w="1980" w:type="dxa"/>
          </w:tcPr>
          <w:p w14:paraId="2CCA0D01" w14:textId="77777777" w:rsidR="0085725C" w:rsidRPr="00C97099" w:rsidRDefault="0085725C" w:rsidP="0085725C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5E61B8AD" w14:textId="77777777" w:rsidR="0085725C" w:rsidRPr="00C97099" w:rsidRDefault="0085725C" w:rsidP="0085725C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Utente</w:t>
            </w:r>
          </w:p>
        </w:tc>
      </w:tr>
      <w:tr w:rsidR="0085725C" w:rsidRPr="00C97099" w14:paraId="71BA8A91" w14:textId="77777777" w:rsidTr="0085725C">
        <w:tc>
          <w:tcPr>
            <w:tcW w:w="1980" w:type="dxa"/>
          </w:tcPr>
          <w:p w14:paraId="44297578" w14:textId="77777777" w:rsidR="0085725C" w:rsidRPr="00C97099" w:rsidRDefault="0085725C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058C4833" w14:textId="7E127138" w:rsidR="0085725C" w:rsidRPr="00C97099" w:rsidRDefault="0085725C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</w:t>
            </w:r>
            <w:r>
              <w:rPr>
                <w:rFonts w:ascii="Century Gothic" w:hAnsi="Century Gothic"/>
              </w:rPr>
              <w:t>’utente</w:t>
            </w:r>
            <w:r w:rsidRPr="00C97099">
              <w:rPr>
                <w:rFonts w:ascii="Century Gothic" w:hAnsi="Century Gothic"/>
              </w:rPr>
              <w:t xml:space="preserve"> deve aver effettuato l’access</w:t>
            </w:r>
            <w:r>
              <w:rPr>
                <w:rFonts w:ascii="Century Gothic" w:hAnsi="Century Gothic"/>
              </w:rPr>
              <w:t xml:space="preserve">o alla piattaforma </w:t>
            </w:r>
            <w:r>
              <w:rPr>
                <w:rFonts w:ascii="Century Gothic" w:hAnsi="Century Gothic"/>
                <w:i/>
                <w:iCs/>
              </w:rPr>
              <w:t>Gestione Prenotazione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85725C" w:rsidRPr="00691889" w14:paraId="42525BF1" w14:textId="77777777" w:rsidTr="0085725C">
        <w:tc>
          <w:tcPr>
            <w:tcW w:w="1980" w:type="dxa"/>
          </w:tcPr>
          <w:p w14:paraId="1C62C5CD" w14:textId="77777777" w:rsidR="0085725C" w:rsidRPr="00C97099" w:rsidRDefault="0085725C" w:rsidP="0085725C">
            <w:pPr>
              <w:rPr>
                <w:rFonts w:ascii="Century Gothic" w:hAnsi="Century Gothic"/>
                <w:b/>
              </w:rPr>
            </w:pPr>
          </w:p>
          <w:p w14:paraId="144B1D52" w14:textId="77777777" w:rsidR="0085725C" w:rsidRPr="00C97099" w:rsidRDefault="0085725C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20B09015" w14:textId="4C67EA0E" w:rsidR="0085725C" w:rsidRDefault="0085725C" w:rsidP="0085725C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 xml:space="preserve">1) L’utente clicca sul pulsante </w:t>
            </w:r>
            <w:proofErr w:type="gramStart"/>
            <w:r>
              <w:rPr>
                <w:rFonts w:ascii="Century Gothic" w:hAnsi="Century Gothic"/>
                <w:sz w:val="22"/>
                <w:szCs w:val="22"/>
              </w:rPr>
              <w:t>dello storico prenotazioni</w:t>
            </w:r>
            <w:proofErr w:type="gramEnd"/>
            <w:r>
              <w:rPr>
                <w:rFonts w:ascii="Century Gothic" w:hAnsi="Century Gothic"/>
                <w:sz w:val="22"/>
                <w:szCs w:val="22"/>
              </w:rPr>
              <w:t xml:space="preserve"> posto sulla barra di navigazione.</w:t>
            </w:r>
          </w:p>
          <w:p w14:paraId="30943F6F" w14:textId="02E1F4D8" w:rsidR="0085725C" w:rsidRPr="00691889" w:rsidRDefault="0085725C" w:rsidP="0085725C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2) Il sistema reindirizza l’utente mostrandogli la lista delle prenotazioni effettuate.</w:t>
            </w:r>
          </w:p>
        </w:tc>
      </w:tr>
      <w:tr w:rsidR="0085725C" w:rsidRPr="00C97099" w14:paraId="55EE6EDA" w14:textId="77777777" w:rsidTr="0085725C">
        <w:tc>
          <w:tcPr>
            <w:tcW w:w="1980" w:type="dxa"/>
          </w:tcPr>
          <w:p w14:paraId="6C9E057D" w14:textId="77777777" w:rsidR="0085725C" w:rsidRPr="00C97099" w:rsidRDefault="0085725C" w:rsidP="0085725C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05457D8E" w14:textId="39D945B8" w:rsidR="0085725C" w:rsidRPr="00C97099" w:rsidRDefault="0085725C" w:rsidP="0085725C">
            <w:pPr>
              <w:rPr>
                <w:rFonts w:ascii="Century Gothic" w:hAnsi="Century Gothic"/>
                <w:u w:val="single"/>
              </w:rPr>
            </w:pPr>
            <w:proofErr w:type="gramStart"/>
            <w:r>
              <w:rPr>
                <w:rFonts w:ascii="Century Gothic" w:hAnsi="Century Gothic"/>
              </w:rPr>
              <w:t>Storico prenotazioni</w:t>
            </w:r>
            <w:proofErr w:type="gramEnd"/>
            <w:r>
              <w:rPr>
                <w:rFonts w:ascii="Century Gothic" w:hAnsi="Century Gothic"/>
              </w:rPr>
              <w:t xml:space="preserve"> visualizzato.</w:t>
            </w:r>
          </w:p>
        </w:tc>
      </w:tr>
    </w:tbl>
    <w:p w14:paraId="371F78DD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D6C7DB1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561ECD1C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6AF94E5" w14:textId="7777777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8EFFA58" w14:textId="75D493A7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7316686" w14:textId="3D37226F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0730CAA1" w14:textId="75DA2ED8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E4402B0" w14:textId="2227FB46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2DF5E08" w14:textId="7E273C2F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23CCAD7" w14:textId="313E6602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1DC34A4" w14:textId="37DC5038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19FE499D" w14:textId="4B5ADAA2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7826771" w14:textId="60C75E26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5B73BAA2" w14:textId="01CBC919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01EE7B4F" w14:textId="34FD3428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0C6C4AE" w14:textId="14743DD3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4A748FCF" w14:textId="74BDCEF7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30B9C09C" w14:textId="611EE348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79022D59" w14:textId="6392BA9F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0F0E5961" w14:textId="34879C21" w:rsidR="00097379" w:rsidRDefault="00097379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0E59B9E9" w14:textId="4037AF8B" w:rsidR="0085725C" w:rsidRDefault="0085725C" w:rsidP="0085725C">
      <w:pPr>
        <w:rPr>
          <w:rFonts w:ascii="Century Gothic" w:hAnsi="Century Gothic"/>
          <w:b/>
          <w:bCs/>
          <w:sz w:val="24"/>
          <w:szCs w:val="24"/>
        </w:rPr>
      </w:pPr>
    </w:p>
    <w:p w14:paraId="3356325A" w14:textId="77777777" w:rsidR="00097B94" w:rsidRDefault="00097B94" w:rsidP="0085725C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9864" w:type="dxa"/>
        <w:tblLook w:val="04A0" w:firstRow="1" w:lastRow="0" w:firstColumn="1" w:lastColumn="0" w:noHBand="0" w:noVBand="1"/>
      </w:tblPr>
      <w:tblGrid>
        <w:gridCol w:w="1980"/>
        <w:gridCol w:w="7884"/>
      </w:tblGrid>
      <w:tr w:rsidR="0085725C" w14:paraId="29E3EE93" w14:textId="77777777" w:rsidTr="0085725C">
        <w:tc>
          <w:tcPr>
            <w:tcW w:w="1980" w:type="dxa"/>
          </w:tcPr>
          <w:p w14:paraId="233DCF73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>ID:</w:t>
            </w:r>
            <w:r w:rsidRPr="00EB63E0">
              <w:rPr>
                <w:rFonts w:ascii="Century Gothic" w:hAnsi="Century Gothic"/>
              </w:rPr>
              <w:t xml:space="preserve">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884" w:type="dxa"/>
          </w:tcPr>
          <w:p w14:paraId="154C4446" w14:textId="0A95BAC2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 w:rsidR="00884B33">
              <w:rPr>
                <w:rFonts w:ascii="Century Gothic" w:hAnsi="Century Gothic"/>
              </w:rPr>
              <w:t>8</w:t>
            </w:r>
          </w:p>
        </w:tc>
      </w:tr>
      <w:tr w:rsidR="0085725C" w14:paraId="67225E49" w14:textId="77777777" w:rsidTr="0085725C">
        <w:tc>
          <w:tcPr>
            <w:tcW w:w="1980" w:type="dxa"/>
          </w:tcPr>
          <w:p w14:paraId="28443946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</w:t>
            </w:r>
            <w:r w:rsidRPr="00EB63E0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884" w:type="dxa"/>
          </w:tcPr>
          <w:p w14:paraId="5C55EAED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Visualizzazione </w:t>
            </w:r>
            <w:r>
              <w:rPr>
                <w:rFonts w:ascii="Century Gothic" w:hAnsi="Century Gothic"/>
              </w:rPr>
              <w:t>edificio</w:t>
            </w:r>
          </w:p>
        </w:tc>
      </w:tr>
      <w:tr w:rsidR="0085725C" w14:paraId="3F0DB6D4" w14:textId="77777777" w:rsidTr="0085725C">
        <w:tc>
          <w:tcPr>
            <w:tcW w:w="1980" w:type="dxa"/>
          </w:tcPr>
          <w:p w14:paraId="2C880EB5" w14:textId="77777777" w:rsidR="0085725C" w:rsidRPr="00EB63E0" w:rsidRDefault="0085725C" w:rsidP="0085725C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</w:t>
            </w:r>
            <w:r w:rsidRPr="00EB63E0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884" w:type="dxa"/>
          </w:tcPr>
          <w:p w14:paraId="7AA8F6B7" w14:textId="77777777" w:rsidR="0085725C" w:rsidRPr="00EB63E0" w:rsidRDefault="0085725C" w:rsidP="0085725C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Utente</w:t>
            </w:r>
          </w:p>
        </w:tc>
      </w:tr>
      <w:tr w:rsidR="0085725C" w14:paraId="669CE031" w14:textId="77777777" w:rsidTr="0085725C">
        <w:tc>
          <w:tcPr>
            <w:tcW w:w="1980" w:type="dxa"/>
          </w:tcPr>
          <w:p w14:paraId="0C2BAFAC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EB63E0">
              <w:rPr>
                <w:rFonts w:ascii="Century Gothic" w:hAnsi="Century Gothic"/>
                <w:b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                           </w:t>
            </w:r>
          </w:p>
        </w:tc>
        <w:tc>
          <w:tcPr>
            <w:tcW w:w="7884" w:type="dxa"/>
          </w:tcPr>
          <w:p w14:paraId="02FF05FF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Almeno u</w:t>
            </w:r>
            <w:r>
              <w:rPr>
                <w:rFonts w:ascii="Century Gothic" w:hAnsi="Century Gothic"/>
              </w:rPr>
              <w:t>n edificio</w:t>
            </w:r>
            <w:r w:rsidRPr="00EB63E0">
              <w:rPr>
                <w:rFonts w:ascii="Century Gothic" w:hAnsi="Century Gothic"/>
              </w:rPr>
              <w:t xml:space="preserve"> esistente.</w:t>
            </w:r>
          </w:p>
          <w:p w14:paraId="0C95B712" w14:textId="7D2D5241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L’utente</w:t>
            </w:r>
            <w:r w:rsidR="00884B33">
              <w:rPr>
                <w:rFonts w:ascii="Century Gothic" w:hAnsi="Century Gothic"/>
              </w:rPr>
              <w:t xml:space="preserve"> da browser accede al sito </w:t>
            </w:r>
            <w:r w:rsidR="00884B33"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="00884B33">
              <w:rPr>
                <w:rFonts w:ascii="Century Gothic" w:hAnsi="Century Gothic"/>
              </w:rPr>
              <w:t xml:space="preserve">e </w:t>
            </w:r>
            <w:r w:rsidRPr="00EB63E0">
              <w:rPr>
                <w:rFonts w:ascii="Century Gothic" w:hAnsi="Century Gothic"/>
              </w:rPr>
              <w:t xml:space="preserve">si trova nella </w:t>
            </w:r>
            <w:r w:rsidR="00884B33">
              <w:rPr>
                <w:rFonts w:ascii="Century Gothic" w:hAnsi="Century Gothic"/>
              </w:rPr>
              <w:t>H</w:t>
            </w:r>
            <w:r>
              <w:rPr>
                <w:rFonts w:ascii="Century Gothic" w:hAnsi="Century Gothic"/>
              </w:rPr>
              <w:t>omepage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  <w:tr w:rsidR="0085725C" w14:paraId="7C412316" w14:textId="77777777" w:rsidTr="0085725C">
        <w:tc>
          <w:tcPr>
            <w:tcW w:w="1980" w:type="dxa"/>
          </w:tcPr>
          <w:p w14:paraId="2B51A08B" w14:textId="77777777" w:rsidR="0085725C" w:rsidRPr="00EB63E0" w:rsidRDefault="0085725C" w:rsidP="0085725C">
            <w:pPr>
              <w:tabs>
                <w:tab w:val="left" w:pos="1008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</w:t>
            </w:r>
          </w:p>
        </w:tc>
        <w:tc>
          <w:tcPr>
            <w:tcW w:w="7884" w:type="dxa"/>
          </w:tcPr>
          <w:p w14:paraId="652B780B" w14:textId="77777777" w:rsidR="00884B33" w:rsidRDefault="00884B33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7588BC80" w14:textId="10C72B8E" w:rsidR="0085725C" w:rsidRDefault="00884B33" w:rsidP="00884B3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1) L’utente clicca sul pulsante di visualizzazione degli edifici</w:t>
            </w:r>
            <w:r w:rsidR="0085725C" w:rsidRPr="00884B33">
              <w:rPr>
                <w:rFonts w:ascii="Century Gothic" w:hAnsi="Century Gothic"/>
              </w:rPr>
              <w:t>.</w:t>
            </w:r>
          </w:p>
          <w:p w14:paraId="43DEB03E" w14:textId="511C0334" w:rsidR="00884B33" w:rsidRDefault="00884B33" w:rsidP="00884B33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3AB3C313" w14:textId="6AF204A2" w:rsidR="00884B33" w:rsidRPr="00884B33" w:rsidRDefault="00884B33" w:rsidP="00884B3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2) Il sistema presenta all’utente la lista degli edifici presenti.</w:t>
            </w:r>
          </w:p>
          <w:p w14:paraId="19B469B2" w14:textId="77777777" w:rsidR="0085725C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39479A6C" w14:textId="7127328E" w:rsidR="0085725C" w:rsidRDefault="00884B33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3</w:t>
            </w:r>
            <w:r w:rsidR="0085725C">
              <w:rPr>
                <w:rFonts w:ascii="Century Gothic" w:hAnsi="Century Gothic"/>
              </w:rPr>
              <w:t>)</w:t>
            </w:r>
            <w:r>
              <w:rPr>
                <w:rFonts w:ascii="Century Gothic" w:hAnsi="Century Gothic"/>
              </w:rPr>
              <w:t xml:space="preserve"> </w:t>
            </w:r>
            <w:r w:rsidR="0085725C">
              <w:rPr>
                <w:rFonts w:ascii="Century Gothic" w:hAnsi="Century Gothic"/>
              </w:rPr>
              <w:t>L’utente seleziona un edificio</w:t>
            </w:r>
            <w:r w:rsidR="006E46B4">
              <w:rPr>
                <w:rFonts w:ascii="Century Gothic" w:hAnsi="Century Gothic"/>
              </w:rPr>
              <w:t xml:space="preserve"> cliccandoci sopra</w:t>
            </w:r>
            <w:r w:rsidR="0085725C">
              <w:rPr>
                <w:rFonts w:ascii="Century Gothic" w:hAnsi="Century Gothic"/>
              </w:rPr>
              <w:t>.</w:t>
            </w:r>
          </w:p>
          <w:p w14:paraId="07CB7038" w14:textId="229CC6EC" w:rsidR="006E46B4" w:rsidRDefault="006E46B4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73881683" w14:textId="2DF6F68D" w:rsidR="006E46B4" w:rsidRDefault="006E46B4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4) Il sistema mostra le informazioni riguardanti l’edificio scelto.</w:t>
            </w:r>
          </w:p>
          <w:p w14:paraId="0AFBE306" w14:textId="77777777" w:rsidR="0085725C" w:rsidRPr="00EB63E0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ab/>
            </w:r>
          </w:p>
        </w:tc>
      </w:tr>
      <w:tr w:rsidR="0085725C" w14:paraId="5E42E0C3" w14:textId="77777777" w:rsidTr="0085725C">
        <w:tc>
          <w:tcPr>
            <w:tcW w:w="1980" w:type="dxa"/>
          </w:tcPr>
          <w:p w14:paraId="69EBEEE3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lang w:val="fr-FR"/>
              </w:rPr>
              <w:t>Exit condition:</w:t>
            </w:r>
          </w:p>
        </w:tc>
        <w:tc>
          <w:tcPr>
            <w:tcW w:w="7884" w:type="dxa"/>
          </w:tcPr>
          <w:p w14:paraId="1B3869E3" w14:textId="765D5B75" w:rsidR="0085725C" w:rsidRPr="00EB63E0" w:rsidRDefault="0085725C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lang w:val="fr-FR"/>
              </w:rPr>
              <w:t xml:space="preserve">Edificio </w:t>
            </w:r>
            <w:r w:rsidRPr="00EB63E0">
              <w:rPr>
                <w:rFonts w:ascii="Century Gothic" w:hAnsi="Century Gothic"/>
                <w:lang w:val="fr-FR"/>
              </w:rPr>
              <w:t>visualizzat</w:t>
            </w:r>
            <w:r>
              <w:rPr>
                <w:rFonts w:ascii="Century Gothic" w:hAnsi="Century Gothic"/>
                <w:lang w:val="fr-FR"/>
              </w:rPr>
              <w:t>o</w:t>
            </w:r>
            <w:r w:rsidR="006E46B4">
              <w:rPr>
                <w:rFonts w:ascii="Century Gothic" w:hAnsi="Century Gothic"/>
                <w:lang w:val="fr-FR"/>
              </w:rPr>
              <w:t>.</w:t>
            </w:r>
          </w:p>
        </w:tc>
      </w:tr>
    </w:tbl>
    <w:p w14:paraId="46B574A0" w14:textId="77777777" w:rsidR="0085725C" w:rsidRDefault="0085725C" w:rsidP="0085725C"/>
    <w:p w14:paraId="3A480B85" w14:textId="77777777" w:rsidR="0085725C" w:rsidRDefault="0085725C" w:rsidP="0085725C"/>
    <w:p w14:paraId="78EECEA5" w14:textId="77777777" w:rsidR="0085725C" w:rsidRDefault="0085725C" w:rsidP="0085725C"/>
    <w:p w14:paraId="7C7A8E44" w14:textId="77777777" w:rsidR="0085725C" w:rsidRDefault="0085725C" w:rsidP="0085725C"/>
    <w:p w14:paraId="04B0D080" w14:textId="77777777" w:rsidR="0085725C" w:rsidRDefault="0085725C" w:rsidP="0085725C"/>
    <w:p w14:paraId="0E3B737A" w14:textId="77777777" w:rsidR="0085725C" w:rsidRDefault="0085725C" w:rsidP="0085725C"/>
    <w:p w14:paraId="19C9D2E9" w14:textId="77777777" w:rsidR="0085725C" w:rsidRDefault="0085725C" w:rsidP="0085725C"/>
    <w:p w14:paraId="6EACE1F9" w14:textId="77777777" w:rsidR="0085725C" w:rsidRDefault="0085725C" w:rsidP="0085725C"/>
    <w:p w14:paraId="79660989" w14:textId="77777777" w:rsidR="0085725C" w:rsidRDefault="0085725C" w:rsidP="0085725C"/>
    <w:p w14:paraId="5A88C52E" w14:textId="77777777" w:rsidR="0085725C" w:rsidRDefault="0085725C" w:rsidP="0085725C"/>
    <w:p w14:paraId="4C014BA7" w14:textId="77777777" w:rsidR="0085725C" w:rsidRDefault="0085725C" w:rsidP="0085725C"/>
    <w:p w14:paraId="68C02C9E" w14:textId="77777777" w:rsidR="0085725C" w:rsidRDefault="0085725C" w:rsidP="0085725C"/>
    <w:p w14:paraId="2F7C9945" w14:textId="77777777" w:rsidR="0085725C" w:rsidRDefault="0085725C" w:rsidP="0085725C"/>
    <w:p w14:paraId="5A10A6CF" w14:textId="77777777" w:rsidR="0085725C" w:rsidRDefault="0085725C" w:rsidP="0085725C"/>
    <w:p w14:paraId="4BDC3C9F" w14:textId="77777777" w:rsidR="0085725C" w:rsidRDefault="0085725C" w:rsidP="0085725C"/>
    <w:p w14:paraId="5B0E8F67" w14:textId="77777777" w:rsidR="0085725C" w:rsidRDefault="0085725C" w:rsidP="0085725C"/>
    <w:p w14:paraId="58A054FB" w14:textId="77777777" w:rsidR="0085725C" w:rsidRDefault="0085725C" w:rsidP="0085725C"/>
    <w:p w14:paraId="19E916F9" w14:textId="77777777" w:rsidR="0085725C" w:rsidRDefault="0085725C" w:rsidP="0085725C"/>
    <w:p w14:paraId="1E23169E" w14:textId="77777777" w:rsidR="0085725C" w:rsidRDefault="0085725C" w:rsidP="0085725C"/>
    <w:p w14:paraId="43275BCD" w14:textId="77777777" w:rsidR="0085725C" w:rsidRDefault="0085725C" w:rsidP="0085725C"/>
    <w:p w14:paraId="365A9337" w14:textId="77777777" w:rsidR="0085725C" w:rsidRDefault="0085725C" w:rsidP="0085725C"/>
    <w:tbl>
      <w:tblPr>
        <w:tblStyle w:val="Grigliatabella"/>
        <w:tblW w:w="9864" w:type="dxa"/>
        <w:tblLook w:val="04A0" w:firstRow="1" w:lastRow="0" w:firstColumn="1" w:lastColumn="0" w:noHBand="0" w:noVBand="1"/>
      </w:tblPr>
      <w:tblGrid>
        <w:gridCol w:w="1980"/>
        <w:gridCol w:w="7884"/>
      </w:tblGrid>
      <w:tr w:rsidR="0085725C" w:rsidRPr="00EB63E0" w14:paraId="16D9A197" w14:textId="77777777" w:rsidTr="0085725C">
        <w:tc>
          <w:tcPr>
            <w:tcW w:w="1980" w:type="dxa"/>
          </w:tcPr>
          <w:p w14:paraId="4BCE85CA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>ID:</w:t>
            </w:r>
            <w:r w:rsidRPr="00EB63E0">
              <w:rPr>
                <w:rFonts w:ascii="Century Gothic" w:hAnsi="Century Gothic"/>
              </w:rPr>
              <w:t xml:space="preserve">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884" w:type="dxa"/>
          </w:tcPr>
          <w:p w14:paraId="4CEF63EF" w14:textId="25543F38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 w:rsidR="006E46B4">
              <w:rPr>
                <w:rFonts w:ascii="Century Gothic" w:hAnsi="Century Gothic"/>
              </w:rPr>
              <w:t>9</w:t>
            </w:r>
          </w:p>
        </w:tc>
      </w:tr>
      <w:tr w:rsidR="0085725C" w:rsidRPr="00EB63E0" w14:paraId="028BE3B9" w14:textId="77777777" w:rsidTr="0085725C">
        <w:tc>
          <w:tcPr>
            <w:tcW w:w="1980" w:type="dxa"/>
          </w:tcPr>
          <w:p w14:paraId="3618E88F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</w:t>
            </w:r>
            <w:r w:rsidRPr="00EB63E0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884" w:type="dxa"/>
          </w:tcPr>
          <w:p w14:paraId="749E9375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Visualizzazione aul</w:t>
            </w:r>
            <w:r>
              <w:rPr>
                <w:rFonts w:ascii="Century Gothic" w:hAnsi="Century Gothic"/>
              </w:rPr>
              <w:t>a</w:t>
            </w:r>
          </w:p>
        </w:tc>
      </w:tr>
      <w:tr w:rsidR="0085725C" w:rsidRPr="00EB63E0" w14:paraId="22F1B297" w14:textId="77777777" w:rsidTr="0085725C">
        <w:tc>
          <w:tcPr>
            <w:tcW w:w="1980" w:type="dxa"/>
          </w:tcPr>
          <w:p w14:paraId="4BABD931" w14:textId="77777777" w:rsidR="0085725C" w:rsidRPr="00EB63E0" w:rsidRDefault="0085725C" w:rsidP="0085725C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</w:t>
            </w:r>
            <w:r w:rsidRPr="00EB63E0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884" w:type="dxa"/>
          </w:tcPr>
          <w:p w14:paraId="1AB8145B" w14:textId="77777777" w:rsidR="0085725C" w:rsidRPr="00EB63E0" w:rsidRDefault="0085725C" w:rsidP="0085725C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Utente</w:t>
            </w:r>
          </w:p>
        </w:tc>
      </w:tr>
      <w:tr w:rsidR="0085725C" w:rsidRPr="00EB63E0" w14:paraId="1A0EA4FF" w14:textId="77777777" w:rsidTr="0085725C">
        <w:tc>
          <w:tcPr>
            <w:tcW w:w="1980" w:type="dxa"/>
          </w:tcPr>
          <w:p w14:paraId="2D5D01EE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EB63E0">
              <w:rPr>
                <w:rFonts w:ascii="Century Gothic" w:hAnsi="Century Gothic"/>
                <w:b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                           </w:t>
            </w:r>
          </w:p>
        </w:tc>
        <w:tc>
          <w:tcPr>
            <w:tcW w:w="7884" w:type="dxa"/>
          </w:tcPr>
          <w:p w14:paraId="641FCE57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Almeno un’aula esistente.</w:t>
            </w:r>
          </w:p>
          <w:p w14:paraId="333BD95D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L’utente si trova nella </w:t>
            </w:r>
            <w:r>
              <w:rPr>
                <w:rFonts w:ascii="Century Gothic" w:hAnsi="Century Gothic"/>
              </w:rPr>
              <w:t xml:space="preserve">sezione </w:t>
            </w:r>
            <w:r>
              <w:rPr>
                <w:rFonts w:ascii="Century Gothic" w:hAnsi="Century Gothic"/>
                <w:i/>
                <w:iCs/>
              </w:rPr>
              <w:t>Visualizzazione Edificio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  <w:tr w:rsidR="0085725C" w:rsidRPr="00EB63E0" w14:paraId="5F2652FF" w14:textId="77777777" w:rsidTr="0085725C">
        <w:tc>
          <w:tcPr>
            <w:tcW w:w="1980" w:type="dxa"/>
          </w:tcPr>
          <w:p w14:paraId="3EDC86CE" w14:textId="77777777" w:rsidR="0085725C" w:rsidRPr="00EB63E0" w:rsidRDefault="0085725C" w:rsidP="0085725C">
            <w:pPr>
              <w:tabs>
                <w:tab w:val="left" w:pos="1008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</w:t>
            </w:r>
          </w:p>
        </w:tc>
        <w:tc>
          <w:tcPr>
            <w:tcW w:w="7884" w:type="dxa"/>
          </w:tcPr>
          <w:p w14:paraId="19B6901F" w14:textId="77777777" w:rsidR="006E46B4" w:rsidRDefault="006E46B4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2D2C6135" w14:textId="2AFBB3F1" w:rsidR="0085725C" w:rsidRPr="006E46B4" w:rsidRDefault="006E46B4" w:rsidP="006E46B4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1) Il sistema mostra</w:t>
            </w:r>
            <w:r w:rsidR="0085725C" w:rsidRPr="006E46B4">
              <w:rPr>
                <w:rFonts w:ascii="Century Gothic" w:hAnsi="Century Gothic"/>
              </w:rPr>
              <w:t xml:space="preserve"> una lista delle aule che compongono l’edificio scelto. </w:t>
            </w:r>
          </w:p>
          <w:p w14:paraId="1A99F5F7" w14:textId="77777777" w:rsidR="0085725C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1F7DB1B1" w14:textId="5E7FBBCA" w:rsidR="0085725C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2)L’utente seleziona un’aula</w:t>
            </w:r>
            <w:r w:rsidR="006E46B4">
              <w:rPr>
                <w:rFonts w:ascii="Century Gothic" w:hAnsi="Century Gothic"/>
              </w:rPr>
              <w:t xml:space="preserve"> cliccandoci sopra</w:t>
            </w:r>
            <w:r>
              <w:rPr>
                <w:rFonts w:ascii="Century Gothic" w:hAnsi="Century Gothic"/>
              </w:rPr>
              <w:t>.</w:t>
            </w:r>
          </w:p>
          <w:p w14:paraId="3416862E" w14:textId="77777777" w:rsidR="0085725C" w:rsidRPr="00EB63E0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ab/>
            </w:r>
          </w:p>
        </w:tc>
      </w:tr>
      <w:tr w:rsidR="0085725C" w:rsidRPr="00EB63E0" w14:paraId="664BAD35" w14:textId="77777777" w:rsidTr="0085725C">
        <w:tc>
          <w:tcPr>
            <w:tcW w:w="1980" w:type="dxa"/>
          </w:tcPr>
          <w:p w14:paraId="5C4AFAFE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lang w:val="fr-FR"/>
              </w:rPr>
              <w:t>Exit condition:</w:t>
            </w:r>
          </w:p>
        </w:tc>
        <w:tc>
          <w:tcPr>
            <w:tcW w:w="7884" w:type="dxa"/>
          </w:tcPr>
          <w:p w14:paraId="438BD3DD" w14:textId="65540E12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lang w:val="fr-FR"/>
              </w:rPr>
              <w:t>Aul</w:t>
            </w:r>
            <w:r>
              <w:rPr>
                <w:rFonts w:ascii="Century Gothic" w:hAnsi="Century Gothic"/>
                <w:lang w:val="fr-FR"/>
              </w:rPr>
              <w:t xml:space="preserve">a </w:t>
            </w:r>
            <w:r w:rsidRPr="00EB63E0">
              <w:rPr>
                <w:rFonts w:ascii="Century Gothic" w:hAnsi="Century Gothic"/>
                <w:lang w:val="fr-FR"/>
              </w:rPr>
              <w:t>visualizzat</w:t>
            </w:r>
            <w:r>
              <w:rPr>
                <w:rFonts w:ascii="Century Gothic" w:hAnsi="Century Gothic"/>
                <w:lang w:val="fr-FR"/>
              </w:rPr>
              <w:t>a</w:t>
            </w:r>
            <w:r w:rsidR="006E46B4">
              <w:rPr>
                <w:rFonts w:ascii="Century Gothic" w:hAnsi="Century Gothic"/>
                <w:lang w:val="fr-FR"/>
              </w:rPr>
              <w:t>.</w:t>
            </w:r>
          </w:p>
        </w:tc>
      </w:tr>
    </w:tbl>
    <w:p w14:paraId="0040C7FD" w14:textId="77777777" w:rsidR="0085725C" w:rsidRDefault="0085725C" w:rsidP="0085725C"/>
    <w:p w14:paraId="5044E071" w14:textId="77777777" w:rsidR="0085725C" w:rsidRDefault="0085725C" w:rsidP="0085725C"/>
    <w:p w14:paraId="7D633D58" w14:textId="77777777" w:rsidR="0085725C" w:rsidRDefault="0085725C" w:rsidP="0085725C"/>
    <w:p w14:paraId="63354F94" w14:textId="77777777" w:rsidR="0085725C" w:rsidRDefault="0085725C" w:rsidP="0085725C"/>
    <w:p w14:paraId="0F3ACF4A" w14:textId="77777777" w:rsidR="0085725C" w:rsidRDefault="0085725C" w:rsidP="0085725C"/>
    <w:p w14:paraId="5E2EFA49" w14:textId="77777777" w:rsidR="0085725C" w:rsidRDefault="0085725C" w:rsidP="0085725C"/>
    <w:p w14:paraId="4B44A965" w14:textId="77777777" w:rsidR="0085725C" w:rsidRDefault="0085725C" w:rsidP="0085725C"/>
    <w:p w14:paraId="24237098" w14:textId="77777777" w:rsidR="0085725C" w:rsidRDefault="0085725C" w:rsidP="0085725C"/>
    <w:p w14:paraId="7EA33615" w14:textId="77777777" w:rsidR="0085725C" w:rsidRDefault="0085725C" w:rsidP="0085725C"/>
    <w:p w14:paraId="565EACAD" w14:textId="77777777" w:rsidR="0085725C" w:rsidRDefault="0085725C" w:rsidP="0085725C"/>
    <w:p w14:paraId="09135C2A" w14:textId="77777777" w:rsidR="0085725C" w:rsidRDefault="0085725C" w:rsidP="0085725C"/>
    <w:p w14:paraId="46C37FA3" w14:textId="77777777" w:rsidR="0085725C" w:rsidRDefault="0085725C" w:rsidP="0085725C"/>
    <w:p w14:paraId="55047BE3" w14:textId="77777777" w:rsidR="0085725C" w:rsidRDefault="0085725C" w:rsidP="0085725C"/>
    <w:p w14:paraId="28118DFB" w14:textId="77777777" w:rsidR="0085725C" w:rsidRDefault="0085725C" w:rsidP="0085725C"/>
    <w:p w14:paraId="448099D8" w14:textId="77777777" w:rsidR="0085725C" w:rsidRDefault="0085725C" w:rsidP="0085725C"/>
    <w:p w14:paraId="149ACE23" w14:textId="77777777" w:rsidR="0085725C" w:rsidRDefault="0085725C" w:rsidP="0085725C"/>
    <w:p w14:paraId="11E2BFF4" w14:textId="77777777" w:rsidR="0085725C" w:rsidRDefault="0085725C" w:rsidP="0085725C"/>
    <w:p w14:paraId="42EA9FB3" w14:textId="77777777" w:rsidR="0085725C" w:rsidRDefault="0085725C" w:rsidP="0085725C"/>
    <w:p w14:paraId="3DFD6860" w14:textId="77777777" w:rsidR="0085725C" w:rsidRDefault="0085725C" w:rsidP="0085725C"/>
    <w:p w14:paraId="3D99F641" w14:textId="77777777" w:rsidR="0085725C" w:rsidRDefault="0085725C" w:rsidP="0085725C"/>
    <w:p w14:paraId="5688EB1C" w14:textId="77777777" w:rsidR="0085725C" w:rsidRDefault="0085725C" w:rsidP="0085725C"/>
    <w:p w14:paraId="5DB086A8" w14:textId="77777777" w:rsidR="0085725C" w:rsidRDefault="0085725C" w:rsidP="0085725C"/>
    <w:p w14:paraId="582AD40A" w14:textId="77777777" w:rsidR="0085725C" w:rsidRDefault="0085725C" w:rsidP="0085725C"/>
    <w:p w14:paraId="7E156AE1" w14:textId="77777777" w:rsidR="0085725C" w:rsidRDefault="0085725C" w:rsidP="0085725C"/>
    <w:tbl>
      <w:tblPr>
        <w:tblStyle w:val="Grigliatabella"/>
        <w:tblW w:w="9864" w:type="dxa"/>
        <w:tblLook w:val="04A0" w:firstRow="1" w:lastRow="0" w:firstColumn="1" w:lastColumn="0" w:noHBand="0" w:noVBand="1"/>
      </w:tblPr>
      <w:tblGrid>
        <w:gridCol w:w="1980"/>
        <w:gridCol w:w="7884"/>
      </w:tblGrid>
      <w:tr w:rsidR="0085725C" w:rsidRPr="00EB63E0" w14:paraId="02B88B22" w14:textId="77777777" w:rsidTr="0085725C">
        <w:tc>
          <w:tcPr>
            <w:tcW w:w="1980" w:type="dxa"/>
          </w:tcPr>
          <w:p w14:paraId="16B2457B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>ID:</w:t>
            </w:r>
            <w:r w:rsidRPr="00EB63E0">
              <w:rPr>
                <w:rFonts w:ascii="Century Gothic" w:hAnsi="Century Gothic"/>
              </w:rPr>
              <w:t xml:space="preserve">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884" w:type="dxa"/>
          </w:tcPr>
          <w:p w14:paraId="50205061" w14:textId="504DF8D9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</w:t>
            </w:r>
            <w:r w:rsidR="006E46B4">
              <w:rPr>
                <w:rFonts w:ascii="Century Gothic" w:hAnsi="Century Gothic"/>
              </w:rPr>
              <w:t>0</w:t>
            </w:r>
          </w:p>
        </w:tc>
      </w:tr>
      <w:tr w:rsidR="0085725C" w:rsidRPr="00EB63E0" w14:paraId="69DBC328" w14:textId="77777777" w:rsidTr="0085725C">
        <w:tc>
          <w:tcPr>
            <w:tcW w:w="1980" w:type="dxa"/>
          </w:tcPr>
          <w:p w14:paraId="7CBE4E6C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</w:t>
            </w:r>
            <w:r w:rsidRPr="00EB63E0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884" w:type="dxa"/>
          </w:tcPr>
          <w:p w14:paraId="2BD3727C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Visualizzazione </w:t>
            </w:r>
            <w:r>
              <w:rPr>
                <w:rFonts w:ascii="Century Gothic" w:hAnsi="Century Gothic"/>
              </w:rPr>
              <w:t>calendario</w:t>
            </w:r>
          </w:p>
        </w:tc>
      </w:tr>
      <w:tr w:rsidR="0085725C" w:rsidRPr="00EB63E0" w14:paraId="538FF53B" w14:textId="77777777" w:rsidTr="0085725C">
        <w:tc>
          <w:tcPr>
            <w:tcW w:w="1980" w:type="dxa"/>
          </w:tcPr>
          <w:p w14:paraId="2EDAB3A4" w14:textId="77777777" w:rsidR="0085725C" w:rsidRPr="00EB63E0" w:rsidRDefault="0085725C" w:rsidP="0085725C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</w:t>
            </w:r>
            <w:r w:rsidRPr="00EB63E0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884" w:type="dxa"/>
          </w:tcPr>
          <w:p w14:paraId="172A79D1" w14:textId="77777777" w:rsidR="0085725C" w:rsidRPr="00EB63E0" w:rsidRDefault="0085725C" w:rsidP="0085725C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Utente</w:t>
            </w:r>
          </w:p>
        </w:tc>
      </w:tr>
      <w:tr w:rsidR="0085725C" w:rsidRPr="00EB63E0" w14:paraId="46F0F99F" w14:textId="77777777" w:rsidTr="0085725C">
        <w:tc>
          <w:tcPr>
            <w:tcW w:w="1980" w:type="dxa"/>
          </w:tcPr>
          <w:p w14:paraId="54BFBC03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EB63E0">
              <w:rPr>
                <w:rFonts w:ascii="Century Gothic" w:hAnsi="Century Gothic"/>
                <w:b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                           </w:t>
            </w:r>
          </w:p>
        </w:tc>
        <w:tc>
          <w:tcPr>
            <w:tcW w:w="7884" w:type="dxa"/>
          </w:tcPr>
          <w:p w14:paraId="5A9CA84A" w14:textId="77777777" w:rsidR="0085725C" w:rsidRPr="00EB63E0" w:rsidRDefault="0085725C" w:rsidP="0085725C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L’utente si trova nella </w:t>
            </w:r>
            <w:r>
              <w:rPr>
                <w:rFonts w:ascii="Century Gothic" w:hAnsi="Century Gothic"/>
              </w:rPr>
              <w:t xml:space="preserve">sezione </w:t>
            </w:r>
            <w:r>
              <w:rPr>
                <w:rFonts w:ascii="Century Gothic" w:hAnsi="Century Gothic"/>
                <w:i/>
                <w:iCs/>
              </w:rPr>
              <w:t>Visualizzazione aule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  <w:tr w:rsidR="0085725C" w:rsidRPr="00EB63E0" w14:paraId="1A4BE52A" w14:textId="77777777" w:rsidTr="0085725C">
        <w:tc>
          <w:tcPr>
            <w:tcW w:w="1980" w:type="dxa"/>
          </w:tcPr>
          <w:p w14:paraId="25A52154" w14:textId="77777777" w:rsidR="0085725C" w:rsidRPr="00EB63E0" w:rsidRDefault="0085725C" w:rsidP="0085725C">
            <w:pPr>
              <w:tabs>
                <w:tab w:val="left" w:pos="1008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</w:t>
            </w:r>
          </w:p>
        </w:tc>
        <w:tc>
          <w:tcPr>
            <w:tcW w:w="7884" w:type="dxa"/>
          </w:tcPr>
          <w:p w14:paraId="6B3A4BA9" w14:textId="77777777" w:rsidR="006E46B4" w:rsidRDefault="006E46B4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4AFC61D1" w14:textId="3A79BC51" w:rsidR="0085725C" w:rsidRPr="00EB63E0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1)</w:t>
            </w:r>
            <w:r w:rsidR="006E46B4">
              <w:rPr>
                <w:rFonts w:ascii="Century Gothic" w:hAnsi="Century Gothic"/>
              </w:rPr>
              <w:t xml:space="preserve"> Il sistema mostra</w:t>
            </w:r>
            <w:r w:rsidRPr="00EB63E0">
              <w:rPr>
                <w:rFonts w:ascii="Century Gothic" w:hAnsi="Century Gothic"/>
              </w:rPr>
              <w:t xml:space="preserve"> </w:t>
            </w:r>
            <w:r>
              <w:rPr>
                <w:rFonts w:ascii="Century Gothic" w:hAnsi="Century Gothic"/>
              </w:rPr>
              <w:t>il calendario settimanale relativo all’aula selezionata.</w:t>
            </w:r>
          </w:p>
          <w:p w14:paraId="4F4161A5" w14:textId="77777777" w:rsidR="0085725C" w:rsidRPr="00EB63E0" w:rsidRDefault="0085725C" w:rsidP="0085725C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ab/>
            </w:r>
          </w:p>
        </w:tc>
      </w:tr>
      <w:tr w:rsidR="0085725C" w:rsidRPr="00EB63E0" w14:paraId="0AB1C6BD" w14:textId="77777777" w:rsidTr="0085725C">
        <w:tc>
          <w:tcPr>
            <w:tcW w:w="1980" w:type="dxa"/>
          </w:tcPr>
          <w:p w14:paraId="6CA33726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lang w:val="fr-FR"/>
              </w:rPr>
              <w:t>Exit condition:</w:t>
            </w:r>
          </w:p>
        </w:tc>
        <w:tc>
          <w:tcPr>
            <w:tcW w:w="7884" w:type="dxa"/>
          </w:tcPr>
          <w:p w14:paraId="4C87A42A" w14:textId="2C3B63D0" w:rsidR="0085725C" w:rsidRPr="00EB63E0" w:rsidRDefault="0085725C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lang w:val="fr-FR"/>
              </w:rPr>
              <w:t>Calendario</w:t>
            </w:r>
            <w:r w:rsidRPr="00EB63E0">
              <w:rPr>
                <w:rFonts w:ascii="Century Gothic" w:hAnsi="Century Gothic"/>
                <w:lang w:val="fr-FR"/>
              </w:rPr>
              <w:t xml:space="preserve"> visualizzat</w:t>
            </w:r>
            <w:r>
              <w:rPr>
                <w:rFonts w:ascii="Century Gothic" w:hAnsi="Century Gothic"/>
                <w:lang w:val="fr-FR"/>
              </w:rPr>
              <w:t>o</w:t>
            </w:r>
            <w:r w:rsidR="006E46B4">
              <w:rPr>
                <w:rFonts w:ascii="Century Gothic" w:hAnsi="Century Gothic"/>
                <w:lang w:val="fr-FR"/>
              </w:rPr>
              <w:t>.</w:t>
            </w:r>
          </w:p>
        </w:tc>
      </w:tr>
    </w:tbl>
    <w:p w14:paraId="6121EE37" w14:textId="77777777" w:rsidR="0085725C" w:rsidRDefault="0085725C" w:rsidP="0085725C"/>
    <w:p w14:paraId="6DBC9E9A" w14:textId="1FC6DE40" w:rsidR="0085725C" w:rsidRDefault="0085725C" w:rsidP="0085725C"/>
    <w:p w14:paraId="2B48EF3B" w14:textId="280E63D5" w:rsidR="006E46B4" w:rsidRDefault="006E46B4" w:rsidP="0085725C"/>
    <w:p w14:paraId="4B189B19" w14:textId="0A02FB2E" w:rsidR="006E46B4" w:rsidRDefault="006E46B4" w:rsidP="0085725C"/>
    <w:p w14:paraId="2F6AD92C" w14:textId="311A2F13" w:rsidR="006E46B4" w:rsidRDefault="006E46B4" w:rsidP="0085725C"/>
    <w:p w14:paraId="548CA752" w14:textId="32FBD034" w:rsidR="006E46B4" w:rsidRDefault="006E46B4" w:rsidP="0085725C"/>
    <w:p w14:paraId="016F2573" w14:textId="1FFC55FD" w:rsidR="006E46B4" w:rsidRDefault="006E46B4" w:rsidP="0085725C"/>
    <w:p w14:paraId="2E7BA101" w14:textId="57DC7D63" w:rsidR="006E46B4" w:rsidRDefault="006E46B4" w:rsidP="0085725C"/>
    <w:p w14:paraId="40C3353D" w14:textId="1BDE4778" w:rsidR="006E46B4" w:rsidRDefault="006E46B4" w:rsidP="0085725C"/>
    <w:p w14:paraId="3968860F" w14:textId="79EBC184" w:rsidR="006E46B4" w:rsidRDefault="006E46B4" w:rsidP="0085725C"/>
    <w:p w14:paraId="646BDD83" w14:textId="191DCE79" w:rsidR="006E46B4" w:rsidRDefault="006E46B4" w:rsidP="0085725C"/>
    <w:p w14:paraId="2786B04E" w14:textId="75266A96" w:rsidR="006E46B4" w:rsidRDefault="006E46B4" w:rsidP="0085725C"/>
    <w:p w14:paraId="5DD3FCEB" w14:textId="289AAA19" w:rsidR="006E46B4" w:rsidRDefault="006E46B4" w:rsidP="0085725C"/>
    <w:p w14:paraId="507C5C0B" w14:textId="4DE3FF77" w:rsidR="006E46B4" w:rsidRDefault="006E46B4" w:rsidP="0085725C"/>
    <w:p w14:paraId="3ECC6088" w14:textId="41A01540" w:rsidR="006E46B4" w:rsidRDefault="006E46B4" w:rsidP="0085725C"/>
    <w:p w14:paraId="355C1BE8" w14:textId="29A75D16" w:rsidR="006E46B4" w:rsidRDefault="006E46B4" w:rsidP="0085725C"/>
    <w:p w14:paraId="14AAEB9D" w14:textId="7C1D989C" w:rsidR="006E46B4" w:rsidRDefault="006E46B4" w:rsidP="0085725C"/>
    <w:p w14:paraId="167489D1" w14:textId="0FD7D532" w:rsidR="006E46B4" w:rsidRDefault="006E46B4" w:rsidP="0085725C"/>
    <w:p w14:paraId="661A9077" w14:textId="24251301" w:rsidR="006E46B4" w:rsidRDefault="006E46B4" w:rsidP="0085725C"/>
    <w:p w14:paraId="3D56C4D0" w14:textId="44C922EC" w:rsidR="006E46B4" w:rsidRDefault="006E46B4" w:rsidP="0085725C"/>
    <w:p w14:paraId="734D9CE2" w14:textId="0388928D" w:rsidR="006E46B4" w:rsidRDefault="006E46B4" w:rsidP="0085725C"/>
    <w:p w14:paraId="296AD5DC" w14:textId="029B19F7" w:rsidR="006E46B4" w:rsidRDefault="006E46B4" w:rsidP="0085725C"/>
    <w:p w14:paraId="133FBF52" w14:textId="0F9B752D" w:rsidR="006E46B4" w:rsidRDefault="006E46B4" w:rsidP="0085725C"/>
    <w:p w14:paraId="59EAF54B" w14:textId="77777777" w:rsidR="006E46B4" w:rsidRDefault="006E46B4" w:rsidP="0085725C"/>
    <w:p w14:paraId="1ADE986B" w14:textId="77777777" w:rsidR="0085725C" w:rsidRDefault="0085725C" w:rsidP="0085725C"/>
    <w:tbl>
      <w:tblPr>
        <w:tblStyle w:val="Grigliatabella"/>
        <w:tblW w:w="9864" w:type="dxa"/>
        <w:tblLook w:val="04A0" w:firstRow="1" w:lastRow="0" w:firstColumn="1" w:lastColumn="0" w:noHBand="0" w:noVBand="1"/>
      </w:tblPr>
      <w:tblGrid>
        <w:gridCol w:w="1980"/>
        <w:gridCol w:w="7884"/>
      </w:tblGrid>
      <w:tr w:rsidR="006E46B4" w:rsidRPr="00EB63E0" w14:paraId="50C7339C" w14:textId="77777777" w:rsidTr="00945F83">
        <w:tc>
          <w:tcPr>
            <w:tcW w:w="1980" w:type="dxa"/>
          </w:tcPr>
          <w:p w14:paraId="49452C18" w14:textId="77777777" w:rsidR="006E46B4" w:rsidRPr="00EB63E0" w:rsidRDefault="006E46B4" w:rsidP="00945F83">
            <w:pPr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>ID:</w:t>
            </w:r>
            <w:r w:rsidRPr="00EB63E0">
              <w:rPr>
                <w:rFonts w:ascii="Century Gothic" w:hAnsi="Century Gothic"/>
              </w:rPr>
              <w:t xml:space="preserve">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884" w:type="dxa"/>
          </w:tcPr>
          <w:p w14:paraId="7DB98243" w14:textId="4A854BC0" w:rsidR="006E46B4" w:rsidRPr="00EB63E0" w:rsidRDefault="006E46B4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11</w:t>
            </w:r>
          </w:p>
        </w:tc>
      </w:tr>
      <w:tr w:rsidR="006E46B4" w:rsidRPr="00EB63E0" w14:paraId="1F16C662" w14:textId="77777777" w:rsidTr="00945F83">
        <w:tc>
          <w:tcPr>
            <w:tcW w:w="1980" w:type="dxa"/>
          </w:tcPr>
          <w:p w14:paraId="0513B779" w14:textId="77777777" w:rsidR="006E46B4" w:rsidRPr="00EB63E0" w:rsidRDefault="006E46B4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</w:t>
            </w:r>
            <w:r w:rsidRPr="00EB63E0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884" w:type="dxa"/>
          </w:tcPr>
          <w:p w14:paraId="60726197" w14:textId="273FCC0A" w:rsidR="006E46B4" w:rsidRPr="00EB63E0" w:rsidRDefault="006E46B4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Visualizzazione </w:t>
            </w:r>
            <w:r>
              <w:rPr>
                <w:rFonts w:ascii="Century Gothic" w:hAnsi="Century Gothic"/>
              </w:rPr>
              <w:t>dipartimento</w:t>
            </w:r>
          </w:p>
        </w:tc>
      </w:tr>
      <w:tr w:rsidR="006E46B4" w:rsidRPr="00EB63E0" w14:paraId="774549D1" w14:textId="77777777" w:rsidTr="00945F83">
        <w:tc>
          <w:tcPr>
            <w:tcW w:w="1980" w:type="dxa"/>
          </w:tcPr>
          <w:p w14:paraId="47C55FFD" w14:textId="77777777" w:rsidR="006E46B4" w:rsidRPr="00EB63E0" w:rsidRDefault="006E46B4" w:rsidP="00945F83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proofErr w:type="gramStart"/>
            <w:r w:rsidRPr="00EB63E0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</w:t>
            </w:r>
            <w:r w:rsidRPr="00EB63E0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884" w:type="dxa"/>
          </w:tcPr>
          <w:p w14:paraId="7A004433" w14:textId="77777777" w:rsidR="006E46B4" w:rsidRPr="00EB63E0" w:rsidRDefault="006E46B4" w:rsidP="00945F83">
            <w:pPr>
              <w:tabs>
                <w:tab w:val="left" w:pos="16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Utente</w:t>
            </w:r>
          </w:p>
        </w:tc>
      </w:tr>
      <w:tr w:rsidR="006E46B4" w:rsidRPr="00EB63E0" w14:paraId="2DAB96C6" w14:textId="77777777" w:rsidTr="00945F83">
        <w:tc>
          <w:tcPr>
            <w:tcW w:w="1980" w:type="dxa"/>
          </w:tcPr>
          <w:p w14:paraId="382DC958" w14:textId="77777777" w:rsidR="006E46B4" w:rsidRPr="00EB63E0" w:rsidRDefault="006E46B4" w:rsidP="00945F83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EB63E0">
              <w:rPr>
                <w:rFonts w:ascii="Century Gothic" w:hAnsi="Century Gothic"/>
                <w:b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EB63E0">
              <w:rPr>
                <w:rFonts w:ascii="Century Gothic" w:hAnsi="Century Gothic"/>
                <w:b/>
              </w:rPr>
              <w:t xml:space="preserve">                             </w:t>
            </w:r>
          </w:p>
        </w:tc>
        <w:tc>
          <w:tcPr>
            <w:tcW w:w="7884" w:type="dxa"/>
          </w:tcPr>
          <w:p w14:paraId="4F91F688" w14:textId="0C0BC463" w:rsidR="006E46B4" w:rsidRPr="006E46B4" w:rsidRDefault="006E46B4" w:rsidP="00945F83">
            <w:pPr>
              <w:tabs>
                <w:tab w:val="left" w:pos="1080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L’utente </w:t>
            </w:r>
            <w:r>
              <w:rPr>
                <w:rFonts w:ascii="Century Gothic" w:hAnsi="Century Gothic"/>
              </w:rPr>
              <w:t xml:space="preserve">da browser accede al sito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>
              <w:rPr>
                <w:rFonts w:ascii="Century Gothic" w:hAnsi="Century Gothic"/>
              </w:rPr>
              <w:t>e si trova nella Homepage.</w:t>
            </w:r>
          </w:p>
        </w:tc>
      </w:tr>
      <w:tr w:rsidR="006E46B4" w:rsidRPr="00EB63E0" w14:paraId="48B900F4" w14:textId="77777777" w:rsidTr="00945F83">
        <w:tc>
          <w:tcPr>
            <w:tcW w:w="1980" w:type="dxa"/>
          </w:tcPr>
          <w:p w14:paraId="2AC3FBD4" w14:textId="77777777" w:rsidR="006E46B4" w:rsidRPr="00EB63E0" w:rsidRDefault="006E46B4" w:rsidP="00945F83">
            <w:pPr>
              <w:tabs>
                <w:tab w:val="left" w:pos="1008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EB63E0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EB63E0">
              <w:rPr>
                <w:rFonts w:ascii="Century Gothic" w:hAnsi="Century Gothic"/>
              </w:rPr>
              <w:t xml:space="preserve">                      </w:t>
            </w:r>
          </w:p>
        </w:tc>
        <w:tc>
          <w:tcPr>
            <w:tcW w:w="7884" w:type="dxa"/>
          </w:tcPr>
          <w:p w14:paraId="553883EA" w14:textId="77777777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3BA0BBF3" w14:textId="49A6EB91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1)</w:t>
            </w:r>
            <w:r>
              <w:rPr>
                <w:rFonts w:ascii="Century Gothic" w:hAnsi="Century Gothic"/>
              </w:rPr>
              <w:t xml:space="preserve"> L’utente clicca sul pulsante di visualizzazione dei dipartimenti.</w:t>
            </w:r>
          </w:p>
          <w:p w14:paraId="23A7F1A5" w14:textId="52085B95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25AE33D4" w14:textId="2D24A064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2) Il sistema presenta all’utente la lista dei dipartimenti.</w:t>
            </w:r>
          </w:p>
          <w:p w14:paraId="7129E42F" w14:textId="6F23C054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49964E07" w14:textId="23A73613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3) L’utente sceglie un dipartimento.</w:t>
            </w:r>
          </w:p>
          <w:p w14:paraId="60D23085" w14:textId="7A9C524D" w:rsidR="006E46B4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</w:p>
          <w:p w14:paraId="5A0E5B11" w14:textId="51D0A0AA" w:rsidR="006E46B4" w:rsidRPr="00EB63E0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4) Il sistema mostra le informazioni riguardanti il dipartimento scelto.</w:t>
            </w:r>
          </w:p>
          <w:p w14:paraId="20571B24" w14:textId="77777777" w:rsidR="006E46B4" w:rsidRPr="00EB63E0" w:rsidRDefault="006E46B4" w:rsidP="00945F83">
            <w:pPr>
              <w:tabs>
                <w:tab w:val="left" w:pos="5532"/>
              </w:tabs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ab/>
            </w:r>
          </w:p>
        </w:tc>
      </w:tr>
      <w:tr w:rsidR="006E46B4" w:rsidRPr="00EB63E0" w14:paraId="16C8E61D" w14:textId="77777777" w:rsidTr="00945F83">
        <w:tc>
          <w:tcPr>
            <w:tcW w:w="1980" w:type="dxa"/>
          </w:tcPr>
          <w:p w14:paraId="7C66786A" w14:textId="77777777" w:rsidR="006E46B4" w:rsidRPr="00EB63E0" w:rsidRDefault="006E46B4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lang w:val="fr-FR"/>
              </w:rPr>
              <w:t>Exit condition:</w:t>
            </w:r>
          </w:p>
        </w:tc>
        <w:tc>
          <w:tcPr>
            <w:tcW w:w="7884" w:type="dxa"/>
          </w:tcPr>
          <w:p w14:paraId="02266A4E" w14:textId="6CD0C29C" w:rsidR="006E46B4" w:rsidRPr="00EB63E0" w:rsidRDefault="006E46B4" w:rsidP="00945F83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  <w:lang w:val="fr-FR"/>
              </w:rPr>
              <w:t>Dipartimento</w:t>
            </w:r>
            <w:r w:rsidRPr="00EB63E0">
              <w:rPr>
                <w:rFonts w:ascii="Century Gothic" w:hAnsi="Century Gothic"/>
                <w:lang w:val="fr-FR"/>
              </w:rPr>
              <w:t xml:space="preserve"> visualizzat</w:t>
            </w:r>
            <w:r>
              <w:rPr>
                <w:rFonts w:ascii="Century Gothic" w:hAnsi="Century Gothic"/>
                <w:lang w:val="fr-FR"/>
              </w:rPr>
              <w:t>o.</w:t>
            </w:r>
          </w:p>
        </w:tc>
      </w:tr>
    </w:tbl>
    <w:p w14:paraId="6889FDEF" w14:textId="77777777" w:rsidR="0085725C" w:rsidRDefault="0085725C" w:rsidP="0085725C"/>
    <w:p w14:paraId="10DFBB74" w14:textId="77777777" w:rsidR="0085725C" w:rsidRDefault="0085725C" w:rsidP="0085725C"/>
    <w:p w14:paraId="72270DC1" w14:textId="77777777" w:rsidR="0085725C" w:rsidRDefault="0085725C" w:rsidP="0085725C"/>
    <w:p w14:paraId="5F47A34A" w14:textId="77777777" w:rsidR="0085725C" w:rsidRDefault="0085725C" w:rsidP="0085725C"/>
    <w:p w14:paraId="5A504997" w14:textId="77777777" w:rsidR="0085725C" w:rsidRDefault="0085725C" w:rsidP="0085725C"/>
    <w:p w14:paraId="5523FB6C" w14:textId="77777777" w:rsidR="0085725C" w:rsidRDefault="0085725C" w:rsidP="0085725C"/>
    <w:p w14:paraId="607148B5" w14:textId="77777777" w:rsidR="0085725C" w:rsidRDefault="0085725C" w:rsidP="0085725C"/>
    <w:p w14:paraId="74FF25DC" w14:textId="77777777" w:rsidR="0085725C" w:rsidRDefault="0085725C" w:rsidP="0085725C"/>
    <w:p w14:paraId="7B5C6E84" w14:textId="77777777" w:rsidR="0085725C" w:rsidRDefault="0085725C" w:rsidP="0085725C"/>
    <w:p w14:paraId="2408B910" w14:textId="77777777" w:rsidR="0085725C" w:rsidRDefault="0085725C" w:rsidP="0085725C"/>
    <w:p w14:paraId="7DB05F12" w14:textId="77777777" w:rsidR="0085725C" w:rsidRDefault="0085725C" w:rsidP="0085725C"/>
    <w:p w14:paraId="723C2195" w14:textId="77777777" w:rsidR="0085725C" w:rsidRDefault="0085725C" w:rsidP="0085725C"/>
    <w:p w14:paraId="07E14EA3" w14:textId="77777777" w:rsidR="0085725C" w:rsidRDefault="0085725C" w:rsidP="0085725C"/>
    <w:p w14:paraId="69928047" w14:textId="77777777" w:rsidR="0085725C" w:rsidRDefault="0085725C" w:rsidP="0085725C"/>
    <w:p w14:paraId="3450256C" w14:textId="77777777" w:rsidR="0085725C" w:rsidRDefault="0085725C" w:rsidP="0085725C"/>
    <w:p w14:paraId="01B85CDB" w14:textId="77777777" w:rsidR="0085725C" w:rsidRDefault="0085725C" w:rsidP="0085725C"/>
    <w:p w14:paraId="18CEEF04" w14:textId="77777777" w:rsidR="0085725C" w:rsidRDefault="0085725C" w:rsidP="0085725C"/>
    <w:p w14:paraId="55B41B6F" w14:textId="77777777" w:rsidR="0085725C" w:rsidRDefault="0085725C" w:rsidP="0085725C"/>
    <w:p w14:paraId="798D5DE4" w14:textId="77777777" w:rsidR="0085725C" w:rsidRDefault="0085725C" w:rsidP="0085725C"/>
    <w:p w14:paraId="3F57FB99" w14:textId="77777777" w:rsidR="0085725C" w:rsidRDefault="0085725C" w:rsidP="0085725C"/>
    <w:p w14:paraId="2D5BFB85" w14:textId="77777777" w:rsidR="0085725C" w:rsidRDefault="0085725C" w:rsidP="0085725C"/>
    <w:p w14:paraId="1BABEBE6" w14:textId="77777777" w:rsidR="002A0872" w:rsidRDefault="002A0872" w:rsidP="002A0872">
      <w:pPr>
        <w:rPr>
          <w:rFonts w:ascii="Century Gothic" w:hAnsi="Century Gothic"/>
          <w:b/>
          <w:bCs/>
          <w:sz w:val="24"/>
          <w:szCs w:val="24"/>
        </w:rPr>
      </w:pPr>
    </w:p>
    <w:p w14:paraId="71D7D305" w14:textId="7C3F6CED" w:rsidR="002A0872" w:rsidRDefault="002A0872" w:rsidP="002A0872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Gestione eventi docente/studente</w:t>
      </w:r>
    </w:p>
    <w:p w14:paraId="3CCCD61D" w14:textId="2065DA6B" w:rsidR="0085725C" w:rsidRDefault="002A0872" w:rsidP="002A0872">
      <w:pPr>
        <w:jc w:val="center"/>
      </w:pPr>
      <w:r>
        <w:rPr>
          <w:noProof/>
        </w:rPr>
        <w:drawing>
          <wp:inline distT="0" distB="0" distL="0" distR="0" wp14:anchorId="0201F57A" wp14:editId="16A3AE63">
            <wp:extent cx="4745355" cy="3484245"/>
            <wp:effectExtent l="0" t="0" r="0" b="190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A81F" w14:textId="05787DD0" w:rsidR="002A0872" w:rsidRDefault="002A0872" w:rsidP="0085725C"/>
    <w:p w14:paraId="7A7F5226" w14:textId="017F87DA" w:rsidR="002A0872" w:rsidRDefault="002A0872" w:rsidP="0085725C"/>
    <w:p w14:paraId="148B560B" w14:textId="40709F0B" w:rsidR="002A0872" w:rsidRDefault="002A0872" w:rsidP="0085725C"/>
    <w:p w14:paraId="3B922D12" w14:textId="7E78F529" w:rsidR="002A0872" w:rsidRDefault="002A0872" w:rsidP="0085725C"/>
    <w:p w14:paraId="0162323D" w14:textId="2F2E09E1" w:rsidR="002A0872" w:rsidRDefault="002A0872" w:rsidP="0085725C"/>
    <w:p w14:paraId="143DCDAA" w14:textId="2207B855" w:rsidR="002A0872" w:rsidRDefault="002A0872" w:rsidP="0085725C"/>
    <w:p w14:paraId="1D374E3D" w14:textId="6DC14293" w:rsidR="002A0872" w:rsidRDefault="002A0872" w:rsidP="0085725C"/>
    <w:p w14:paraId="2A2403BE" w14:textId="42B05555" w:rsidR="002A0872" w:rsidRDefault="002A0872" w:rsidP="0085725C"/>
    <w:p w14:paraId="01C67865" w14:textId="36057E5A" w:rsidR="002A0872" w:rsidRDefault="002A0872" w:rsidP="0085725C"/>
    <w:p w14:paraId="0BCD1D5D" w14:textId="56EC3B05" w:rsidR="002A0872" w:rsidRDefault="002A0872" w:rsidP="0085725C"/>
    <w:p w14:paraId="3FA11E89" w14:textId="231D40F1" w:rsidR="002A0872" w:rsidRDefault="002A0872" w:rsidP="0085725C"/>
    <w:p w14:paraId="345128DB" w14:textId="28992217" w:rsidR="002A0872" w:rsidRDefault="002A0872" w:rsidP="0085725C"/>
    <w:p w14:paraId="15BD9F9B" w14:textId="26A0A938" w:rsidR="002A0872" w:rsidRDefault="002A0872" w:rsidP="0085725C"/>
    <w:p w14:paraId="7C888DC0" w14:textId="1DB2F8BC" w:rsidR="002A0872" w:rsidRDefault="002A0872" w:rsidP="0085725C"/>
    <w:p w14:paraId="75FD130B" w14:textId="08D08988" w:rsidR="002A0872" w:rsidRDefault="002A0872" w:rsidP="0085725C"/>
    <w:p w14:paraId="4338D5B0" w14:textId="766A8C03" w:rsidR="002A0872" w:rsidRDefault="002A0872" w:rsidP="0085725C"/>
    <w:p w14:paraId="708A4F70" w14:textId="051681BD" w:rsidR="002A0872" w:rsidRDefault="002A0872" w:rsidP="0085725C"/>
    <w:p w14:paraId="4B7BE17D" w14:textId="77777777" w:rsidR="002A0872" w:rsidRDefault="002A0872" w:rsidP="0085725C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85725C" w:rsidRPr="00EB63E0" w14:paraId="0EC725F7" w14:textId="77777777" w:rsidTr="0085725C">
        <w:tc>
          <w:tcPr>
            <w:tcW w:w="1980" w:type="dxa"/>
          </w:tcPr>
          <w:p w14:paraId="193EE43D" w14:textId="77777777" w:rsidR="0085725C" w:rsidRPr="00EB63E0" w:rsidRDefault="0085725C" w:rsidP="0085725C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1CC6B980" w14:textId="6613A1EF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</w:t>
            </w:r>
            <w:r w:rsidR="006E46B4">
              <w:rPr>
                <w:rFonts w:ascii="Century Gothic" w:hAnsi="Century Gothic"/>
              </w:rPr>
              <w:t>2</w:t>
            </w:r>
          </w:p>
        </w:tc>
      </w:tr>
      <w:tr w:rsidR="0085725C" w:rsidRPr="00EB63E0" w14:paraId="65B0A709" w14:textId="77777777" w:rsidTr="0085725C">
        <w:tc>
          <w:tcPr>
            <w:tcW w:w="1980" w:type="dxa"/>
          </w:tcPr>
          <w:p w14:paraId="09082CA1" w14:textId="77777777" w:rsidR="0085725C" w:rsidRPr="00EB63E0" w:rsidRDefault="0085725C" w:rsidP="0085725C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19A4E34C" w14:textId="7FB50F48" w:rsidR="0085725C" w:rsidRPr="00EB63E0" w:rsidRDefault="00B348BB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Richiesta di prenotazione aula</w:t>
            </w:r>
          </w:p>
        </w:tc>
      </w:tr>
      <w:tr w:rsidR="0085725C" w:rsidRPr="00EB63E0" w14:paraId="3007858D" w14:textId="77777777" w:rsidTr="0085725C">
        <w:tc>
          <w:tcPr>
            <w:tcW w:w="1980" w:type="dxa"/>
          </w:tcPr>
          <w:p w14:paraId="4504E899" w14:textId="77777777" w:rsidR="0085725C" w:rsidRPr="00EB63E0" w:rsidRDefault="0085725C" w:rsidP="0085725C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685C17BC" w14:textId="4FDD1EFF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 xml:space="preserve">Utente </w:t>
            </w:r>
            <w:r w:rsidR="00B348BB">
              <w:rPr>
                <w:rFonts w:ascii="Century Gothic" w:hAnsi="Century Gothic"/>
              </w:rPr>
              <w:t>(</w:t>
            </w:r>
            <w:r w:rsidRPr="00EB63E0">
              <w:rPr>
                <w:rFonts w:ascii="Century Gothic" w:hAnsi="Century Gothic"/>
              </w:rPr>
              <w:t>studente</w:t>
            </w:r>
            <w:r w:rsidR="00B348BB">
              <w:rPr>
                <w:rFonts w:ascii="Century Gothic" w:hAnsi="Century Gothic"/>
              </w:rPr>
              <w:t xml:space="preserve"> e docente)</w:t>
            </w:r>
          </w:p>
        </w:tc>
      </w:tr>
      <w:tr w:rsidR="0085725C" w:rsidRPr="00EB63E0" w14:paraId="00EEBBD5" w14:textId="77777777" w:rsidTr="0085725C">
        <w:tc>
          <w:tcPr>
            <w:tcW w:w="1980" w:type="dxa"/>
          </w:tcPr>
          <w:p w14:paraId="2B9B4E89" w14:textId="77777777" w:rsidR="0085725C" w:rsidRPr="00EB63E0" w:rsidRDefault="0085725C" w:rsidP="0085725C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0020AF39" w14:textId="5CCE2826" w:rsidR="0085725C" w:rsidRPr="00EB63E0" w:rsidRDefault="0085725C" w:rsidP="0085725C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L’utente deve aver effettuato l’accesso</w:t>
            </w:r>
            <w:r w:rsidR="00B348BB">
              <w:rPr>
                <w:rFonts w:ascii="Century Gothic" w:hAnsi="Century Gothic"/>
              </w:rPr>
              <w:t xml:space="preserve"> alla piattaforma </w:t>
            </w:r>
            <w:r w:rsidR="00B348BB"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 si trova nella sezione di </w:t>
            </w:r>
            <w:r w:rsidRPr="00EB63E0">
              <w:rPr>
                <w:rFonts w:ascii="Century Gothic" w:hAnsi="Century Gothic"/>
                <w:i/>
                <w:iCs/>
              </w:rPr>
              <w:t>Visualizzazione aule.</w:t>
            </w:r>
          </w:p>
        </w:tc>
      </w:tr>
      <w:tr w:rsidR="0085725C" w:rsidRPr="00EB63E0" w14:paraId="781D94AB" w14:textId="77777777" w:rsidTr="0085725C">
        <w:tc>
          <w:tcPr>
            <w:tcW w:w="1980" w:type="dxa"/>
          </w:tcPr>
          <w:p w14:paraId="61A88E9B" w14:textId="77777777" w:rsidR="0085725C" w:rsidRPr="00EB63E0" w:rsidRDefault="0085725C" w:rsidP="0085725C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6233286B" w14:textId="5382036D" w:rsidR="0085725C" w:rsidRDefault="006329DD" w:rsidP="0085725C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</w:t>
            </w:r>
            <w:r w:rsidR="0085725C"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)</w:t>
            </w:r>
            <w:r w:rsidR="00B348BB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L’utente clicca sul pulsante di prenotazione.</w:t>
            </w:r>
          </w:p>
          <w:p w14:paraId="4D904ED9" w14:textId="154A795C" w:rsidR="00B348BB" w:rsidRPr="00B348BB" w:rsidRDefault="006329DD" w:rsidP="0085725C">
            <w:pPr>
              <w:spacing w:before="240" w:after="240"/>
              <w:rPr>
                <w:rFonts w:ascii="Century Gothic" w:eastAsia="Times New Roman" w:hAnsi="Century Gothic" w:cstheme="minorHAnsi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lang w:eastAsia="it-IT"/>
              </w:rPr>
              <w:t>2</w:t>
            </w:r>
            <w:r w:rsidR="00B348BB">
              <w:rPr>
                <w:rFonts w:ascii="Century Gothic" w:eastAsia="Times New Roman" w:hAnsi="Century Gothic" w:cstheme="minorHAnsi"/>
                <w:lang w:eastAsia="it-IT"/>
              </w:rPr>
              <w:t xml:space="preserve">) Il sistema presenta all’utente un modulo di prenotazione. </w:t>
            </w:r>
          </w:p>
          <w:p w14:paraId="25A9ED8B" w14:textId="5F0C734F" w:rsidR="005841D5" w:rsidRDefault="006329DD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3</w:t>
            </w:r>
            <w:r w:rsidR="00B348BB">
              <w:rPr>
                <w:rFonts w:ascii="Century Gothic" w:hAnsi="Century Gothic"/>
              </w:rPr>
              <w:t xml:space="preserve">) L’utente compila il modulo </w:t>
            </w:r>
            <w:r w:rsidR="005841D5">
              <w:rPr>
                <w:rFonts w:ascii="Century Gothic" w:hAnsi="Century Gothic"/>
              </w:rPr>
              <w:t>inserendo una motivazione.</w:t>
            </w:r>
          </w:p>
          <w:p w14:paraId="4C9FC1AB" w14:textId="77777777" w:rsidR="005841D5" w:rsidRDefault="005841D5" w:rsidP="0085725C">
            <w:pPr>
              <w:rPr>
                <w:rFonts w:ascii="Century Gothic" w:hAnsi="Century Gothic"/>
              </w:rPr>
            </w:pPr>
          </w:p>
          <w:p w14:paraId="4832A25C" w14:textId="3BCFBBD7" w:rsidR="005841D5" w:rsidRDefault="006329DD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4</w:t>
            </w:r>
            <w:r w:rsidR="005841D5">
              <w:rPr>
                <w:rFonts w:ascii="Century Gothic" w:hAnsi="Century Gothic"/>
              </w:rPr>
              <w:t>) L’utente invia i dati verso la piattaforma tramite il relativo bottone di invio richiesta di prenotazione.</w:t>
            </w:r>
          </w:p>
          <w:p w14:paraId="1E5BE3B0" w14:textId="463A907A" w:rsidR="005841D5" w:rsidRDefault="005841D5" w:rsidP="0085725C">
            <w:pPr>
              <w:rPr>
                <w:rFonts w:ascii="Century Gothic" w:hAnsi="Century Gothic"/>
              </w:rPr>
            </w:pPr>
          </w:p>
          <w:p w14:paraId="4FC57DB3" w14:textId="02649F6B" w:rsidR="005841D5" w:rsidRDefault="006329DD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5</w:t>
            </w:r>
            <w:r w:rsidR="005841D5">
              <w:rPr>
                <w:rFonts w:ascii="Century Gothic" w:hAnsi="Century Gothic"/>
              </w:rPr>
              <w:t>) Il sistema genera un messaggio di richiesta effettuata con successo.</w:t>
            </w:r>
          </w:p>
          <w:p w14:paraId="437CDEC6" w14:textId="287B1EA8" w:rsidR="005841D5" w:rsidRDefault="005841D5" w:rsidP="0085725C">
            <w:pPr>
              <w:rPr>
                <w:rFonts w:ascii="Century Gothic" w:hAnsi="Century Gothic"/>
              </w:rPr>
            </w:pPr>
          </w:p>
          <w:p w14:paraId="1653ECE0" w14:textId="04B680EC" w:rsidR="005841D5" w:rsidRDefault="006329DD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6</w:t>
            </w:r>
            <w:r w:rsidR="005841D5">
              <w:rPr>
                <w:rFonts w:ascii="Century Gothic" w:hAnsi="Century Gothic"/>
              </w:rPr>
              <w:t>) Il sistema invia la richiesta all’amministratore.</w:t>
            </w:r>
          </w:p>
          <w:p w14:paraId="5FA28037" w14:textId="27D597F0" w:rsidR="0085725C" w:rsidRPr="00EB63E0" w:rsidRDefault="005841D5" w:rsidP="0085725C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 </w:t>
            </w:r>
          </w:p>
        </w:tc>
      </w:tr>
      <w:tr w:rsidR="0085725C" w:rsidRPr="00EB63E0" w14:paraId="3CEE1A30" w14:textId="77777777" w:rsidTr="0085725C">
        <w:tc>
          <w:tcPr>
            <w:tcW w:w="1980" w:type="dxa"/>
          </w:tcPr>
          <w:p w14:paraId="21DD6A65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46476B59" w14:textId="77777777" w:rsidR="0085725C" w:rsidRPr="00EB63E0" w:rsidRDefault="0085725C" w:rsidP="0085725C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Richiesta effettuata.</w:t>
            </w:r>
          </w:p>
        </w:tc>
      </w:tr>
    </w:tbl>
    <w:p w14:paraId="156F69A6" w14:textId="77777777" w:rsidR="0085725C" w:rsidRDefault="0085725C" w:rsidP="0085725C"/>
    <w:p w14:paraId="6E34C058" w14:textId="77777777" w:rsidR="0085725C" w:rsidRDefault="0085725C" w:rsidP="0085725C"/>
    <w:p w14:paraId="78C3F543" w14:textId="77777777" w:rsidR="0085725C" w:rsidRDefault="0085725C" w:rsidP="0085725C"/>
    <w:p w14:paraId="10A510F1" w14:textId="77777777" w:rsidR="0085725C" w:rsidRDefault="0085725C" w:rsidP="0085725C"/>
    <w:p w14:paraId="27879BEF" w14:textId="77777777" w:rsidR="0085725C" w:rsidRDefault="0085725C" w:rsidP="0085725C"/>
    <w:p w14:paraId="1875E403" w14:textId="77777777" w:rsidR="0085725C" w:rsidRDefault="0085725C" w:rsidP="0085725C"/>
    <w:p w14:paraId="7DB905CD" w14:textId="77777777" w:rsidR="0085725C" w:rsidRDefault="0085725C" w:rsidP="0085725C"/>
    <w:p w14:paraId="3E208AF3" w14:textId="77777777" w:rsidR="0085725C" w:rsidRDefault="0085725C" w:rsidP="0085725C"/>
    <w:p w14:paraId="017F6153" w14:textId="77777777" w:rsidR="0085725C" w:rsidRDefault="0085725C" w:rsidP="0085725C"/>
    <w:p w14:paraId="0EC566DA" w14:textId="77777777" w:rsidR="0085725C" w:rsidRDefault="0085725C" w:rsidP="0085725C"/>
    <w:p w14:paraId="4607676D" w14:textId="77777777" w:rsidR="0085725C" w:rsidRDefault="0085725C" w:rsidP="0085725C"/>
    <w:p w14:paraId="2517A8B6" w14:textId="77777777" w:rsidR="0085725C" w:rsidRDefault="0085725C" w:rsidP="0085725C"/>
    <w:p w14:paraId="17B023B0" w14:textId="77777777" w:rsidR="0085725C" w:rsidRDefault="0085725C" w:rsidP="0085725C"/>
    <w:p w14:paraId="5B55DB0C" w14:textId="77777777" w:rsidR="0085725C" w:rsidRDefault="0085725C" w:rsidP="0085725C"/>
    <w:p w14:paraId="07C13979" w14:textId="77777777" w:rsidR="0085725C" w:rsidRDefault="0085725C" w:rsidP="0085725C"/>
    <w:p w14:paraId="044B424B" w14:textId="563AEACC" w:rsidR="0085725C" w:rsidRPr="00097379" w:rsidRDefault="0085725C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D4E6CC0" w14:textId="77777777" w:rsidR="0085725C" w:rsidRDefault="0085725C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86668A4" w14:textId="45DC1633" w:rsidR="00C97099" w:rsidRDefault="00C97099" w:rsidP="00C97099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 xml:space="preserve">Gestione </w:t>
      </w:r>
      <w:r w:rsidR="00481BBF">
        <w:rPr>
          <w:rFonts w:ascii="Century Gothic" w:hAnsi="Century Gothic"/>
          <w:b/>
          <w:bCs/>
          <w:sz w:val="24"/>
          <w:szCs w:val="24"/>
        </w:rPr>
        <w:t>eventi Amministratore di dipartimento</w:t>
      </w:r>
    </w:p>
    <w:p w14:paraId="4BD2409E" w14:textId="4D0B2A10" w:rsidR="00E83694" w:rsidRDefault="00481BBF" w:rsidP="00B946A9">
      <w:pPr>
        <w:jc w:val="center"/>
        <w:rPr>
          <w:rFonts w:ascii="Century Gothic" w:hAnsi="Century Gothic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5DB640" wp14:editId="6628F9FC">
            <wp:extent cx="5173980" cy="4346575"/>
            <wp:effectExtent l="0" t="0" r="762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C2E3" w14:textId="77777777" w:rsidR="00E83694" w:rsidRPr="00C97099" w:rsidRDefault="00E8369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4B671B7" w14:textId="07693156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8E3CA46" w14:textId="71007FF4" w:rsidR="00C97099" w:rsidRP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E1DBCEB" w14:textId="5767A567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3E414486" w14:textId="4D30B051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5FE8F02F" w14:textId="06533656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41582D00" w14:textId="6EC335D5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1F52E9B" w14:textId="4609BE75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7EDC79A6" w14:textId="6B33CBC4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3D1CFEC9" w14:textId="41B64BA5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0980E06C" w14:textId="302E3CCB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78DEFC01" w14:textId="1D769E6A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6AA7F949" w14:textId="491348E0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03DF8DAC" w14:textId="0085E462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2BC820C4" w14:textId="77777777" w:rsidR="00B946A9" w:rsidRDefault="00B946A9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2848D1" w:rsidRPr="00EB63E0" w14:paraId="04EF2E5B" w14:textId="77777777" w:rsidTr="00945F83">
        <w:tc>
          <w:tcPr>
            <w:tcW w:w="1980" w:type="dxa"/>
          </w:tcPr>
          <w:p w14:paraId="4F1E30DD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544562E1" w14:textId="0AD3E4AC" w:rsidR="002848D1" w:rsidRPr="00EB63E0" w:rsidRDefault="002848D1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13</w:t>
            </w:r>
          </w:p>
        </w:tc>
      </w:tr>
      <w:tr w:rsidR="002848D1" w:rsidRPr="00EB63E0" w14:paraId="1DE84CFF" w14:textId="77777777" w:rsidTr="00945F83">
        <w:tc>
          <w:tcPr>
            <w:tcW w:w="1980" w:type="dxa"/>
          </w:tcPr>
          <w:p w14:paraId="66D1F9A6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20635609" w14:textId="77777777" w:rsidR="002848D1" w:rsidRPr="00EB63E0" w:rsidRDefault="002848D1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Visualizzazione richieste prenotazioni</w:t>
            </w:r>
          </w:p>
        </w:tc>
      </w:tr>
      <w:tr w:rsidR="002848D1" w:rsidRPr="00EB63E0" w14:paraId="587A4F7D" w14:textId="77777777" w:rsidTr="00945F83">
        <w:tc>
          <w:tcPr>
            <w:tcW w:w="1980" w:type="dxa"/>
          </w:tcPr>
          <w:p w14:paraId="73DE8F2D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3C27A88F" w14:textId="77777777" w:rsidR="002848D1" w:rsidRPr="00EB63E0" w:rsidRDefault="002848D1" w:rsidP="00945F83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</w:p>
        </w:tc>
      </w:tr>
      <w:tr w:rsidR="002848D1" w:rsidRPr="00EB63E0" w14:paraId="4D3359BC" w14:textId="77777777" w:rsidTr="00945F83">
        <w:tc>
          <w:tcPr>
            <w:tcW w:w="1980" w:type="dxa"/>
          </w:tcPr>
          <w:p w14:paraId="67484A92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B61ACE9" w14:textId="7AE6E611" w:rsidR="002848D1" w:rsidRPr="00EB63E0" w:rsidRDefault="002848D1" w:rsidP="00945F83">
            <w:pPr>
              <w:rPr>
                <w:rFonts w:ascii="Century Gothic" w:hAnsi="Century Gothic"/>
                <w:i/>
                <w:iCs/>
              </w:rPr>
            </w:pPr>
            <w:r>
              <w:rPr>
                <w:rFonts w:ascii="Century Gothic" w:hAnsi="Century Gothic"/>
              </w:rPr>
              <w:t xml:space="preserve">L’amministratore </w:t>
            </w:r>
            <w:r w:rsidRPr="00EB63E0">
              <w:rPr>
                <w:rFonts w:ascii="Century Gothic" w:hAnsi="Century Gothic"/>
              </w:rPr>
              <w:t>deve aver effettuato l’accesso</w:t>
            </w:r>
            <w:r>
              <w:rPr>
                <w:rFonts w:ascii="Century Gothic" w:hAnsi="Century Gothic"/>
              </w:rPr>
              <w:t xml:space="preserve"> alla piattaforma </w:t>
            </w:r>
            <w:r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 deve avere almeno una richiesta di prenotazione in sospeso.</w:t>
            </w:r>
          </w:p>
        </w:tc>
      </w:tr>
      <w:tr w:rsidR="002848D1" w:rsidRPr="00EB63E0" w14:paraId="6D595B5B" w14:textId="77777777" w:rsidTr="00945F83">
        <w:tc>
          <w:tcPr>
            <w:tcW w:w="1980" w:type="dxa"/>
          </w:tcPr>
          <w:p w14:paraId="46065B23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7CE31F62" w14:textId="6F5E2A87" w:rsidR="002848D1" w:rsidRDefault="002848D1" w:rsidP="00945F83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L’amministratore clicca sul pulsante di richiesta di prenotazione in attesa di essere processate posto sulla barra di navigazione.</w:t>
            </w:r>
          </w:p>
          <w:p w14:paraId="3037F25B" w14:textId="457549A5" w:rsidR="002848D1" w:rsidRPr="00EB63E0" w:rsidRDefault="002848D1" w:rsidP="00945F83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 Il sistema reindirizza l’amministratore mostrandogli le richieste di prenotazione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</w:tc>
      </w:tr>
      <w:tr w:rsidR="002848D1" w:rsidRPr="00EB63E0" w14:paraId="6CF9AEDD" w14:textId="77777777" w:rsidTr="00945F83">
        <w:tc>
          <w:tcPr>
            <w:tcW w:w="1980" w:type="dxa"/>
          </w:tcPr>
          <w:p w14:paraId="1812AB25" w14:textId="77777777" w:rsidR="002848D1" w:rsidRPr="00EB63E0" w:rsidRDefault="002848D1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1F3C724D" w14:textId="77777777" w:rsidR="002848D1" w:rsidRPr="00EB63E0" w:rsidRDefault="002848D1" w:rsidP="00945F83">
            <w:pPr>
              <w:rPr>
                <w:rFonts w:ascii="Century Gothic" w:hAnsi="Century Gothic"/>
                <w:u w:val="single"/>
              </w:rPr>
            </w:pPr>
            <w:r w:rsidRPr="00EB63E0">
              <w:rPr>
                <w:rFonts w:ascii="Century Gothic" w:hAnsi="Century Gothic"/>
              </w:rPr>
              <w:t>Richieste visualizzate.</w:t>
            </w:r>
          </w:p>
        </w:tc>
      </w:tr>
    </w:tbl>
    <w:p w14:paraId="40AC868B" w14:textId="35B247F5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137F4418" w14:textId="14640824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C990220" w14:textId="4BDF5F76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35E1E5D" w14:textId="5CBFB039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40D85DC3" w14:textId="4791E0A0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42632B59" w14:textId="7182CB46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41BD2362" w14:textId="10033042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655F1CA8" w14:textId="0CDB3A37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1551A02" w14:textId="48D3AA40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7B3725D3" w14:textId="0DB301EC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275D6E5D" w14:textId="465F9F08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D64C70D" w14:textId="7E35330F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9F4B185" w14:textId="1B4B2AE3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2DB90BB3" w14:textId="2F02A593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1396C030" w14:textId="1957A55E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526FB5E7" w14:textId="22A245F2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46622563" w14:textId="3E4123F4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640D0B13" w14:textId="636EC406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2B62F824" w14:textId="0ED64E61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4E8995C9" w14:textId="36679B8B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3FC7031B" w14:textId="77777777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23FAAFB8" w14:textId="77777777" w:rsidR="00C97099" w:rsidRDefault="00C97099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2848D1" w:rsidRPr="00EB63E0" w14:paraId="196833E3" w14:textId="77777777" w:rsidTr="00945F83">
        <w:tc>
          <w:tcPr>
            <w:tcW w:w="1980" w:type="dxa"/>
          </w:tcPr>
          <w:p w14:paraId="35B94846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20167A8D" w14:textId="213A125E" w:rsidR="002848D1" w:rsidRPr="00EB63E0" w:rsidRDefault="002848D1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14</w:t>
            </w:r>
          </w:p>
        </w:tc>
      </w:tr>
      <w:tr w:rsidR="002848D1" w:rsidRPr="00EB63E0" w14:paraId="4171F8C9" w14:textId="77777777" w:rsidTr="00945F83">
        <w:tc>
          <w:tcPr>
            <w:tcW w:w="1980" w:type="dxa"/>
          </w:tcPr>
          <w:p w14:paraId="4D9B5BF0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5C22E32C" w14:textId="77777777" w:rsidR="002848D1" w:rsidRPr="00EB63E0" w:rsidRDefault="002848D1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Rifiuta prenotazione</w:t>
            </w:r>
          </w:p>
        </w:tc>
      </w:tr>
      <w:tr w:rsidR="002848D1" w:rsidRPr="00EB63E0" w14:paraId="23B35AEA" w14:textId="77777777" w:rsidTr="00945F83">
        <w:tc>
          <w:tcPr>
            <w:tcW w:w="1980" w:type="dxa"/>
          </w:tcPr>
          <w:p w14:paraId="4C61FCC7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662B3C40" w14:textId="77777777" w:rsidR="002848D1" w:rsidRPr="00EB63E0" w:rsidRDefault="002848D1" w:rsidP="00945F83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</w:p>
        </w:tc>
      </w:tr>
      <w:tr w:rsidR="002848D1" w:rsidRPr="00EB63E0" w14:paraId="1F0115C1" w14:textId="77777777" w:rsidTr="00945F83">
        <w:tc>
          <w:tcPr>
            <w:tcW w:w="1980" w:type="dxa"/>
          </w:tcPr>
          <w:p w14:paraId="32B3798F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A4B1F6B" w14:textId="2287C44A" w:rsidR="002848D1" w:rsidRPr="00EB63E0" w:rsidRDefault="002848D1" w:rsidP="00945F83">
            <w:pPr>
              <w:rPr>
                <w:rFonts w:ascii="Century Gothic" w:hAnsi="Century Gothic"/>
                <w:i/>
                <w:iCs/>
              </w:rPr>
            </w:pPr>
            <w:r>
              <w:rPr>
                <w:rFonts w:ascii="Century Gothic" w:hAnsi="Century Gothic"/>
              </w:rPr>
              <w:t xml:space="preserve">L’amministratore </w:t>
            </w:r>
            <w:r w:rsidRPr="00EB63E0">
              <w:rPr>
                <w:rFonts w:ascii="Century Gothic" w:hAnsi="Century Gothic"/>
              </w:rPr>
              <w:t xml:space="preserve">deve aver effettuato l’accesso </w:t>
            </w:r>
            <w:r>
              <w:rPr>
                <w:rFonts w:ascii="Century Gothic" w:hAnsi="Century Gothic"/>
              </w:rPr>
              <w:t xml:space="preserve">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>e</w:t>
            </w:r>
            <w:r>
              <w:rPr>
                <w:rFonts w:ascii="Century Gothic" w:hAnsi="Century Gothic"/>
              </w:rPr>
              <w:t xml:space="preserve"> deve</w:t>
            </w:r>
            <w:r w:rsidRPr="00EB63E0">
              <w:rPr>
                <w:rFonts w:ascii="Century Gothic" w:hAnsi="Century Gothic"/>
              </w:rPr>
              <w:t xml:space="preserve"> trovarsi sulla pagina di </w:t>
            </w:r>
            <w:r w:rsidRPr="00EB63E0">
              <w:rPr>
                <w:rFonts w:ascii="Century Gothic" w:hAnsi="Century Gothic"/>
                <w:i/>
                <w:iCs/>
              </w:rPr>
              <w:t>Visualizzazione richieste prenotazioni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  <w:tr w:rsidR="002848D1" w:rsidRPr="00EB63E0" w14:paraId="045D20C4" w14:textId="77777777" w:rsidTr="00945F83">
        <w:tc>
          <w:tcPr>
            <w:tcW w:w="1980" w:type="dxa"/>
          </w:tcPr>
          <w:p w14:paraId="07AC4457" w14:textId="77777777" w:rsidR="002848D1" w:rsidRPr="00EB63E0" w:rsidRDefault="002848D1" w:rsidP="00945F83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76C66C0F" w14:textId="063C126F" w:rsidR="002848D1" w:rsidRPr="00EB63E0" w:rsidRDefault="002848D1" w:rsidP="00945F83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L’amministratore 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esamina la motivazione di una prenotazione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e clicca sul pulsante di rifiuto prenotazione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352C6CF7" w14:textId="02F855AA" w:rsidR="002848D1" w:rsidRPr="00EB63E0" w:rsidRDefault="002848D1" w:rsidP="00945F83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invia un messaggio di notifica all’utente che ha creato la richiesta.</w:t>
            </w:r>
          </w:p>
        </w:tc>
      </w:tr>
      <w:tr w:rsidR="002848D1" w:rsidRPr="00EB63E0" w14:paraId="4FECDEEB" w14:textId="77777777" w:rsidTr="00945F83">
        <w:tc>
          <w:tcPr>
            <w:tcW w:w="1980" w:type="dxa"/>
          </w:tcPr>
          <w:p w14:paraId="03BEBB4D" w14:textId="77777777" w:rsidR="002848D1" w:rsidRPr="00EB63E0" w:rsidRDefault="002848D1" w:rsidP="00945F83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47242003" w14:textId="77777777" w:rsidR="002848D1" w:rsidRPr="00EB63E0" w:rsidRDefault="002848D1" w:rsidP="00945F83">
            <w:pPr>
              <w:rPr>
                <w:rFonts w:ascii="Century Gothic" w:hAnsi="Century Gothic"/>
                <w:u w:val="single"/>
              </w:rPr>
            </w:pPr>
            <w:r w:rsidRPr="00EB63E0">
              <w:rPr>
                <w:rFonts w:ascii="Century Gothic" w:hAnsi="Century Gothic"/>
              </w:rPr>
              <w:t>Richiesta prenotazione processata.</w:t>
            </w:r>
          </w:p>
        </w:tc>
      </w:tr>
    </w:tbl>
    <w:p w14:paraId="5758AE22" w14:textId="001D2A4B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79EC2DD9" w14:textId="74A7DD49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6E120B2" w14:textId="6F890163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76071DA9" w14:textId="0A09CF6A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3566C217" w14:textId="4230C91E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64A058CA" w14:textId="767B35DD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6FCE627B" w14:textId="77777777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32742C85" w14:textId="2DDCAA62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58130B2" w14:textId="5A292686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77B7DB76" w14:textId="636B3693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23199738" w14:textId="27CB15D0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35109791" w14:textId="589368B2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2A245865" w14:textId="4F5FEB77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2DD906BA" w14:textId="79E3E6E2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371D59B9" w14:textId="7C07DE27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54E2771A" w14:textId="0F0000E2" w:rsidR="00171F70" w:rsidRDefault="00171F70" w:rsidP="00C97099">
      <w:pPr>
        <w:rPr>
          <w:rFonts w:ascii="Century Gothic" w:hAnsi="Century Gothic"/>
          <w:sz w:val="24"/>
          <w:szCs w:val="24"/>
        </w:rPr>
      </w:pPr>
    </w:p>
    <w:p w14:paraId="0E2E88D0" w14:textId="77777777" w:rsidR="00171F70" w:rsidRDefault="00171F70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pPr w:leftFromText="141" w:rightFromText="141" w:vertAnchor="page" w:horzAnchor="margin" w:tblpY="1917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171F70" w14:paraId="0A2C9C1A" w14:textId="77777777" w:rsidTr="00171F70">
        <w:tc>
          <w:tcPr>
            <w:tcW w:w="1980" w:type="dxa"/>
          </w:tcPr>
          <w:p w14:paraId="239BC217" w14:textId="77777777" w:rsidR="00171F70" w:rsidRPr="00EB63E0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lastRenderedPageBreak/>
              <w:t>ID:</w:t>
            </w:r>
          </w:p>
        </w:tc>
        <w:tc>
          <w:tcPr>
            <w:tcW w:w="7648" w:type="dxa"/>
          </w:tcPr>
          <w:p w14:paraId="2971B4AA" w14:textId="0BFB0313" w:rsidR="00171F70" w:rsidRPr="00EB63E0" w:rsidRDefault="00171F70" w:rsidP="00171F70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 w:rsidR="002848D1">
              <w:rPr>
                <w:rFonts w:ascii="Century Gothic" w:hAnsi="Century Gothic"/>
              </w:rPr>
              <w:t>1</w:t>
            </w:r>
            <w:r>
              <w:rPr>
                <w:rFonts w:ascii="Century Gothic" w:hAnsi="Century Gothic"/>
              </w:rPr>
              <w:t>5</w:t>
            </w:r>
          </w:p>
        </w:tc>
      </w:tr>
      <w:tr w:rsidR="00171F70" w14:paraId="3D305F53" w14:textId="77777777" w:rsidTr="00171F70">
        <w:tc>
          <w:tcPr>
            <w:tcW w:w="1980" w:type="dxa"/>
          </w:tcPr>
          <w:p w14:paraId="6C6D49B7" w14:textId="77777777" w:rsidR="00171F70" w:rsidRPr="00EB63E0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37B1DB21" w14:textId="77777777" w:rsidR="00171F70" w:rsidRPr="00EB63E0" w:rsidRDefault="00171F70" w:rsidP="00171F70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Accetta prenotazione</w:t>
            </w:r>
          </w:p>
        </w:tc>
      </w:tr>
      <w:tr w:rsidR="00171F70" w14:paraId="61B36DE8" w14:textId="77777777" w:rsidTr="00171F70">
        <w:tc>
          <w:tcPr>
            <w:tcW w:w="1980" w:type="dxa"/>
          </w:tcPr>
          <w:p w14:paraId="03C5C0EF" w14:textId="77777777" w:rsidR="00171F70" w:rsidRPr="00EB63E0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548732C4" w14:textId="77777777" w:rsidR="00171F70" w:rsidRPr="00EB63E0" w:rsidRDefault="00171F70" w:rsidP="00171F70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</w:p>
        </w:tc>
      </w:tr>
      <w:tr w:rsidR="00171F70" w14:paraId="68593037" w14:textId="77777777" w:rsidTr="00171F70">
        <w:tc>
          <w:tcPr>
            <w:tcW w:w="1980" w:type="dxa"/>
          </w:tcPr>
          <w:p w14:paraId="3B8C3BEB" w14:textId="77777777" w:rsidR="00171F70" w:rsidRPr="00EB63E0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0DE369A9" w14:textId="73034100" w:rsidR="00171F70" w:rsidRPr="00EB63E0" w:rsidRDefault="00171F70" w:rsidP="00171F70">
            <w:pPr>
              <w:rPr>
                <w:rFonts w:ascii="Century Gothic" w:hAnsi="Century Gothic"/>
                <w:i/>
                <w:iCs/>
              </w:rPr>
            </w:pPr>
            <w:r>
              <w:rPr>
                <w:rFonts w:ascii="Century Gothic" w:hAnsi="Century Gothic"/>
              </w:rPr>
              <w:t xml:space="preserve">L’amministratore </w:t>
            </w:r>
            <w:r w:rsidRPr="00EB63E0">
              <w:rPr>
                <w:rFonts w:ascii="Century Gothic" w:hAnsi="Century Gothic"/>
              </w:rPr>
              <w:t>deve aver effettuato l’accesso</w:t>
            </w:r>
            <w:r w:rsidR="002848D1">
              <w:rPr>
                <w:rFonts w:ascii="Century Gothic" w:hAnsi="Century Gothic"/>
              </w:rPr>
              <w:t xml:space="preserve"> alla piattaforma </w:t>
            </w:r>
            <w:r w:rsidR="002848D1"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</w:t>
            </w:r>
            <w:r>
              <w:rPr>
                <w:rFonts w:ascii="Century Gothic" w:hAnsi="Century Gothic"/>
              </w:rPr>
              <w:t xml:space="preserve"> deve</w:t>
            </w:r>
            <w:r w:rsidRPr="00EB63E0">
              <w:rPr>
                <w:rFonts w:ascii="Century Gothic" w:hAnsi="Century Gothic"/>
              </w:rPr>
              <w:t xml:space="preserve"> trovarsi sulla pagina di </w:t>
            </w:r>
            <w:r w:rsidRPr="00EB63E0">
              <w:rPr>
                <w:rFonts w:ascii="Century Gothic" w:hAnsi="Century Gothic"/>
                <w:i/>
                <w:iCs/>
              </w:rPr>
              <w:t>Visualizzazione richieste prenotazioni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  <w:tr w:rsidR="00171F70" w14:paraId="0598A429" w14:textId="77777777" w:rsidTr="00171F70">
        <w:tc>
          <w:tcPr>
            <w:tcW w:w="1980" w:type="dxa"/>
          </w:tcPr>
          <w:p w14:paraId="409B942F" w14:textId="77777777" w:rsidR="00171F70" w:rsidRPr="00EB63E0" w:rsidRDefault="00171F70" w:rsidP="00171F70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2B909FA0" w14:textId="78F1BC3D" w:rsidR="00171F70" w:rsidRPr="00EB63E0" w:rsidRDefault="00171F70" w:rsidP="00171F70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</w:t>
            </w:r>
            <w:r w:rsidR="002848D1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L’amministratore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esamina la motivazione di una prenotazione</w:t>
            </w:r>
            <w:r w:rsidR="002848D1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e clicca sul pulsante di accettazione prenotazione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66487AB7" w14:textId="098BCF27" w:rsidR="00171F70" w:rsidRPr="00EB63E0" w:rsidRDefault="00171F70" w:rsidP="00171F70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 </w:t>
            </w:r>
            <w:r w:rsidR="002848D1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Il sistema invia un messaggio di notifica all’utente che ha creato la richiesta.</w:t>
            </w:r>
          </w:p>
        </w:tc>
      </w:tr>
      <w:tr w:rsidR="00171F70" w14:paraId="15D7C53E" w14:textId="77777777" w:rsidTr="00171F70">
        <w:tc>
          <w:tcPr>
            <w:tcW w:w="1980" w:type="dxa"/>
          </w:tcPr>
          <w:p w14:paraId="4BDE7F07" w14:textId="77777777" w:rsidR="00171F70" w:rsidRPr="00EB63E0" w:rsidRDefault="00171F70" w:rsidP="00171F70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31BC09FC" w14:textId="77777777" w:rsidR="00171F70" w:rsidRPr="00EB63E0" w:rsidRDefault="00171F70" w:rsidP="00171F70">
            <w:pPr>
              <w:rPr>
                <w:rFonts w:ascii="Century Gothic" w:hAnsi="Century Gothic"/>
                <w:u w:val="single"/>
              </w:rPr>
            </w:pPr>
            <w:r w:rsidRPr="00EB63E0">
              <w:rPr>
                <w:rFonts w:ascii="Century Gothic" w:hAnsi="Century Gothic"/>
              </w:rPr>
              <w:t>Richiesta prenotazione processata.</w:t>
            </w:r>
          </w:p>
        </w:tc>
      </w:tr>
    </w:tbl>
    <w:p w14:paraId="53288AA1" w14:textId="555B246B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24910639" w14:textId="6AA87B04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5C843F23" w14:textId="58771720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6BBF18AA" w14:textId="1D221D22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40C46011" w14:textId="48A6474A" w:rsidR="00C97099" w:rsidRDefault="00C97099" w:rsidP="00C97099">
      <w:pPr>
        <w:rPr>
          <w:rFonts w:ascii="Century Gothic" w:hAnsi="Century Gothic"/>
          <w:sz w:val="24"/>
          <w:szCs w:val="24"/>
        </w:rPr>
      </w:pPr>
    </w:p>
    <w:p w14:paraId="0E9C0FC2" w14:textId="77777777" w:rsidR="00B631A9" w:rsidRDefault="00B631A9" w:rsidP="00B631A9"/>
    <w:p w14:paraId="141534E9" w14:textId="77777777" w:rsidR="00B631A9" w:rsidRDefault="00B631A9" w:rsidP="00B631A9"/>
    <w:p w14:paraId="0C9B814D" w14:textId="77777777" w:rsidR="00B631A9" w:rsidRDefault="00B631A9" w:rsidP="00B631A9"/>
    <w:p w14:paraId="44BC125B" w14:textId="77777777" w:rsidR="00B631A9" w:rsidRDefault="00B631A9" w:rsidP="00B631A9"/>
    <w:p w14:paraId="370E6B8C" w14:textId="11B693F3" w:rsidR="00EA769A" w:rsidRDefault="00EA769A" w:rsidP="00B631A9"/>
    <w:p w14:paraId="24567C23" w14:textId="24E520A9" w:rsidR="00171F70" w:rsidRDefault="00171F70" w:rsidP="00B631A9"/>
    <w:p w14:paraId="0522B3FD" w14:textId="1F5F940E" w:rsidR="00171F70" w:rsidRDefault="00171F70" w:rsidP="00B631A9"/>
    <w:p w14:paraId="30BF97D5" w14:textId="41308971" w:rsidR="00171F70" w:rsidRDefault="00171F70" w:rsidP="00B631A9"/>
    <w:p w14:paraId="7E157D54" w14:textId="1975F215" w:rsidR="00171F70" w:rsidRDefault="00171F70" w:rsidP="00B631A9"/>
    <w:p w14:paraId="6F1AC205" w14:textId="77777777" w:rsidR="00B631A9" w:rsidRDefault="00B631A9" w:rsidP="00B631A9"/>
    <w:p w14:paraId="12923937" w14:textId="77777777" w:rsidR="00B631A9" w:rsidRDefault="00B631A9" w:rsidP="00B631A9"/>
    <w:p w14:paraId="0EA99F6B" w14:textId="77777777" w:rsidR="00B631A9" w:rsidRDefault="00B631A9" w:rsidP="00B631A9"/>
    <w:p w14:paraId="1C557456" w14:textId="77777777" w:rsidR="00B631A9" w:rsidRDefault="00B631A9" w:rsidP="00B631A9"/>
    <w:p w14:paraId="155CBE05" w14:textId="7B744FAB" w:rsidR="00B631A9" w:rsidRDefault="00B631A9" w:rsidP="00B631A9"/>
    <w:p w14:paraId="382145C3" w14:textId="6F7E2061" w:rsidR="00B631A9" w:rsidRDefault="00B631A9" w:rsidP="00B631A9"/>
    <w:p w14:paraId="54AD2192" w14:textId="10EDD374" w:rsidR="00B631A9" w:rsidRDefault="00B631A9" w:rsidP="00B631A9"/>
    <w:p w14:paraId="663E1130" w14:textId="77777777" w:rsidR="00850A44" w:rsidRDefault="00850A44" w:rsidP="00C97099">
      <w:pPr>
        <w:rPr>
          <w:rFonts w:ascii="Century Gothic" w:hAnsi="Century Gothic"/>
          <w:sz w:val="24"/>
          <w:szCs w:val="24"/>
        </w:rPr>
      </w:pPr>
    </w:p>
    <w:p w14:paraId="0F2297D5" w14:textId="3D2786F8" w:rsidR="000870F7" w:rsidRDefault="000870F7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850A44" w:rsidRPr="00C97099" w14:paraId="080A18D2" w14:textId="77777777" w:rsidTr="0001403D">
        <w:tc>
          <w:tcPr>
            <w:tcW w:w="1980" w:type="dxa"/>
          </w:tcPr>
          <w:p w14:paraId="049F600D" w14:textId="77777777" w:rsidR="00850A44" w:rsidRPr="00C97099" w:rsidRDefault="00850A44" w:rsidP="0001403D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71348CCA" w14:textId="2847311E" w:rsidR="00850A44" w:rsidRPr="00C97099" w:rsidRDefault="00850A44" w:rsidP="0001403D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 w:rsidR="002848D1">
              <w:rPr>
                <w:rFonts w:ascii="Century Gothic" w:hAnsi="Century Gothic"/>
              </w:rPr>
              <w:t>16</w:t>
            </w:r>
          </w:p>
        </w:tc>
      </w:tr>
      <w:tr w:rsidR="00850A44" w:rsidRPr="00C97099" w14:paraId="79EB3F96" w14:textId="77777777" w:rsidTr="0001403D">
        <w:tc>
          <w:tcPr>
            <w:tcW w:w="1980" w:type="dxa"/>
          </w:tcPr>
          <w:p w14:paraId="0666F873" w14:textId="77777777" w:rsidR="00850A44" w:rsidRPr="00C97099" w:rsidRDefault="00850A44" w:rsidP="0001403D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3756042F" w14:textId="77777777" w:rsidR="00850A44" w:rsidRPr="00C97099" w:rsidRDefault="00850A44" w:rsidP="0001403D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Prenotazione aula</w:t>
            </w:r>
          </w:p>
        </w:tc>
      </w:tr>
      <w:tr w:rsidR="00850A44" w:rsidRPr="00C97099" w14:paraId="7B58E3A2" w14:textId="77777777" w:rsidTr="0001403D">
        <w:tc>
          <w:tcPr>
            <w:tcW w:w="1980" w:type="dxa"/>
          </w:tcPr>
          <w:p w14:paraId="50F34664" w14:textId="77777777" w:rsidR="00850A44" w:rsidRPr="00C97099" w:rsidRDefault="00850A44" w:rsidP="0001403D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1FE04F8F" w14:textId="77777777" w:rsidR="00850A44" w:rsidRPr="00C97099" w:rsidRDefault="00850A44" w:rsidP="0001403D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</w:p>
        </w:tc>
      </w:tr>
      <w:tr w:rsidR="00850A44" w:rsidRPr="00C97099" w14:paraId="743C02C2" w14:textId="77777777" w:rsidTr="0001403D">
        <w:tc>
          <w:tcPr>
            <w:tcW w:w="1980" w:type="dxa"/>
          </w:tcPr>
          <w:p w14:paraId="1C21B105" w14:textId="77777777" w:rsidR="00850A44" w:rsidRPr="00C97099" w:rsidRDefault="00850A44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5390C756" w14:textId="53327484" w:rsidR="00850A44" w:rsidRPr="00C97099" w:rsidRDefault="00850A44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</w:t>
            </w:r>
            <w:r w:rsidRPr="00C97099">
              <w:rPr>
                <w:rFonts w:ascii="Century Gothic" w:hAnsi="Century Gothic"/>
              </w:rPr>
              <w:t xml:space="preserve"> deve aver effettuato l’accesso</w:t>
            </w:r>
            <w:r>
              <w:rPr>
                <w:rFonts w:ascii="Century Gothic" w:hAnsi="Century Gothic"/>
              </w:rPr>
              <w:t xml:space="preserve"> </w:t>
            </w:r>
            <w:r w:rsidR="00902696">
              <w:rPr>
                <w:rFonts w:ascii="Century Gothic" w:hAnsi="Century Gothic"/>
              </w:rPr>
              <w:t xml:space="preserve">alla piattaforma </w:t>
            </w:r>
            <w:r w:rsidR="00902696">
              <w:rPr>
                <w:rFonts w:ascii="Century Gothic" w:hAnsi="Century Gothic"/>
                <w:i/>
                <w:iCs/>
              </w:rPr>
              <w:t xml:space="preserve">Gestione Prenotazione </w:t>
            </w:r>
            <w:r>
              <w:rPr>
                <w:rFonts w:ascii="Century Gothic" w:hAnsi="Century Gothic"/>
              </w:rPr>
              <w:t>e deve trovarsi nell</w:t>
            </w:r>
            <w:r w:rsidR="00DF701B">
              <w:rPr>
                <w:rFonts w:ascii="Century Gothic" w:hAnsi="Century Gothic"/>
              </w:rPr>
              <w:t>a pagina di visualizzazione del calendario relativo all’aula scelta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850A44" w:rsidRPr="00C97099" w14:paraId="47E89F7F" w14:textId="77777777" w:rsidTr="0001403D">
        <w:tc>
          <w:tcPr>
            <w:tcW w:w="1980" w:type="dxa"/>
          </w:tcPr>
          <w:p w14:paraId="3D42C87C" w14:textId="77777777" w:rsidR="00850A44" w:rsidRPr="00C97099" w:rsidRDefault="00850A44" w:rsidP="0001403D">
            <w:pPr>
              <w:rPr>
                <w:rFonts w:ascii="Century Gothic" w:hAnsi="Century Gothic"/>
                <w:b/>
              </w:rPr>
            </w:pPr>
          </w:p>
          <w:p w14:paraId="46120833" w14:textId="77777777" w:rsidR="00850A44" w:rsidRPr="00C97099" w:rsidRDefault="00850A44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3CD16D7C" w14:textId="43E38EBE" w:rsidR="00850A44" w:rsidRPr="00691889" w:rsidRDefault="00850A44" w:rsidP="0001403D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</w:rPr>
            </w:pP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1)</w:t>
            </w:r>
            <w:r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 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L’amministratore clicca sul pulsante 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>di p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renotazione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 aula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.</w:t>
            </w:r>
          </w:p>
          <w:p w14:paraId="49620989" w14:textId="336541C8" w:rsidR="00850A44" w:rsidRPr="00691889" w:rsidRDefault="00850A44" w:rsidP="0001403D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</w:rPr>
            </w:pP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2)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 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Il sistem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>a presenta un modulo di prenotazione all’amministratore.</w:t>
            </w:r>
          </w:p>
          <w:p w14:paraId="51149E4A" w14:textId="438F1738" w:rsidR="00850A44" w:rsidRPr="00691889" w:rsidRDefault="00850A44" w:rsidP="0001403D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</w:rPr>
            </w:pP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3)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 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L’Amministratore compila il 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>modulo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.</w:t>
            </w:r>
          </w:p>
          <w:p w14:paraId="2A88BA35" w14:textId="56E65C29" w:rsidR="00850A44" w:rsidRDefault="00850A44" w:rsidP="0001403D">
            <w:pPr>
              <w:pStyle w:val="NormaleWeb"/>
              <w:spacing w:before="240" w:beforeAutospacing="0" w:after="240" w:afterAutospacing="0"/>
              <w:rPr>
                <w:rFonts w:ascii="Century Gothic" w:hAnsi="Century Gothic" w:cs="Calibri"/>
                <w:color w:val="000000"/>
                <w:sz w:val="22"/>
                <w:szCs w:val="22"/>
              </w:rPr>
            </w:pP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4)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 </w:t>
            </w:r>
            <w:r w:rsidRPr="00691889">
              <w:rPr>
                <w:rFonts w:ascii="Century Gothic" w:hAnsi="Century Gothic" w:cs="Calibri"/>
                <w:color w:val="000000"/>
                <w:sz w:val="22"/>
                <w:szCs w:val="22"/>
              </w:rPr>
              <w:t>L’amministratore</w:t>
            </w:r>
            <w:r w:rsidR="00902696">
              <w:rPr>
                <w:rFonts w:ascii="Century Gothic" w:hAnsi="Century Gothic" w:cs="Calibri"/>
                <w:color w:val="000000"/>
                <w:sz w:val="22"/>
                <w:szCs w:val="22"/>
              </w:rPr>
              <w:t xml:space="preserve"> invia i dati verso la piattaforma tramite il bottone di invio prenotazione.</w:t>
            </w:r>
          </w:p>
          <w:p w14:paraId="1F096EB4" w14:textId="4D451BD1" w:rsidR="00DF701B" w:rsidRPr="00C97099" w:rsidRDefault="00DF701B" w:rsidP="0001403D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</w:rPr>
            </w:pPr>
            <w:r>
              <w:rPr>
                <w:rFonts w:ascii="Century Gothic" w:hAnsi="Century Gothic" w:cs="Calibri"/>
              </w:rPr>
              <w:t>5)</w:t>
            </w:r>
            <w:r w:rsidR="00902696">
              <w:rPr>
                <w:rFonts w:ascii="Century Gothic" w:hAnsi="Century Gothic" w:cs="Calibri"/>
              </w:rPr>
              <w:t xml:space="preserve"> </w:t>
            </w:r>
            <w:r w:rsidRPr="00902696">
              <w:rPr>
                <w:rFonts w:ascii="Century Gothic" w:hAnsi="Century Gothic" w:cs="Calibri"/>
                <w:sz w:val="22"/>
                <w:szCs w:val="22"/>
              </w:rPr>
              <w:t xml:space="preserve">Il sistema genera un messaggio di prenotazione </w:t>
            </w:r>
            <w:r w:rsidR="00902696" w:rsidRPr="00902696">
              <w:rPr>
                <w:rFonts w:ascii="Century Gothic" w:hAnsi="Century Gothic" w:cs="Calibri"/>
                <w:sz w:val="22"/>
                <w:szCs w:val="22"/>
              </w:rPr>
              <w:t>effettuat</w:t>
            </w:r>
            <w:r w:rsidRPr="00902696">
              <w:rPr>
                <w:rFonts w:ascii="Century Gothic" w:hAnsi="Century Gothic" w:cs="Calibri"/>
                <w:sz w:val="22"/>
                <w:szCs w:val="22"/>
              </w:rPr>
              <w:t>a.</w:t>
            </w:r>
          </w:p>
        </w:tc>
      </w:tr>
      <w:tr w:rsidR="00850A44" w:rsidRPr="00C97099" w14:paraId="0D85C0D1" w14:textId="77777777" w:rsidTr="0001403D">
        <w:tc>
          <w:tcPr>
            <w:tcW w:w="1980" w:type="dxa"/>
          </w:tcPr>
          <w:p w14:paraId="423B9624" w14:textId="77777777" w:rsidR="00850A44" w:rsidRPr="00C97099" w:rsidRDefault="00850A44" w:rsidP="0001403D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02FBB61A" w14:textId="77777777" w:rsidR="00850A44" w:rsidRPr="00C97099" w:rsidRDefault="00850A44" w:rsidP="0001403D">
            <w:pPr>
              <w:rPr>
                <w:rFonts w:ascii="Century Gothic" w:hAnsi="Century Gothic"/>
                <w:u w:val="single"/>
              </w:rPr>
            </w:pPr>
            <w:r w:rsidRPr="00691889">
              <w:rPr>
                <w:rFonts w:ascii="Century Gothic" w:hAnsi="Century Gothic"/>
              </w:rPr>
              <w:t>P</w:t>
            </w:r>
            <w:r>
              <w:rPr>
                <w:rFonts w:ascii="Century Gothic" w:hAnsi="Century Gothic"/>
              </w:rPr>
              <w:t>renotazione effettuata.</w:t>
            </w:r>
          </w:p>
        </w:tc>
      </w:tr>
    </w:tbl>
    <w:p w14:paraId="3071A19A" w14:textId="12514BB1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53D1885C" w14:textId="28692111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64265560" w14:textId="2DA639AA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5CFEF6EA" w14:textId="3C5345C6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61A8A3CE" w14:textId="1DA0FEBD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44595786" w14:textId="327F98BB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64130ABC" w14:textId="18D49EE8" w:rsidR="000870F7" w:rsidRDefault="000870F7" w:rsidP="00C97099">
      <w:pPr>
        <w:rPr>
          <w:rFonts w:ascii="Century Gothic" w:hAnsi="Century Gothic"/>
          <w:sz w:val="24"/>
          <w:szCs w:val="24"/>
        </w:rPr>
      </w:pPr>
    </w:p>
    <w:p w14:paraId="2FE0D6B7" w14:textId="5F99F94E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30FE0279" w14:textId="1BB1AD55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0A535366" w14:textId="39B32867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2921C1AC" w14:textId="0F0FBD8D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69E78A6F" w14:textId="72B6B7B6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66B2B6D4" w14:textId="711CCAA4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7896D76E" w14:textId="4DD39FDB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4AA86901" w14:textId="39D11A0A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25E0C0D5" w14:textId="3A5284FE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0AC4E768" w14:textId="3EEE402C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5520A516" w14:textId="77777777" w:rsidR="003C1619" w:rsidRDefault="003C1619" w:rsidP="00C97099">
      <w:pPr>
        <w:rPr>
          <w:rFonts w:ascii="Century Gothic" w:hAnsi="Century Gothic"/>
          <w:sz w:val="24"/>
          <w:szCs w:val="24"/>
        </w:rPr>
      </w:pPr>
    </w:p>
    <w:p w14:paraId="499E5A61" w14:textId="5AFE29F9" w:rsidR="00850A44" w:rsidRDefault="00850A44" w:rsidP="00C9709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3C1619" w:rsidRPr="00C97099" w14:paraId="5522436B" w14:textId="77777777" w:rsidTr="00824003">
        <w:tc>
          <w:tcPr>
            <w:tcW w:w="1980" w:type="dxa"/>
          </w:tcPr>
          <w:p w14:paraId="4091A8F1" w14:textId="77777777" w:rsidR="003C1619" w:rsidRPr="00C97099" w:rsidRDefault="003C1619" w:rsidP="00824003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2F0B0742" w14:textId="77777777" w:rsidR="003C1619" w:rsidRPr="00C97099" w:rsidRDefault="003C1619" w:rsidP="00824003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17</w:t>
            </w:r>
          </w:p>
        </w:tc>
      </w:tr>
      <w:tr w:rsidR="003C1619" w:rsidRPr="00C97099" w14:paraId="2B886116" w14:textId="77777777" w:rsidTr="00824003">
        <w:tc>
          <w:tcPr>
            <w:tcW w:w="1980" w:type="dxa"/>
          </w:tcPr>
          <w:p w14:paraId="1E8154E9" w14:textId="77777777" w:rsidR="003C1619" w:rsidRPr="00C97099" w:rsidRDefault="003C1619" w:rsidP="00824003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62A33DD8" w14:textId="77777777" w:rsidR="003C1619" w:rsidRPr="00C97099" w:rsidRDefault="003C1619" w:rsidP="00824003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Aggiungi aule lista studenti</w:t>
            </w:r>
          </w:p>
        </w:tc>
      </w:tr>
      <w:tr w:rsidR="003C1619" w:rsidRPr="00C97099" w14:paraId="1A14E98A" w14:textId="77777777" w:rsidTr="00824003">
        <w:tc>
          <w:tcPr>
            <w:tcW w:w="1980" w:type="dxa"/>
          </w:tcPr>
          <w:p w14:paraId="2A0145C3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0DDE093C" w14:textId="77777777" w:rsidR="003C1619" w:rsidRPr="00C97099" w:rsidRDefault="003C1619" w:rsidP="00824003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</w:p>
        </w:tc>
      </w:tr>
      <w:tr w:rsidR="003C1619" w:rsidRPr="00C97099" w14:paraId="4C01787F" w14:textId="77777777" w:rsidTr="00824003">
        <w:tc>
          <w:tcPr>
            <w:tcW w:w="1980" w:type="dxa"/>
          </w:tcPr>
          <w:p w14:paraId="2F500317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2B93466C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</w:t>
            </w:r>
            <w:r w:rsidRPr="00C97099">
              <w:rPr>
                <w:rFonts w:ascii="Century Gothic" w:hAnsi="Century Gothic"/>
              </w:rPr>
              <w:t xml:space="preserve"> deve aver effettuato l’access</w:t>
            </w:r>
            <w:r>
              <w:rPr>
                <w:rFonts w:ascii="Century Gothic" w:hAnsi="Century Gothic"/>
              </w:rPr>
              <w:t xml:space="preserve">o 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>
              <w:rPr>
                <w:rFonts w:ascii="Century Gothic" w:hAnsi="Century Gothic"/>
              </w:rPr>
              <w:t xml:space="preserve">e deve trovarsi nella sezione </w:t>
            </w:r>
            <w:r>
              <w:rPr>
                <w:rFonts w:ascii="Century Gothic" w:hAnsi="Century Gothic"/>
                <w:i/>
                <w:iCs/>
              </w:rPr>
              <w:t>Visualizzazione aule</w:t>
            </w:r>
            <w:r>
              <w:rPr>
                <w:rFonts w:ascii="Century Gothic" w:hAnsi="Century Gothic"/>
              </w:rPr>
              <w:t>.</w:t>
            </w:r>
          </w:p>
        </w:tc>
      </w:tr>
      <w:tr w:rsidR="003C1619" w:rsidRPr="00691889" w14:paraId="6FACFCAF" w14:textId="77777777" w:rsidTr="00824003">
        <w:tc>
          <w:tcPr>
            <w:tcW w:w="1980" w:type="dxa"/>
          </w:tcPr>
          <w:p w14:paraId="6F78831D" w14:textId="77777777" w:rsidR="003C1619" w:rsidRPr="00C97099" w:rsidRDefault="003C1619" w:rsidP="00824003">
            <w:pPr>
              <w:rPr>
                <w:rFonts w:ascii="Century Gothic" w:hAnsi="Century Gothic"/>
                <w:b/>
              </w:rPr>
            </w:pPr>
          </w:p>
          <w:p w14:paraId="7D4AEDB6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3E8E5AD3" w14:textId="77777777" w:rsidR="003C1619" w:rsidRDefault="003C1619" w:rsidP="00824003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1) L’amministratore clicca sul pulsante per rendere l’aula prenotabile agli studenti.</w:t>
            </w:r>
          </w:p>
          <w:p w14:paraId="763F264B" w14:textId="77777777" w:rsidR="003C1619" w:rsidRPr="00691889" w:rsidRDefault="003C1619" w:rsidP="00824003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2) Il sistema genera un messaggio di modifica effettuata.</w:t>
            </w:r>
          </w:p>
        </w:tc>
      </w:tr>
      <w:tr w:rsidR="003C1619" w:rsidRPr="00C97099" w14:paraId="5C1F488D" w14:textId="77777777" w:rsidTr="00824003">
        <w:tc>
          <w:tcPr>
            <w:tcW w:w="1980" w:type="dxa"/>
          </w:tcPr>
          <w:p w14:paraId="5A66C613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33C9B486" w14:textId="77777777" w:rsidR="003C1619" w:rsidRPr="00C97099" w:rsidRDefault="003C1619" w:rsidP="00824003">
            <w:pPr>
              <w:rPr>
                <w:rFonts w:ascii="Century Gothic" w:hAnsi="Century Gothic"/>
                <w:u w:val="single"/>
              </w:rPr>
            </w:pPr>
            <w:r>
              <w:rPr>
                <w:rFonts w:ascii="Century Gothic" w:hAnsi="Century Gothic"/>
              </w:rPr>
              <w:t>Lista aggiornata.</w:t>
            </w:r>
          </w:p>
        </w:tc>
      </w:tr>
    </w:tbl>
    <w:p w14:paraId="372F3B30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29FE84D8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243B153B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09AA4C35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653A4393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073F52B2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2354268C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6E577EF5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2DAE5C64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151B24A6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4D59B03F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04CB46B8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0564AE8E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0289296C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6306D1AC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17A6B198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70F7D33B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6E6F756B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44F874CB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p w14:paraId="0AA57162" w14:textId="77777777" w:rsidR="003C1619" w:rsidRDefault="003C1619" w:rsidP="003C1619">
      <w:pPr>
        <w:rPr>
          <w:rFonts w:ascii="Century Gothic" w:hAnsi="Century Gothic"/>
          <w:sz w:val="24"/>
          <w:szCs w:val="24"/>
        </w:rPr>
      </w:pPr>
    </w:p>
    <w:tbl>
      <w:tblPr>
        <w:tblStyle w:val="Grigliatabella"/>
        <w:tblpPr w:leftFromText="141" w:rightFromText="141" w:horzAnchor="margin" w:tblpY="340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3C1619" w:rsidRPr="00C97099" w14:paraId="2B88109E" w14:textId="77777777" w:rsidTr="00824003">
        <w:tc>
          <w:tcPr>
            <w:tcW w:w="1980" w:type="dxa"/>
          </w:tcPr>
          <w:p w14:paraId="07FB63B8" w14:textId="77777777" w:rsidR="003C1619" w:rsidRPr="00C97099" w:rsidRDefault="003C1619" w:rsidP="00824003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lastRenderedPageBreak/>
              <w:t>ID:</w:t>
            </w:r>
            <w:r w:rsidRPr="00C97099">
              <w:rPr>
                <w:rFonts w:ascii="Century Gothic" w:hAnsi="Century Gothic"/>
              </w:rPr>
              <w:t xml:space="preserve">   </w:t>
            </w:r>
            <w:proofErr w:type="gramEnd"/>
            <w:r w:rsidRPr="00C97099">
              <w:rPr>
                <w:rFonts w:ascii="Century Gothic" w:hAnsi="Century Gothic"/>
              </w:rPr>
              <w:t xml:space="preserve">                                                   </w:t>
            </w:r>
          </w:p>
        </w:tc>
        <w:tc>
          <w:tcPr>
            <w:tcW w:w="7648" w:type="dxa"/>
          </w:tcPr>
          <w:p w14:paraId="522D3647" w14:textId="77777777" w:rsidR="003C1619" w:rsidRPr="00C97099" w:rsidRDefault="003C1619" w:rsidP="00824003">
            <w:pPr>
              <w:tabs>
                <w:tab w:val="left" w:pos="1344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18</w:t>
            </w:r>
          </w:p>
        </w:tc>
      </w:tr>
      <w:tr w:rsidR="003C1619" w:rsidRPr="00C97099" w14:paraId="7F2047F4" w14:textId="77777777" w:rsidTr="00824003">
        <w:tc>
          <w:tcPr>
            <w:tcW w:w="1980" w:type="dxa"/>
          </w:tcPr>
          <w:p w14:paraId="1DF25A89" w14:textId="77777777" w:rsidR="003C1619" w:rsidRPr="00C97099" w:rsidRDefault="003C1619" w:rsidP="00824003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Nome caso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d’uso: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</w:t>
            </w:r>
            <w:r w:rsidRPr="00C97099">
              <w:rPr>
                <w:rFonts w:ascii="Century Gothic" w:hAnsi="Century Gothic"/>
              </w:rPr>
              <w:t xml:space="preserve">  </w:t>
            </w:r>
          </w:p>
        </w:tc>
        <w:tc>
          <w:tcPr>
            <w:tcW w:w="7648" w:type="dxa"/>
          </w:tcPr>
          <w:p w14:paraId="75880B24" w14:textId="77777777" w:rsidR="003C1619" w:rsidRPr="00C97099" w:rsidRDefault="003C1619" w:rsidP="00824003">
            <w:pPr>
              <w:tabs>
                <w:tab w:val="left" w:pos="144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Rimuovi aule lista studenti</w:t>
            </w:r>
          </w:p>
        </w:tc>
      </w:tr>
      <w:tr w:rsidR="003C1619" w:rsidRPr="00C97099" w14:paraId="371A4E1F" w14:textId="77777777" w:rsidTr="00824003">
        <w:tc>
          <w:tcPr>
            <w:tcW w:w="1980" w:type="dxa"/>
          </w:tcPr>
          <w:p w14:paraId="147560CB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proofErr w:type="gramStart"/>
            <w:r w:rsidRPr="00C97099">
              <w:rPr>
                <w:rFonts w:ascii="Century Gothic" w:hAnsi="Century Gothic"/>
                <w:b/>
              </w:rPr>
              <w:t xml:space="preserve">Partecipanti: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</w:t>
            </w:r>
            <w:r w:rsidRPr="00C97099">
              <w:rPr>
                <w:rFonts w:ascii="Century Gothic" w:hAnsi="Century Gothic"/>
              </w:rPr>
              <w:t xml:space="preserve">                            </w:t>
            </w:r>
          </w:p>
        </w:tc>
        <w:tc>
          <w:tcPr>
            <w:tcW w:w="7648" w:type="dxa"/>
          </w:tcPr>
          <w:p w14:paraId="760EF6AD" w14:textId="77777777" w:rsidR="003C1619" w:rsidRPr="00C97099" w:rsidRDefault="003C1619" w:rsidP="00824003">
            <w:pPr>
              <w:tabs>
                <w:tab w:val="left" w:pos="90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</w:p>
        </w:tc>
      </w:tr>
      <w:tr w:rsidR="003C1619" w:rsidRPr="00C97099" w14:paraId="7342B32A" w14:textId="77777777" w:rsidTr="00824003">
        <w:tc>
          <w:tcPr>
            <w:tcW w:w="1980" w:type="dxa"/>
          </w:tcPr>
          <w:p w14:paraId="0733DE19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Entry </w:t>
            </w:r>
            <w:proofErr w:type="spellStart"/>
            <w:proofErr w:type="gramStart"/>
            <w:r w:rsidRPr="00C97099">
              <w:rPr>
                <w:rFonts w:ascii="Century Gothic" w:hAnsi="Century Gothic"/>
                <w:b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</w:rPr>
              <w:t xml:space="preserve">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       </w:t>
            </w:r>
          </w:p>
        </w:tc>
        <w:tc>
          <w:tcPr>
            <w:tcW w:w="7648" w:type="dxa"/>
          </w:tcPr>
          <w:p w14:paraId="6BDC0898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</w:t>
            </w:r>
            <w:r w:rsidRPr="00C97099">
              <w:rPr>
                <w:rFonts w:ascii="Century Gothic" w:hAnsi="Century Gothic"/>
              </w:rPr>
              <w:t xml:space="preserve"> deve aver effettuato l’access</w:t>
            </w:r>
            <w:r>
              <w:rPr>
                <w:rFonts w:ascii="Century Gothic" w:hAnsi="Century Gothic"/>
              </w:rPr>
              <w:t xml:space="preserve">o 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>
              <w:rPr>
                <w:rFonts w:ascii="Century Gothic" w:hAnsi="Century Gothic"/>
              </w:rPr>
              <w:t>e deve trovarsi nella propria area personale.</w:t>
            </w:r>
          </w:p>
        </w:tc>
      </w:tr>
      <w:tr w:rsidR="003C1619" w:rsidRPr="00691889" w14:paraId="6039E4E2" w14:textId="77777777" w:rsidTr="00824003">
        <w:tc>
          <w:tcPr>
            <w:tcW w:w="1980" w:type="dxa"/>
          </w:tcPr>
          <w:p w14:paraId="60E04D83" w14:textId="77777777" w:rsidR="003C1619" w:rsidRPr="00C97099" w:rsidRDefault="003C1619" w:rsidP="00824003">
            <w:pPr>
              <w:rPr>
                <w:rFonts w:ascii="Century Gothic" w:hAnsi="Century Gothic"/>
                <w:b/>
              </w:rPr>
            </w:pPr>
          </w:p>
          <w:p w14:paraId="180A9327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</w:rPr>
              <w:t xml:space="preserve">Flusso degli </w:t>
            </w:r>
            <w:proofErr w:type="gramStart"/>
            <w:r w:rsidRPr="00C97099">
              <w:rPr>
                <w:rFonts w:ascii="Century Gothic" w:hAnsi="Century Gothic"/>
                <w:b/>
              </w:rPr>
              <w:t xml:space="preserve">eventi:   </w:t>
            </w:r>
            <w:proofErr w:type="gramEnd"/>
            <w:r w:rsidRPr="00C97099">
              <w:rPr>
                <w:rFonts w:ascii="Century Gothic" w:hAnsi="Century Gothic"/>
                <w:b/>
              </w:rPr>
              <w:t xml:space="preserve">                     </w:t>
            </w:r>
          </w:p>
        </w:tc>
        <w:tc>
          <w:tcPr>
            <w:tcW w:w="7648" w:type="dxa"/>
          </w:tcPr>
          <w:p w14:paraId="68BBFC9B" w14:textId="77777777" w:rsidR="003C1619" w:rsidRDefault="003C1619" w:rsidP="00824003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1) L’amministratore clicca sul pulsante per rendere l’aula non prenotabile agli studenti.</w:t>
            </w:r>
          </w:p>
          <w:p w14:paraId="0ED6C46B" w14:textId="77777777" w:rsidR="003C1619" w:rsidRPr="00691889" w:rsidRDefault="003C1619" w:rsidP="00824003">
            <w:pPr>
              <w:pStyle w:val="NormaleWeb"/>
              <w:spacing w:before="240" w:beforeAutospacing="0" w:after="240" w:afterAutospacing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2) Il sistema genera un messaggio di modifica effettuata.</w:t>
            </w:r>
          </w:p>
        </w:tc>
      </w:tr>
      <w:tr w:rsidR="003C1619" w:rsidRPr="00C97099" w14:paraId="47D38651" w14:textId="77777777" w:rsidTr="00824003">
        <w:tc>
          <w:tcPr>
            <w:tcW w:w="1980" w:type="dxa"/>
          </w:tcPr>
          <w:p w14:paraId="280E8BCB" w14:textId="77777777" w:rsidR="003C1619" w:rsidRPr="00C97099" w:rsidRDefault="003C1619" w:rsidP="00824003">
            <w:pPr>
              <w:rPr>
                <w:rFonts w:ascii="Century Gothic" w:hAnsi="Century Gothic"/>
              </w:rPr>
            </w:pPr>
            <w:r w:rsidRPr="00C97099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C97099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C97099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115AE7B" w14:textId="77777777" w:rsidR="003C1619" w:rsidRPr="00C97099" w:rsidRDefault="003C1619" w:rsidP="00824003">
            <w:pPr>
              <w:rPr>
                <w:rFonts w:ascii="Century Gothic" w:hAnsi="Century Gothic"/>
                <w:u w:val="single"/>
              </w:rPr>
            </w:pPr>
            <w:r>
              <w:rPr>
                <w:rFonts w:ascii="Century Gothic" w:hAnsi="Century Gothic"/>
              </w:rPr>
              <w:t>Lista aggiornata.</w:t>
            </w:r>
          </w:p>
        </w:tc>
      </w:tr>
    </w:tbl>
    <w:p w14:paraId="639D11D7" w14:textId="377CB0CB" w:rsidR="00850A44" w:rsidRDefault="00850A44" w:rsidP="00C97099">
      <w:pPr>
        <w:rPr>
          <w:rFonts w:ascii="Century Gothic" w:hAnsi="Century Gothic"/>
          <w:sz w:val="24"/>
          <w:szCs w:val="24"/>
        </w:rPr>
      </w:pPr>
    </w:p>
    <w:p w14:paraId="459733F0" w14:textId="54B05002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0AFA440E" w14:textId="3E119312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4343E60A" w14:textId="1EDCF8EF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1E46A080" w14:textId="16880068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7A844834" w14:textId="3FD2FC76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1C2C013A" w14:textId="5F37D70D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7C41E469" w14:textId="06E4966B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0A6B4D88" w14:textId="4E3421D7" w:rsidR="00AA464E" w:rsidRDefault="00AA464E" w:rsidP="00C97099">
      <w:pPr>
        <w:rPr>
          <w:rFonts w:ascii="Century Gothic" w:hAnsi="Century Gothic"/>
          <w:sz w:val="24"/>
          <w:szCs w:val="24"/>
        </w:rPr>
      </w:pPr>
    </w:p>
    <w:p w14:paraId="41031C0F" w14:textId="2F5834F5" w:rsidR="002848D1" w:rsidRDefault="002848D1" w:rsidP="00C97099">
      <w:pPr>
        <w:rPr>
          <w:rFonts w:ascii="Century Gothic" w:hAnsi="Century Gothic"/>
          <w:sz w:val="24"/>
          <w:szCs w:val="24"/>
        </w:rPr>
      </w:pPr>
    </w:p>
    <w:p w14:paraId="169A404D" w14:textId="606A134F" w:rsidR="00B17061" w:rsidRDefault="00B17061" w:rsidP="005540A6"/>
    <w:p w14:paraId="6073A121" w14:textId="4EF94A40" w:rsidR="003C1619" w:rsidRDefault="003C1619" w:rsidP="005540A6"/>
    <w:p w14:paraId="4CA25C3B" w14:textId="0BB91B41" w:rsidR="003C1619" w:rsidRDefault="003C1619" w:rsidP="005540A6"/>
    <w:p w14:paraId="57573B98" w14:textId="48960BC9" w:rsidR="003C1619" w:rsidRDefault="003C1619" w:rsidP="005540A6"/>
    <w:p w14:paraId="3F4F087E" w14:textId="5605A7E2" w:rsidR="003C1619" w:rsidRDefault="003C1619" w:rsidP="005540A6"/>
    <w:p w14:paraId="32066856" w14:textId="3ADD7FE9" w:rsidR="003C1619" w:rsidRDefault="003C1619" w:rsidP="005540A6"/>
    <w:p w14:paraId="5E80F139" w14:textId="13B300E9" w:rsidR="003C1619" w:rsidRDefault="003C1619" w:rsidP="005540A6"/>
    <w:p w14:paraId="55369F05" w14:textId="2B7F5B62" w:rsidR="003C1619" w:rsidRDefault="003C1619" w:rsidP="005540A6"/>
    <w:p w14:paraId="4FE18CE7" w14:textId="1AE74CA4" w:rsidR="003C1619" w:rsidRDefault="003C1619" w:rsidP="005540A6"/>
    <w:p w14:paraId="3673F76F" w14:textId="19E83E95" w:rsidR="003C1619" w:rsidRDefault="003C1619" w:rsidP="005540A6"/>
    <w:p w14:paraId="7DB5AB1F" w14:textId="3D72D207" w:rsidR="003C1619" w:rsidRDefault="003C1619" w:rsidP="005540A6"/>
    <w:p w14:paraId="78F0237E" w14:textId="2F8E8785" w:rsidR="003C1619" w:rsidRDefault="003C1619" w:rsidP="005540A6"/>
    <w:p w14:paraId="09F1BEC7" w14:textId="1A309A62" w:rsidR="003C1619" w:rsidRDefault="003C1619" w:rsidP="005540A6"/>
    <w:p w14:paraId="559F5D05" w14:textId="77777777" w:rsidR="003C1619" w:rsidRDefault="003C1619" w:rsidP="005540A6"/>
    <w:p w14:paraId="362F2D47" w14:textId="1DEFCD94" w:rsidR="0001403D" w:rsidRDefault="0001403D" w:rsidP="0001403D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Gestione </w:t>
      </w:r>
      <w:r w:rsidR="003C1619">
        <w:rPr>
          <w:rFonts w:ascii="Century Gothic" w:hAnsi="Century Gothic"/>
          <w:b/>
          <w:bCs/>
          <w:sz w:val="24"/>
          <w:szCs w:val="24"/>
        </w:rPr>
        <w:t>eventi Amministratore di A</w:t>
      </w:r>
      <w:r>
        <w:rPr>
          <w:rFonts w:ascii="Century Gothic" w:hAnsi="Century Gothic"/>
          <w:b/>
          <w:bCs/>
          <w:sz w:val="24"/>
          <w:szCs w:val="24"/>
        </w:rPr>
        <w:t>teneo</w:t>
      </w:r>
    </w:p>
    <w:p w14:paraId="3AE74CF0" w14:textId="025EE143" w:rsidR="0001403D" w:rsidRDefault="003328B0" w:rsidP="00B946A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119D394" wp14:editId="043F103F">
            <wp:extent cx="5828030" cy="6817360"/>
            <wp:effectExtent l="0" t="0" r="1270" b="254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681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8D74" w14:textId="73BF47A7" w:rsidR="00B946A9" w:rsidRDefault="00B946A9" w:rsidP="005540A6">
      <w:pPr>
        <w:rPr>
          <w:noProof/>
        </w:rPr>
      </w:pPr>
    </w:p>
    <w:p w14:paraId="0C2CB4BA" w14:textId="2A1DFC25" w:rsidR="00B946A9" w:rsidRDefault="00B946A9" w:rsidP="005540A6">
      <w:pPr>
        <w:rPr>
          <w:noProof/>
        </w:rPr>
      </w:pPr>
    </w:p>
    <w:p w14:paraId="1D001615" w14:textId="77777777" w:rsidR="003571DE" w:rsidRDefault="003571DE" w:rsidP="003571DE">
      <w:pPr>
        <w:rPr>
          <w:rFonts w:ascii="Century Gothic" w:hAnsi="Century Gothic"/>
          <w:sz w:val="24"/>
          <w:szCs w:val="24"/>
        </w:rPr>
      </w:pPr>
    </w:p>
    <w:p w14:paraId="59B27990" w14:textId="2EEE64CD" w:rsidR="00695A27" w:rsidRDefault="00695A27" w:rsidP="005540A6">
      <w:pPr>
        <w:rPr>
          <w:noProof/>
        </w:rPr>
      </w:pPr>
    </w:p>
    <w:p w14:paraId="312FB53F" w14:textId="275BDB4D" w:rsidR="00DC5D52" w:rsidRDefault="00DC5D52" w:rsidP="005540A6">
      <w:pPr>
        <w:rPr>
          <w:noProof/>
        </w:rPr>
      </w:pPr>
    </w:p>
    <w:p w14:paraId="6B246637" w14:textId="77777777" w:rsidR="0001403D" w:rsidRDefault="0001403D" w:rsidP="005540A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D80BC0" w:rsidRPr="00EB63E0" w14:paraId="4FF430DB" w14:textId="77777777" w:rsidTr="0001403D">
        <w:tc>
          <w:tcPr>
            <w:tcW w:w="1980" w:type="dxa"/>
          </w:tcPr>
          <w:p w14:paraId="181D3A8F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345C31ED" w14:textId="53829F8A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1</w:t>
            </w:r>
            <w:r w:rsidR="007D435A">
              <w:rPr>
                <w:rFonts w:ascii="Century Gothic" w:hAnsi="Century Gothic"/>
              </w:rPr>
              <w:t>9</w:t>
            </w:r>
          </w:p>
        </w:tc>
      </w:tr>
      <w:tr w:rsidR="00D80BC0" w:rsidRPr="00EB63E0" w14:paraId="4FDA524E" w14:textId="77777777" w:rsidTr="0001403D">
        <w:tc>
          <w:tcPr>
            <w:tcW w:w="1980" w:type="dxa"/>
          </w:tcPr>
          <w:p w14:paraId="660320A4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210820AD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Aggiungi dipartimento</w:t>
            </w:r>
          </w:p>
        </w:tc>
      </w:tr>
      <w:tr w:rsidR="00D80BC0" w:rsidRPr="00EB63E0" w14:paraId="67A585E2" w14:textId="77777777" w:rsidTr="0001403D">
        <w:tc>
          <w:tcPr>
            <w:tcW w:w="1980" w:type="dxa"/>
          </w:tcPr>
          <w:p w14:paraId="059462CA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289E9ACD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D80BC0" w:rsidRPr="00EB63E0" w14:paraId="3EF9E56C" w14:textId="77777777" w:rsidTr="0001403D">
        <w:tc>
          <w:tcPr>
            <w:tcW w:w="1980" w:type="dxa"/>
          </w:tcPr>
          <w:p w14:paraId="540E2005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3CEF2F64" w14:textId="13ACA8E7" w:rsidR="00D80BC0" w:rsidRPr="00EB63E0" w:rsidRDefault="00D80BC0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 w:rsidR="007D435A">
              <w:rPr>
                <w:rFonts w:ascii="Century Gothic" w:hAnsi="Century Gothic"/>
              </w:rPr>
              <w:t xml:space="preserve">alla piattaforma </w:t>
            </w:r>
            <w:r w:rsidR="007D435A"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>deve trovarsi nella</w:t>
            </w:r>
            <w:r w:rsidR="007D435A">
              <w:rPr>
                <w:rFonts w:ascii="Century Gothic" w:hAnsi="Century Gothic"/>
              </w:rPr>
              <w:t xml:space="preserve"> Homepage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D80BC0" w:rsidRPr="00EB63E0" w14:paraId="72D4CCDA" w14:textId="77777777" w:rsidTr="0001403D">
        <w:tc>
          <w:tcPr>
            <w:tcW w:w="1980" w:type="dxa"/>
          </w:tcPr>
          <w:p w14:paraId="13E32EC3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0D85B01B" w14:textId="4BC76B5C" w:rsidR="00D80BC0" w:rsidRPr="00EB63E0" w:rsidRDefault="00D80BC0" w:rsidP="0001403D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amministratore ateneo clicca il pulsante 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per l’a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ggiun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ta di un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dipartimento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5CC1B74D" w14:textId="71BBC6D2" w:rsidR="00D80BC0" w:rsidRPr="00EB63E0" w:rsidRDefault="007D435A" w:rsidP="0001403D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</w:t>
            </w:r>
            <w:r w:rsidR="00D80BC0"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)</w:t>
            </w:r>
            <w:r w:rsidR="00D80BC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Il sistema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</w:t>
            </w:r>
            <w:r w:rsidR="00D80BC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presenta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un modulo per l’aggiunta di un dipartimento</w:t>
            </w:r>
            <w:r w:rsidR="00D80BC0" w:rsidRPr="00EB63E0">
              <w:rPr>
                <w:rFonts w:ascii="Century Gothic" w:eastAsia="Times New Roman" w:hAnsi="Century Gothic" w:cstheme="minorHAnsi"/>
                <w:i/>
                <w:iCs/>
                <w:color w:val="000000"/>
                <w:lang w:eastAsia="it-IT"/>
              </w:rPr>
              <w:t>.</w:t>
            </w:r>
          </w:p>
          <w:p w14:paraId="0EA1E75B" w14:textId="652912ED" w:rsidR="00D80BC0" w:rsidRDefault="00D80BC0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3) L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’amministratore ateneo compila il 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modulo inserendo il nome del dipartimento e la descrizione dello stesso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7435547D" w14:textId="77777777" w:rsidR="00D80BC0" w:rsidRDefault="00D80BC0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6F8F0971" w14:textId="599C2414" w:rsidR="007D435A" w:rsidRDefault="00D80BC0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4) L’amministratore ateneo 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invia i dati verso la piattaforma tramite in pulsante per la creazione del dipartimento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4AE57B81" w14:textId="77777777" w:rsidR="007D435A" w:rsidRDefault="007D435A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6800C946" w14:textId="6BF02B41" w:rsidR="007D435A" w:rsidRDefault="007D435A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5) Il sistema genera un messaggio.</w:t>
            </w:r>
          </w:p>
          <w:p w14:paraId="3CF735B9" w14:textId="52497B01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ab/>
            </w:r>
          </w:p>
        </w:tc>
      </w:tr>
      <w:tr w:rsidR="00D80BC0" w:rsidRPr="00EB63E0" w14:paraId="734A6C1C" w14:textId="77777777" w:rsidTr="0001403D">
        <w:tc>
          <w:tcPr>
            <w:tcW w:w="1980" w:type="dxa"/>
          </w:tcPr>
          <w:p w14:paraId="68C3AE72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360830F1" w14:textId="6108CDB2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Dipartimento aggiunto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</w:tbl>
    <w:p w14:paraId="460077C8" w14:textId="3353287B" w:rsidR="00EB63E0" w:rsidRDefault="00EB63E0" w:rsidP="005540A6"/>
    <w:p w14:paraId="1844CA4E" w14:textId="2211E116" w:rsidR="00D80BC0" w:rsidRDefault="00D80BC0" w:rsidP="005540A6"/>
    <w:p w14:paraId="22F4DF29" w14:textId="2721FD64" w:rsidR="00D80BC0" w:rsidRDefault="00D80BC0" w:rsidP="005540A6"/>
    <w:p w14:paraId="5E02A278" w14:textId="261FB7D4" w:rsidR="00D80BC0" w:rsidRDefault="00D80BC0" w:rsidP="005540A6"/>
    <w:p w14:paraId="29DBF883" w14:textId="76D991C7" w:rsidR="00D80BC0" w:rsidRDefault="00D80BC0" w:rsidP="005540A6"/>
    <w:p w14:paraId="13BA777B" w14:textId="73866AA5" w:rsidR="00D80BC0" w:rsidRDefault="00D80BC0" w:rsidP="005540A6"/>
    <w:p w14:paraId="06B6284B" w14:textId="15346B8A" w:rsidR="00D80BC0" w:rsidRDefault="00D80BC0" w:rsidP="005540A6"/>
    <w:p w14:paraId="170E39A5" w14:textId="17C61E60" w:rsidR="00D80BC0" w:rsidRDefault="00D80BC0" w:rsidP="005540A6"/>
    <w:p w14:paraId="2687FB87" w14:textId="49C93BCA" w:rsidR="00D80BC0" w:rsidRDefault="00D80BC0" w:rsidP="005540A6"/>
    <w:p w14:paraId="480794BE" w14:textId="65E20720" w:rsidR="00D80BC0" w:rsidRDefault="00D80BC0" w:rsidP="005540A6"/>
    <w:p w14:paraId="2B38491E" w14:textId="2959CC5B" w:rsidR="00D80BC0" w:rsidRDefault="00D80BC0" w:rsidP="005540A6"/>
    <w:p w14:paraId="75018B55" w14:textId="574B38A2" w:rsidR="00D80BC0" w:rsidRDefault="00D80BC0" w:rsidP="005540A6"/>
    <w:p w14:paraId="7BC88952" w14:textId="57491343" w:rsidR="00D80BC0" w:rsidRDefault="00D80BC0" w:rsidP="005540A6"/>
    <w:p w14:paraId="2974D093" w14:textId="01726C13" w:rsidR="00D80BC0" w:rsidRDefault="00D80BC0" w:rsidP="005540A6"/>
    <w:p w14:paraId="1DA8D21F" w14:textId="7091B219" w:rsidR="00D80BC0" w:rsidRDefault="00D80BC0" w:rsidP="005540A6"/>
    <w:p w14:paraId="206A4F53" w14:textId="2971E41E" w:rsidR="00D80BC0" w:rsidRDefault="00D80BC0" w:rsidP="005540A6"/>
    <w:p w14:paraId="114918E2" w14:textId="3C4C629B" w:rsidR="00D80BC0" w:rsidRDefault="00D80BC0" w:rsidP="005540A6"/>
    <w:p w14:paraId="596F993E" w14:textId="2956BD8F" w:rsidR="00D80BC0" w:rsidRDefault="00D80BC0" w:rsidP="005540A6"/>
    <w:p w14:paraId="06CFC01A" w14:textId="606E89DD" w:rsidR="00D80BC0" w:rsidRDefault="00D80BC0" w:rsidP="005540A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D80BC0" w:rsidRPr="00EB63E0" w14:paraId="6A61C225" w14:textId="77777777" w:rsidTr="0001403D">
        <w:tc>
          <w:tcPr>
            <w:tcW w:w="1980" w:type="dxa"/>
          </w:tcPr>
          <w:p w14:paraId="793F5C99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0ED05BE3" w14:textId="56865949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 w:rsidR="007D435A">
              <w:rPr>
                <w:rFonts w:ascii="Century Gothic" w:hAnsi="Century Gothic"/>
              </w:rPr>
              <w:t>20</w:t>
            </w:r>
          </w:p>
        </w:tc>
      </w:tr>
      <w:tr w:rsidR="00D80BC0" w:rsidRPr="00EB63E0" w14:paraId="3F115955" w14:textId="77777777" w:rsidTr="0001403D">
        <w:tc>
          <w:tcPr>
            <w:tcW w:w="1980" w:type="dxa"/>
          </w:tcPr>
          <w:p w14:paraId="4361E580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1DAE3419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Rimuovi dipartimento</w:t>
            </w:r>
          </w:p>
        </w:tc>
      </w:tr>
      <w:tr w:rsidR="00D80BC0" w:rsidRPr="00EB63E0" w14:paraId="23083BE6" w14:textId="77777777" w:rsidTr="0001403D">
        <w:tc>
          <w:tcPr>
            <w:tcW w:w="1980" w:type="dxa"/>
          </w:tcPr>
          <w:p w14:paraId="179CD8D7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7737641A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D80BC0" w:rsidRPr="00EB63E0" w14:paraId="0F69DBD2" w14:textId="77777777" w:rsidTr="0001403D">
        <w:tc>
          <w:tcPr>
            <w:tcW w:w="1980" w:type="dxa"/>
          </w:tcPr>
          <w:p w14:paraId="0DEEA32D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16F6A6CE" w14:textId="19418205" w:rsidR="00D80BC0" w:rsidRPr="00EB63E0" w:rsidRDefault="00D80BC0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</w:t>
            </w:r>
            <w:r w:rsidR="007D435A">
              <w:rPr>
                <w:rFonts w:ascii="Century Gothic" w:hAnsi="Century Gothic"/>
              </w:rPr>
              <w:t xml:space="preserve"> alla piattaforma </w:t>
            </w:r>
            <w:r w:rsidR="007D435A"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 </w:t>
            </w:r>
            <w:r>
              <w:rPr>
                <w:rFonts w:ascii="Century Gothic" w:hAnsi="Century Gothic"/>
              </w:rPr>
              <w:t>deve trovarsi nell</w:t>
            </w:r>
            <w:r w:rsidR="007D435A">
              <w:rPr>
                <w:rFonts w:ascii="Century Gothic" w:hAnsi="Century Gothic"/>
              </w:rPr>
              <w:t xml:space="preserve">a sezione </w:t>
            </w:r>
            <w:r w:rsidR="007D435A">
              <w:rPr>
                <w:rFonts w:ascii="Century Gothic" w:hAnsi="Century Gothic"/>
                <w:i/>
                <w:iCs/>
              </w:rPr>
              <w:t>Visualizzazione dipartimento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D80BC0" w:rsidRPr="00EB63E0" w14:paraId="30CF73D3" w14:textId="77777777" w:rsidTr="0001403D">
        <w:tc>
          <w:tcPr>
            <w:tcW w:w="1980" w:type="dxa"/>
          </w:tcPr>
          <w:p w14:paraId="6B22B67E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2DBFEA3F" w14:textId="36C8668B" w:rsidR="00D80BC0" w:rsidRPr="00EB63E0" w:rsidRDefault="00D80BC0" w:rsidP="0001403D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il pulsante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di r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imuovi dipartimento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276A3712" w14:textId="2530B22C" w:rsidR="00D80BC0" w:rsidRPr="007D435A" w:rsidRDefault="00D80BC0" w:rsidP="007D435A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Il sistema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genera un messaggio.</w:t>
            </w:r>
          </w:p>
        </w:tc>
      </w:tr>
      <w:tr w:rsidR="00D80BC0" w:rsidRPr="00EB63E0" w14:paraId="3023E393" w14:textId="77777777" w:rsidTr="0001403D">
        <w:tc>
          <w:tcPr>
            <w:tcW w:w="1980" w:type="dxa"/>
          </w:tcPr>
          <w:p w14:paraId="219B27AB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84D7F92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Dipartimento eliminato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</w:tbl>
    <w:p w14:paraId="6D548452" w14:textId="5E653C57" w:rsidR="00EB63E0" w:rsidRDefault="00EB63E0" w:rsidP="005540A6"/>
    <w:p w14:paraId="6CC8CDDD" w14:textId="6E8E8594" w:rsidR="00EB63E0" w:rsidRDefault="00EB63E0" w:rsidP="005540A6"/>
    <w:p w14:paraId="6CA766FD" w14:textId="6D26EB39" w:rsidR="00EB63E0" w:rsidRDefault="00EB63E0" w:rsidP="005540A6"/>
    <w:p w14:paraId="091AD888" w14:textId="7E7057F8" w:rsidR="00EB63E0" w:rsidRDefault="00EB63E0" w:rsidP="005540A6"/>
    <w:p w14:paraId="36EBBF3A" w14:textId="0D13F0E9" w:rsidR="00D80BC0" w:rsidRDefault="00D80BC0" w:rsidP="005540A6"/>
    <w:p w14:paraId="510DD025" w14:textId="19F6E972" w:rsidR="00D80BC0" w:rsidRDefault="00D80BC0" w:rsidP="005540A6"/>
    <w:p w14:paraId="30667143" w14:textId="6513EFAE" w:rsidR="00D80BC0" w:rsidRDefault="00D80BC0" w:rsidP="005540A6"/>
    <w:p w14:paraId="48DEC5F8" w14:textId="255D9A2E" w:rsidR="00D80BC0" w:rsidRDefault="00D80BC0" w:rsidP="005540A6"/>
    <w:p w14:paraId="12F09D72" w14:textId="33D4E3E0" w:rsidR="00D80BC0" w:rsidRDefault="00D80BC0" w:rsidP="005540A6"/>
    <w:p w14:paraId="0936CA77" w14:textId="1601F2A7" w:rsidR="00D80BC0" w:rsidRDefault="00D80BC0" w:rsidP="005540A6"/>
    <w:p w14:paraId="63C6A5B7" w14:textId="56D04E65" w:rsidR="00D80BC0" w:rsidRDefault="00D80BC0" w:rsidP="005540A6"/>
    <w:p w14:paraId="105C6EA2" w14:textId="450CEC95" w:rsidR="00D80BC0" w:rsidRDefault="00D80BC0" w:rsidP="005540A6"/>
    <w:p w14:paraId="1BDCDEA8" w14:textId="0356944C" w:rsidR="00D80BC0" w:rsidRDefault="00D80BC0" w:rsidP="005540A6"/>
    <w:p w14:paraId="2B83E31B" w14:textId="7DAC3ED3" w:rsidR="00D80BC0" w:rsidRDefault="00D80BC0" w:rsidP="005540A6"/>
    <w:p w14:paraId="53F31173" w14:textId="2EF138BA" w:rsidR="00D80BC0" w:rsidRDefault="00D80BC0" w:rsidP="005540A6"/>
    <w:p w14:paraId="771A0A23" w14:textId="3D03E75D" w:rsidR="00D80BC0" w:rsidRDefault="00D80BC0" w:rsidP="005540A6"/>
    <w:p w14:paraId="59CF9DFF" w14:textId="0CED16DB" w:rsidR="00D80BC0" w:rsidRDefault="00D80BC0" w:rsidP="005540A6"/>
    <w:p w14:paraId="7E929384" w14:textId="5832257D" w:rsidR="00D80BC0" w:rsidRDefault="00D80BC0" w:rsidP="005540A6"/>
    <w:p w14:paraId="16D5140A" w14:textId="076E7F21" w:rsidR="00D80BC0" w:rsidRDefault="00D80BC0" w:rsidP="005540A6"/>
    <w:p w14:paraId="350FD102" w14:textId="3AD20029" w:rsidR="00D80BC0" w:rsidRDefault="00D80BC0" w:rsidP="005540A6"/>
    <w:p w14:paraId="255CF4D8" w14:textId="7A29D509" w:rsidR="00D80BC0" w:rsidRDefault="00D80BC0" w:rsidP="005540A6"/>
    <w:p w14:paraId="31DEC0EB" w14:textId="77777777" w:rsidR="00D80BC0" w:rsidRDefault="00D80BC0" w:rsidP="005540A6"/>
    <w:p w14:paraId="6ABFB09D" w14:textId="15AEA24E" w:rsidR="00D80BC0" w:rsidRDefault="00D80BC0" w:rsidP="005540A6"/>
    <w:p w14:paraId="67953C50" w14:textId="77777777" w:rsidR="00DC5D52" w:rsidRDefault="00DC5D52" w:rsidP="005540A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D80BC0" w:rsidRPr="00EB63E0" w14:paraId="6BACA5E6" w14:textId="77777777" w:rsidTr="0001403D">
        <w:tc>
          <w:tcPr>
            <w:tcW w:w="1980" w:type="dxa"/>
          </w:tcPr>
          <w:p w14:paraId="75438329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3A0BA458" w14:textId="14C3B44A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</w:t>
            </w:r>
            <w:r w:rsidR="00945F83">
              <w:rPr>
                <w:rFonts w:ascii="Century Gothic" w:hAnsi="Century Gothic"/>
              </w:rPr>
              <w:t>1</w:t>
            </w:r>
          </w:p>
        </w:tc>
      </w:tr>
      <w:tr w:rsidR="00D80BC0" w:rsidRPr="00EB63E0" w14:paraId="75AA9E48" w14:textId="77777777" w:rsidTr="0001403D">
        <w:tc>
          <w:tcPr>
            <w:tcW w:w="1980" w:type="dxa"/>
          </w:tcPr>
          <w:p w14:paraId="596551E7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1F03F3BF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Aggiungi edificio</w:t>
            </w:r>
          </w:p>
        </w:tc>
      </w:tr>
      <w:tr w:rsidR="00D80BC0" w:rsidRPr="00EB63E0" w14:paraId="5A7740C0" w14:textId="77777777" w:rsidTr="0001403D">
        <w:tc>
          <w:tcPr>
            <w:tcW w:w="1980" w:type="dxa"/>
          </w:tcPr>
          <w:p w14:paraId="2D871D54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337CEC05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D80BC0" w:rsidRPr="00EB63E0" w14:paraId="36B9BF4F" w14:textId="77777777" w:rsidTr="0001403D">
        <w:tc>
          <w:tcPr>
            <w:tcW w:w="1980" w:type="dxa"/>
          </w:tcPr>
          <w:p w14:paraId="2BFBE3C9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95E6E48" w14:textId="01462A28" w:rsidR="00D80BC0" w:rsidRPr="00EB63E0" w:rsidRDefault="00D80BC0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 w:rsidR="00945F83">
              <w:rPr>
                <w:rFonts w:ascii="Century Gothic" w:hAnsi="Century Gothic"/>
              </w:rPr>
              <w:t xml:space="preserve">alla piattaforma </w:t>
            </w:r>
            <w:r w:rsidR="00945F83"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>deve trovarsi nella</w:t>
            </w:r>
            <w:r w:rsidR="00945F83">
              <w:rPr>
                <w:rFonts w:ascii="Century Gothic" w:hAnsi="Century Gothic"/>
              </w:rPr>
              <w:t xml:space="preserve"> Homepage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D80BC0" w:rsidRPr="00EB63E0" w14:paraId="73C2A42E" w14:textId="77777777" w:rsidTr="0001403D">
        <w:tc>
          <w:tcPr>
            <w:tcW w:w="1980" w:type="dxa"/>
          </w:tcPr>
          <w:p w14:paraId="0EED1CFC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16DA2ABE" w14:textId="3CA39DA3" w:rsidR="007D435A" w:rsidRPr="00EB63E0" w:rsidRDefault="00D80BC0" w:rsidP="007D435A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</w:t>
            </w:r>
            <w:r w:rsidR="007D435A"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1) L’</w:t>
            </w:r>
            <w:r w:rsidR="007D435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il pulsante per l’aggiunta di un edificio</w:t>
            </w:r>
            <w:r w:rsidR="007D435A"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4AA6723F" w14:textId="7BCBEA1D" w:rsidR="007D435A" w:rsidRPr="00EB63E0" w:rsidRDefault="007D435A" w:rsidP="007D435A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)</w:t>
            </w:r>
            <w:r w:rsidR="00945F83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Il sistema presenta un modulo per l’aggiunta di un edificio</w:t>
            </w:r>
            <w:r w:rsidRPr="00EB63E0">
              <w:rPr>
                <w:rFonts w:ascii="Century Gothic" w:eastAsia="Times New Roman" w:hAnsi="Century Gothic" w:cstheme="minorHAnsi"/>
                <w:i/>
                <w:iCs/>
                <w:color w:val="000000"/>
                <w:lang w:eastAsia="it-IT"/>
              </w:rPr>
              <w:t>.</w:t>
            </w:r>
          </w:p>
          <w:p w14:paraId="6E79AFB4" w14:textId="320F2E91" w:rsidR="007D435A" w:rsidRDefault="007D435A" w:rsidP="007D435A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3) L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’amministratore ateneo compila il modulo inserendo il nome del</w:t>
            </w:r>
            <w:r w:rsidR="00945F83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l’edificio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e la descrizione dello stesso.</w:t>
            </w:r>
          </w:p>
          <w:p w14:paraId="4D567DE8" w14:textId="77777777" w:rsidR="007D435A" w:rsidRDefault="007D435A" w:rsidP="007D435A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0A290E51" w14:textId="1136B5FB" w:rsidR="007D435A" w:rsidRDefault="007D435A" w:rsidP="007D435A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4) L’amministratore ateneo invia i dati verso la piattaforma tramite in pulsante per la creazione del</w:t>
            </w:r>
            <w:r w:rsidR="00945F83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l’edificio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6416F584" w14:textId="77777777" w:rsidR="007D435A" w:rsidRDefault="007D435A" w:rsidP="007D435A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5FD5BCB7" w14:textId="77777777" w:rsidR="007D435A" w:rsidRDefault="007D435A" w:rsidP="007D435A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5) Il sistema genera un messaggio.</w:t>
            </w:r>
          </w:p>
          <w:p w14:paraId="3D5151F9" w14:textId="658BEEEB" w:rsidR="00D80BC0" w:rsidRPr="00EB63E0" w:rsidRDefault="00D80BC0" w:rsidP="0001403D">
            <w:pPr>
              <w:rPr>
                <w:rFonts w:ascii="Century Gothic" w:hAnsi="Century Gothic"/>
              </w:rPr>
            </w:pPr>
          </w:p>
        </w:tc>
      </w:tr>
      <w:tr w:rsidR="00D80BC0" w:rsidRPr="00EB63E0" w14:paraId="1A1D32B4" w14:textId="77777777" w:rsidTr="0001403D">
        <w:tc>
          <w:tcPr>
            <w:tcW w:w="1980" w:type="dxa"/>
          </w:tcPr>
          <w:p w14:paraId="0D217A0A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85398E3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Edificio aggiunto.</w:t>
            </w:r>
          </w:p>
        </w:tc>
      </w:tr>
    </w:tbl>
    <w:p w14:paraId="04EDDDD7" w14:textId="346442D2" w:rsidR="00D80BC0" w:rsidRDefault="00D80BC0" w:rsidP="005540A6"/>
    <w:p w14:paraId="0564313C" w14:textId="6FC16E16" w:rsidR="00D80BC0" w:rsidRDefault="00D80BC0" w:rsidP="005540A6"/>
    <w:p w14:paraId="6AA93109" w14:textId="77CB0799" w:rsidR="00D80BC0" w:rsidRDefault="00D80BC0" w:rsidP="005540A6"/>
    <w:p w14:paraId="42EF76E9" w14:textId="77B1AC12" w:rsidR="00D80BC0" w:rsidRDefault="00D80BC0" w:rsidP="005540A6"/>
    <w:p w14:paraId="76233029" w14:textId="3EFB9E63" w:rsidR="00D80BC0" w:rsidRDefault="00D80BC0" w:rsidP="005540A6"/>
    <w:p w14:paraId="55F821CB" w14:textId="2B353CD1" w:rsidR="00D80BC0" w:rsidRDefault="00D80BC0" w:rsidP="005540A6"/>
    <w:p w14:paraId="346AF020" w14:textId="058AB912" w:rsidR="00D80BC0" w:rsidRDefault="00D80BC0" w:rsidP="005540A6"/>
    <w:p w14:paraId="35EA98EB" w14:textId="03F93DC0" w:rsidR="00D80BC0" w:rsidRDefault="00D80BC0" w:rsidP="005540A6"/>
    <w:p w14:paraId="0BC2A214" w14:textId="44D09D00" w:rsidR="00D80BC0" w:rsidRDefault="00D80BC0" w:rsidP="005540A6"/>
    <w:p w14:paraId="1223EAA2" w14:textId="06ED1655" w:rsidR="00D80BC0" w:rsidRDefault="00D80BC0" w:rsidP="005540A6"/>
    <w:p w14:paraId="507E6750" w14:textId="1C4E36E4" w:rsidR="00D80BC0" w:rsidRDefault="00D80BC0" w:rsidP="005540A6"/>
    <w:p w14:paraId="7F9C7F99" w14:textId="31D80852" w:rsidR="00D80BC0" w:rsidRDefault="00D80BC0" w:rsidP="005540A6"/>
    <w:p w14:paraId="47C3EF74" w14:textId="42C621C9" w:rsidR="00D80BC0" w:rsidRDefault="00D80BC0" w:rsidP="005540A6"/>
    <w:p w14:paraId="460B0465" w14:textId="2FB47181" w:rsidR="00D80BC0" w:rsidRDefault="00D80BC0" w:rsidP="005540A6"/>
    <w:p w14:paraId="38734166" w14:textId="499BBA95" w:rsidR="00D80BC0" w:rsidRDefault="00D80BC0" w:rsidP="005540A6"/>
    <w:p w14:paraId="7651BD58" w14:textId="38D9C34B" w:rsidR="00D80BC0" w:rsidRDefault="00D80BC0" w:rsidP="005540A6"/>
    <w:p w14:paraId="1525E47F" w14:textId="69BBA437" w:rsidR="00D80BC0" w:rsidRDefault="00D80BC0" w:rsidP="005540A6"/>
    <w:p w14:paraId="5E97C824" w14:textId="7FE5F812" w:rsidR="00D80BC0" w:rsidRDefault="00D80BC0" w:rsidP="005540A6"/>
    <w:p w14:paraId="7CB1230C" w14:textId="329A9000" w:rsidR="00EB63E0" w:rsidRDefault="00EB63E0" w:rsidP="005540A6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D80BC0" w:rsidRPr="00EB63E0" w14:paraId="25AB8327" w14:textId="77777777" w:rsidTr="0001403D">
        <w:tc>
          <w:tcPr>
            <w:tcW w:w="1980" w:type="dxa"/>
          </w:tcPr>
          <w:p w14:paraId="41044D33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5D1264A2" w14:textId="115B44AE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</w:t>
            </w:r>
            <w:r w:rsidR="00945F83">
              <w:rPr>
                <w:rFonts w:ascii="Century Gothic" w:hAnsi="Century Gothic"/>
              </w:rPr>
              <w:t>2</w:t>
            </w:r>
          </w:p>
        </w:tc>
      </w:tr>
      <w:tr w:rsidR="00D80BC0" w:rsidRPr="00EB63E0" w14:paraId="7C1C4230" w14:textId="77777777" w:rsidTr="0001403D">
        <w:tc>
          <w:tcPr>
            <w:tcW w:w="1980" w:type="dxa"/>
          </w:tcPr>
          <w:p w14:paraId="3FD34303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26BEADBF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Rimuovi edificio</w:t>
            </w:r>
          </w:p>
        </w:tc>
      </w:tr>
      <w:tr w:rsidR="00D80BC0" w:rsidRPr="00EB63E0" w14:paraId="1EFB1B58" w14:textId="77777777" w:rsidTr="0001403D">
        <w:tc>
          <w:tcPr>
            <w:tcW w:w="1980" w:type="dxa"/>
          </w:tcPr>
          <w:p w14:paraId="6324286B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7D2F69CF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D80BC0" w:rsidRPr="00EB63E0" w14:paraId="36BC62A3" w14:textId="77777777" w:rsidTr="0001403D">
        <w:tc>
          <w:tcPr>
            <w:tcW w:w="1980" w:type="dxa"/>
          </w:tcPr>
          <w:p w14:paraId="2254BD3C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7EC7E77" w14:textId="67619882" w:rsidR="00D80BC0" w:rsidRPr="00945F83" w:rsidRDefault="00D80BC0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</w:t>
            </w:r>
            <w:r w:rsidR="00945F83">
              <w:rPr>
                <w:rFonts w:ascii="Century Gothic" w:hAnsi="Century Gothic"/>
              </w:rPr>
              <w:t xml:space="preserve"> alla piattaforma </w:t>
            </w:r>
            <w:r w:rsidR="00945F83"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 </w:t>
            </w:r>
            <w:r>
              <w:rPr>
                <w:rFonts w:ascii="Century Gothic" w:hAnsi="Century Gothic"/>
              </w:rPr>
              <w:t xml:space="preserve">deve trovarsi nella </w:t>
            </w:r>
            <w:r w:rsidR="00945F83">
              <w:rPr>
                <w:rFonts w:ascii="Century Gothic" w:hAnsi="Century Gothic"/>
              </w:rPr>
              <w:t xml:space="preserve">sezione </w:t>
            </w:r>
            <w:r w:rsidR="00945F83">
              <w:rPr>
                <w:rFonts w:ascii="Century Gothic" w:hAnsi="Century Gothic"/>
                <w:i/>
                <w:iCs/>
              </w:rPr>
              <w:t>Visualizzazione edifici.</w:t>
            </w:r>
          </w:p>
        </w:tc>
      </w:tr>
      <w:tr w:rsidR="00D80BC0" w:rsidRPr="00EB63E0" w14:paraId="5017022B" w14:textId="77777777" w:rsidTr="0001403D">
        <w:tc>
          <w:tcPr>
            <w:tcW w:w="1980" w:type="dxa"/>
          </w:tcPr>
          <w:p w14:paraId="7420E506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448595E9" w14:textId="3440612B" w:rsidR="00945F83" w:rsidRPr="00EB63E0" w:rsidRDefault="00945F83" w:rsidP="00945F83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il pulsante di rimuovi edificio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0B0EC137" w14:textId="2624A3FF" w:rsidR="00D80BC0" w:rsidRPr="00945F83" w:rsidRDefault="00945F83" w:rsidP="00945F83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genera un messaggio.</w:t>
            </w:r>
            <w:r w:rsidR="00D80BC0"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ab/>
            </w:r>
          </w:p>
        </w:tc>
      </w:tr>
      <w:tr w:rsidR="00D80BC0" w:rsidRPr="00EB63E0" w14:paraId="33778AA2" w14:textId="77777777" w:rsidTr="0001403D">
        <w:tc>
          <w:tcPr>
            <w:tcW w:w="1980" w:type="dxa"/>
          </w:tcPr>
          <w:p w14:paraId="1DBB0563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ACA71AC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Edificio eliminato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</w:tbl>
    <w:p w14:paraId="6E932797" w14:textId="1E62B2A9" w:rsidR="00EB63E0" w:rsidRDefault="00EB63E0" w:rsidP="005540A6"/>
    <w:p w14:paraId="4B6CB8F6" w14:textId="25009EB8" w:rsidR="00EB63E0" w:rsidRDefault="00EB63E0" w:rsidP="005540A6"/>
    <w:p w14:paraId="23D5BB28" w14:textId="5979BDDA" w:rsidR="00EB63E0" w:rsidRDefault="00EB63E0" w:rsidP="005540A6"/>
    <w:p w14:paraId="2E75499C" w14:textId="6495B159" w:rsidR="00EB63E0" w:rsidRDefault="00EB63E0" w:rsidP="005540A6"/>
    <w:p w14:paraId="20E959BE" w14:textId="33248133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A7D5DB1" w14:textId="568012CF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A5E824B" w14:textId="36A7CC7D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E5CB466" w14:textId="2581877F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537CFD3" w14:textId="792CD6CC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83947C5" w14:textId="58832D8D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B776406" w14:textId="5DD8A65F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B73810C" w14:textId="7777777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81B7825" w14:textId="00DD1B42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D6B5119" w14:textId="591306AC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9F3CA94" w14:textId="28AF5E4B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AC12482" w14:textId="0EA27116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8D91503" w14:textId="0B07DA8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75716A1" w14:textId="730BF10E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C2BACBC" w14:textId="058B7AE1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2F5BDD0" w14:textId="387FB79E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6B40730" w14:textId="1384674D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97BA48D" w14:textId="6337A8D2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9545F5F" w14:textId="77777777" w:rsidR="00DC5D52" w:rsidRDefault="00DC5D52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D80BC0" w:rsidRPr="00EB63E0" w14:paraId="3C25D8E0" w14:textId="77777777" w:rsidTr="0001403D">
        <w:tc>
          <w:tcPr>
            <w:tcW w:w="1980" w:type="dxa"/>
          </w:tcPr>
          <w:p w14:paraId="205FE9C1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1A975F0B" w14:textId="29866EC4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</w:t>
            </w:r>
            <w:r w:rsidR="00945F83">
              <w:rPr>
                <w:rFonts w:ascii="Century Gothic" w:hAnsi="Century Gothic"/>
              </w:rPr>
              <w:t>3</w:t>
            </w:r>
          </w:p>
        </w:tc>
      </w:tr>
      <w:tr w:rsidR="00D80BC0" w:rsidRPr="00EB63E0" w14:paraId="5C95083B" w14:textId="77777777" w:rsidTr="0001403D">
        <w:tc>
          <w:tcPr>
            <w:tcW w:w="1980" w:type="dxa"/>
          </w:tcPr>
          <w:p w14:paraId="12FDE5D7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31672221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Aggiungi aula</w:t>
            </w:r>
          </w:p>
        </w:tc>
      </w:tr>
      <w:tr w:rsidR="00D80BC0" w:rsidRPr="00EB63E0" w14:paraId="31A0D8A6" w14:textId="77777777" w:rsidTr="0001403D">
        <w:tc>
          <w:tcPr>
            <w:tcW w:w="1980" w:type="dxa"/>
          </w:tcPr>
          <w:p w14:paraId="5C699AC5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5A636184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D80BC0" w:rsidRPr="00EB63E0" w14:paraId="133F7CF2" w14:textId="77777777" w:rsidTr="0001403D">
        <w:tc>
          <w:tcPr>
            <w:tcW w:w="1980" w:type="dxa"/>
          </w:tcPr>
          <w:p w14:paraId="02A42E07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6F866E39" w14:textId="68990E0E" w:rsidR="00D80BC0" w:rsidRPr="00EB63E0" w:rsidRDefault="00D80BC0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</w:t>
            </w:r>
            <w:r w:rsidR="00940CA5">
              <w:rPr>
                <w:rFonts w:ascii="Century Gothic" w:hAnsi="Century Gothic"/>
              </w:rPr>
              <w:t xml:space="preserve"> alla piattaforma </w:t>
            </w:r>
            <w:r w:rsidR="00940CA5"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 </w:t>
            </w:r>
            <w:r>
              <w:rPr>
                <w:rFonts w:ascii="Century Gothic" w:hAnsi="Century Gothic"/>
              </w:rPr>
              <w:t xml:space="preserve">deve trovarsi nella </w:t>
            </w:r>
            <w:r w:rsidR="00940CA5">
              <w:rPr>
                <w:rFonts w:ascii="Century Gothic" w:hAnsi="Century Gothic"/>
              </w:rPr>
              <w:t>Homepage.</w:t>
            </w:r>
          </w:p>
        </w:tc>
      </w:tr>
      <w:tr w:rsidR="00D80BC0" w:rsidRPr="00EB63E0" w14:paraId="33B2DDF3" w14:textId="77777777" w:rsidTr="0001403D">
        <w:tc>
          <w:tcPr>
            <w:tcW w:w="1980" w:type="dxa"/>
          </w:tcPr>
          <w:p w14:paraId="05A8FA41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7C2C7257" w14:textId="159262CE" w:rsidR="00940CA5" w:rsidRPr="00EB63E0" w:rsidRDefault="00940CA5" w:rsidP="00940CA5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il pulsante per l’aggiunta di un’aula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502B6858" w14:textId="31CBF389" w:rsidR="00940CA5" w:rsidRPr="00EB63E0" w:rsidRDefault="00940CA5" w:rsidP="00940CA5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presenta un modulo per l’aggiunta di un’aula</w:t>
            </w:r>
            <w:r w:rsidRPr="00EB63E0">
              <w:rPr>
                <w:rFonts w:ascii="Century Gothic" w:eastAsia="Times New Roman" w:hAnsi="Century Gothic" w:cstheme="minorHAnsi"/>
                <w:i/>
                <w:iCs/>
                <w:color w:val="000000"/>
                <w:lang w:eastAsia="it-IT"/>
              </w:rPr>
              <w:t>.</w:t>
            </w:r>
          </w:p>
          <w:p w14:paraId="2C4ED1CF" w14:textId="6D5BFA6F" w:rsidR="00940CA5" w:rsidRDefault="00940CA5" w:rsidP="00940CA5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3) L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’amministratore ateneo compila il modulo inserendo il nome dell’aula e la descrizione della stessa.</w:t>
            </w:r>
          </w:p>
          <w:p w14:paraId="66D3C3DE" w14:textId="77777777" w:rsidR="00940CA5" w:rsidRDefault="00940CA5" w:rsidP="00940CA5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650E1B66" w14:textId="14403259" w:rsidR="00940CA5" w:rsidRDefault="00940CA5" w:rsidP="00940CA5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4) L’amministratore ateneo invia i dati verso la piattaforma tramite in pulsante per la creazione dell’aula.</w:t>
            </w:r>
          </w:p>
          <w:p w14:paraId="693E0CA4" w14:textId="77777777" w:rsidR="00940CA5" w:rsidRDefault="00940CA5" w:rsidP="00940CA5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0C77E1B3" w14:textId="77777777" w:rsidR="00940CA5" w:rsidRDefault="00940CA5" w:rsidP="00940CA5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5) Il sistema genera un messaggio.</w:t>
            </w:r>
          </w:p>
          <w:p w14:paraId="6A9365BC" w14:textId="0B0FE763" w:rsidR="00D80BC0" w:rsidRPr="00EB63E0" w:rsidRDefault="00D80BC0" w:rsidP="0001403D">
            <w:pPr>
              <w:rPr>
                <w:rFonts w:ascii="Century Gothic" w:hAnsi="Century Gothic"/>
              </w:rPr>
            </w:pPr>
          </w:p>
        </w:tc>
      </w:tr>
      <w:tr w:rsidR="00D80BC0" w:rsidRPr="00EB63E0" w14:paraId="3A017064" w14:textId="77777777" w:rsidTr="0001403D">
        <w:tc>
          <w:tcPr>
            <w:tcW w:w="1980" w:type="dxa"/>
          </w:tcPr>
          <w:p w14:paraId="6FF98865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2F271B8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Aula aggiunta.</w:t>
            </w:r>
          </w:p>
        </w:tc>
      </w:tr>
    </w:tbl>
    <w:p w14:paraId="4CBF3171" w14:textId="7777777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8A8CCE0" w14:textId="407A1361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6463A45" w14:textId="6F362E39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C9833A7" w14:textId="4602335B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D7911E8" w14:textId="08B0E80C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5C2C405" w14:textId="1BE69503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7EF5978" w14:textId="34485871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675A6AA" w14:textId="7A87A9C3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1888E28" w14:textId="2EC27929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5AEF18F" w14:textId="5375E8B8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D6DB8BA" w14:textId="2554A844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BC7F35F" w14:textId="00D065F9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5E4A87E" w14:textId="4020DBF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7A37124" w14:textId="643846D2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E01D0D6" w14:textId="06B586D3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D020166" w14:textId="50FCA176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6CB0C01" w14:textId="36983790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3A69936" w14:textId="09509EBD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D80BC0" w:rsidRPr="00EB63E0" w14:paraId="6C7CDB47" w14:textId="77777777" w:rsidTr="0001403D">
        <w:tc>
          <w:tcPr>
            <w:tcW w:w="1980" w:type="dxa"/>
          </w:tcPr>
          <w:p w14:paraId="561E2D31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5EB8A41D" w14:textId="232ACE4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</w:t>
            </w:r>
            <w:r w:rsidR="00940CA5">
              <w:rPr>
                <w:rFonts w:ascii="Century Gothic" w:hAnsi="Century Gothic"/>
              </w:rPr>
              <w:t>4</w:t>
            </w:r>
          </w:p>
        </w:tc>
      </w:tr>
      <w:tr w:rsidR="00D80BC0" w:rsidRPr="00EB63E0" w14:paraId="08E663EC" w14:textId="77777777" w:rsidTr="0001403D">
        <w:tc>
          <w:tcPr>
            <w:tcW w:w="1980" w:type="dxa"/>
          </w:tcPr>
          <w:p w14:paraId="0CF51E78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329E95D2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Rimuovi aula</w:t>
            </w:r>
          </w:p>
        </w:tc>
      </w:tr>
      <w:tr w:rsidR="00D80BC0" w:rsidRPr="00EB63E0" w14:paraId="5F4EAA15" w14:textId="77777777" w:rsidTr="0001403D">
        <w:tc>
          <w:tcPr>
            <w:tcW w:w="1980" w:type="dxa"/>
          </w:tcPr>
          <w:p w14:paraId="099404EB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0E8D56FC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D80BC0" w:rsidRPr="00EB63E0" w14:paraId="4A8FB71D" w14:textId="77777777" w:rsidTr="0001403D">
        <w:tc>
          <w:tcPr>
            <w:tcW w:w="1980" w:type="dxa"/>
          </w:tcPr>
          <w:p w14:paraId="67DFCBBB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0F97B88D" w14:textId="70CE1A89" w:rsidR="00D80BC0" w:rsidRPr="00EB63E0" w:rsidRDefault="00D80BC0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 w:rsidR="00945F83">
              <w:rPr>
                <w:rFonts w:ascii="Century Gothic" w:hAnsi="Century Gothic"/>
              </w:rPr>
              <w:t xml:space="preserve">alla piattaforma </w:t>
            </w:r>
            <w:r w:rsidR="00945F83"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>deve trovarsi nella</w:t>
            </w:r>
            <w:r w:rsidR="00940CA5">
              <w:rPr>
                <w:rFonts w:ascii="Century Gothic" w:hAnsi="Century Gothic"/>
              </w:rPr>
              <w:t xml:space="preserve"> sezione di </w:t>
            </w:r>
            <w:r w:rsidR="00940CA5">
              <w:rPr>
                <w:rFonts w:ascii="Century Gothic" w:hAnsi="Century Gothic"/>
                <w:i/>
                <w:iCs/>
              </w:rPr>
              <w:t>Visualizzazione aule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D80BC0" w:rsidRPr="00EB63E0" w14:paraId="14077967" w14:textId="77777777" w:rsidTr="0001403D">
        <w:tc>
          <w:tcPr>
            <w:tcW w:w="1980" w:type="dxa"/>
          </w:tcPr>
          <w:p w14:paraId="0670AEBA" w14:textId="77777777" w:rsidR="00D80BC0" w:rsidRPr="00EB63E0" w:rsidRDefault="00D80BC0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081A0316" w14:textId="1265CC16" w:rsidR="00945F83" w:rsidRPr="00EB63E0" w:rsidRDefault="00945F83" w:rsidP="00945F83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il pulsante di rimuovi aula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.</w:t>
            </w:r>
          </w:p>
          <w:p w14:paraId="616FAB32" w14:textId="665318D8" w:rsidR="00D80BC0" w:rsidRPr="00EB63E0" w:rsidRDefault="00945F83" w:rsidP="00940CA5">
            <w:pPr>
              <w:spacing w:before="240" w:after="240"/>
              <w:rPr>
                <w:rFonts w:ascii="Century Gothic" w:hAnsi="Century Gothic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genera un messaggio.</w:t>
            </w:r>
          </w:p>
        </w:tc>
      </w:tr>
      <w:tr w:rsidR="00D80BC0" w:rsidRPr="00EB63E0" w14:paraId="1AA85D30" w14:textId="77777777" w:rsidTr="0001403D">
        <w:tc>
          <w:tcPr>
            <w:tcW w:w="1980" w:type="dxa"/>
          </w:tcPr>
          <w:p w14:paraId="7DC92EE5" w14:textId="77777777" w:rsidR="00D80BC0" w:rsidRPr="00EB63E0" w:rsidRDefault="00D80BC0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A18F629" w14:textId="69C833DA" w:rsidR="00D80BC0" w:rsidRPr="00EB63E0" w:rsidRDefault="00D80BC0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Aula eliminata</w:t>
            </w:r>
            <w:r w:rsidRPr="00EB63E0">
              <w:rPr>
                <w:rFonts w:ascii="Century Gothic" w:hAnsi="Century Gothic"/>
              </w:rPr>
              <w:t>.</w:t>
            </w:r>
          </w:p>
        </w:tc>
      </w:tr>
    </w:tbl>
    <w:p w14:paraId="74E65E45" w14:textId="3E1157C3" w:rsidR="00EB63E0" w:rsidRDefault="00EB63E0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3A60B865" w14:textId="2B8ECB64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201D86DC" w14:textId="27CB5CFF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3FBB6985" w14:textId="13CBE6B7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105EB454" w14:textId="1C38B6B0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46C52BF2" w14:textId="1533AAA0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7A256914" w14:textId="083D23DF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2C95E260" w14:textId="0D1A57D7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46A89A36" w14:textId="4D30F1EB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69BD9837" w14:textId="298559A3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7BCC8C04" w14:textId="7124726E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1E46E544" w14:textId="20D62C8F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53782F08" w14:textId="44B131E1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5CD354C3" w14:textId="32679661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4B00E366" w14:textId="7C20A9ED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0C23DC31" w14:textId="56C2F747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10953078" w14:textId="46711E9F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7CB087FC" w14:textId="1B5DC0AA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76B505CF" w14:textId="19ACBE0D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1303C946" w14:textId="134D4006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159DE57F" w14:textId="6579FF45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1442D482" w14:textId="62DF3BEB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p w14:paraId="290A8528" w14:textId="742C620E" w:rsidR="00503C67" w:rsidRDefault="00503C67" w:rsidP="00D80BC0">
      <w:pPr>
        <w:ind w:firstLine="708"/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503C67" w:rsidRPr="00EB63E0" w14:paraId="56B9DFF5" w14:textId="77777777" w:rsidTr="00161DD6">
        <w:tc>
          <w:tcPr>
            <w:tcW w:w="1980" w:type="dxa"/>
          </w:tcPr>
          <w:p w14:paraId="5F388D65" w14:textId="77777777" w:rsidR="00503C67" w:rsidRPr="00EB63E0" w:rsidRDefault="00503C6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179553BB" w14:textId="43279275" w:rsidR="00503C67" w:rsidRPr="00EB63E0" w:rsidRDefault="00503C67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25</w:t>
            </w:r>
          </w:p>
        </w:tc>
      </w:tr>
      <w:tr w:rsidR="00503C67" w:rsidRPr="00EB63E0" w14:paraId="0DE1C470" w14:textId="77777777" w:rsidTr="00161DD6">
        <w:tc>
          <w:tcPr>
            <w:tcW w:w="1980" w:type="dxa"/>
          </w:tcPr>
          <w:p w14:paraId="33D1AE98" w14:textId="77777777" w:rsidR="00503C67" w:rsidRPr="00EB63E0" w:rsidRDefault="00503C6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0E23C8FA" w14:textId="5CA12413" w:rsidR="00503C67" w:rsidRPr="00EB63E0" w:rsidRDefault="00503C67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Aggiunta aule a dipartimento</w:t>
            </w:r>
          </w:p>
        </w:tc>
      </w:tr>
      <w:tr w:rsidR="00503C67" w:rsidRPr="00EB63E0" w14:paraId="0A5FC194" w14:textId="77777777" w:rsidTr="00161DD6">
        <w:tc>
          <w:tcPr>
            <w:tcW w:w="1980" w:type="dxa"/>
          </w:tcPr>
          <w:p w14:paraId="2939B735" w14:textId="77777777" w:rsidR="00503C67" w:rsidRPr="00EB63E0" w:rsidRDefault="00503C6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263640C6" w14:textId="77777777" w:rsidR="00503C67" w:rsidRPr="00EB63E0" w:rsidRDefault="00503C67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503C67" w:rsidRPr="00EB63E0" w14:paraId="613B7517" w14:textId="77777777" w:rsidTr="00161DD6">
        <w:tc>
          <w:tcPr>
            <w:tcW w:w="1980" w:type="dxa"/>
          </w:tcPr>
          <w:p w14:paraId="1691EF7C" w14:textId="77777777" w:rsidR="00503C67" w:rsidRPr="00EB63E0" w:rsidRDefault="00503C6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79D1BAB" w14:textId="31B66A1B" w:rsidR="00503C67" w:rsidRPr="00EB63E0" w:rsidRDefault="00503C67" w:rsidP="00161DD6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>
              <w:rPr>
                <w:rFonts w:ascii="Century Gothic" w:hAnsi="Century Gothic"/>
              </w:rPr>
              <w:t xml:space="preserve">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 xml:space="preserve">deve trovarsi nella sezione </w:t>
            </w:r>
            <w:r>
              <w:rPr>
                <w:rFonts w:ascii="Century Gothic" w:hAnsi="Century Gothic"/>
                <w:i/>
                <w:iCs/>
              </w:rPr>
              <w:t>Visualizzazione dipartimento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503C67" w:rsidRPr="00EB63E0" w14:paraId="3361EF4B" w14:textId="77777777" w:rsidTr="00161DD6">
        <w:tc>
          <w:tcPr>
            <w:tcW w:w="1980" w:type="dxa"/>
          </w:tcPr>
          <w:p w14:paraId="4107EADE" w14:textId="77777777" w:rsidR="00503C67" w:rsidRPr="00EB63E0" w:rsidRDefault="00503C6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67CA159F" w14:textId="72D6409B" w:rsidR="00503C67" w:rsidRPr="00EB63E0" w:rsidRDefault="00503C67" w:rsidP="00161DD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il pulsante per aggiungere aule a dipartimento.</w:t>
            </w:r>
          </w:p>
          <w:p w14:paraId="4EAC5FD5" w14:textId="422A7BA5" w:rsidR="00503C67" w:rsidRPr="00EB63E0" w:rsidRDefault="00503C67" w:rsidP="00161DD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presenta una lista delle aule presenti in Ateneo che non fanno già parte del dipartimento stesso.</w:t>
            </w:r>
          </w:p>
          <w:p w14:paraId="45E55DDF" w14:textId="0133FAD5" w:rsidR="00503C67" w:rsidRDefault="00503C67" w:rsidP="00161DD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3) L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’amministratore ateneo sceglie le aule da aggiungere.</w:t>
            </w:r>
          </w:p>
          <w:p w14:paraId="0B4F18A5" w14:textId="77777777" w:rsidR="00503C67" w:rsidRDefault="00503C67" w:rsidP="00161DD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6FDBDD38" w14:textId="77777777" w:rsidR="00503C67" w:rsidRDefault="00503C67" w:rsidP="00161DD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4) L’amministratore ateneo invia la scelta di cambiamento verso la piattaforma cliccando sul pulsante di aggiunta.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ab/>
            </w:r>
          </w:p>
          <w:p w14:paraId="2715AAC8" w14:textId="77777777" w:rsidR="00503C67" w:rsidRDefault="00503C67" w:rsidP="00161DD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564DE11D" w14:textId="1A4D6766" w:rsidR="00503C67" w:rsidRDefault="00503C67" w:rsidP="00161DD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5) Il sistema genera un messaggio.</w:t>
            </w:r>
          </w:p>
          <w:p w14:paraId="7471233E" w14:textId="0545800B" w:rsidR="00503C67" w:rsidRPr="00503C67" w:rsidRDefault="00503C67" w:rsidP="00161DD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</w:tc>
      </w:tr>
      <w:tr w:rsidR="00503C67" w:rsidRPr="00EB63E0" w14:paraId="4FAFEC3E" w14:textId="77777777" w:rsidTr="00161DD6">
        <w:tc>
          <w:tcPr>
            <w:tcW w:w="1980" w:type="dxa"/>
          </w:tcPr>
          <w:p w14:paraId="4F25EE21" w14:textId="77777777" w:rsidR="00503C67" w:rsidRPr="00EB63E0" w:rsidRDefault="00503C67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D2D58AD" w14:textId="64BA220C" w:rsidR="00503C67" w:rsidRPr="00EB63E0" w:rsidRDefault="00503C67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Aula aggiunta al dipartimento.</w:t>
            </w:r>
          </w:p>
        </w:tc>
      </w:tr>
    </w:tbl>
    <w:p w14:paraId="68CFC5A8" w14:textId="05DE9AA6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7DF72E6" w14:textId="0BABBE54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6B1443A" w14:textId="5C7443E1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35CFD8E" w14:textId="5178233A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8EC3E9E" w14:textId="6A2ADF01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9BA1EA1" w14:textId="4435C43B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DB5D8AF" w14:textId="244695D5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2EEC134" w14:textId="5C76C3E7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34650DB" w14:textId="4B98B687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C9F3222" w14:textId="42531B11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942376B" w14:textId="4C54A7FC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6BD5D83" w14:textId="09B96B2C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9511EC6" w14:textId="281656B7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C097A93" w14:textId="12B06047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36A3579" w14:textId="6C9226D7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DE8F5AD" w14:textId="2D25B328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A56E00C" w14:textId="11DDF006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A4DCA7C" w14:textId="77777777" w:rsidR="00A445A6" w:rsidRDefault="00A445A6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A445A6" w:rsidRPr="00EB63E0" w14:paraId="3F9B5356" w14:textId="77777777" w:rsidTr="00161DD6">
        <w:tc>
          <w:tcPr>
            <w:tcW w:w="1980" w:type="dxa"/>
          </w:tcPr>
          <w:p w14:paraId="001DF608" w14:textId="77777777" w:rsidR="00A445A6" w:rsidRPr="00EB63E0" w:rsidRDefault="00A445A6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18744582" w14:textId="77B456D6" w:rsidR="00A445A6" w:rsidRPr="00EB63E0" w:rsidRDefault="00A445A6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26</w:t>
            </w:r>
          </w:p>
        </w:tc>
      </w:tr>
      <w:tr w:rsidR="00A445A6" w:rsidRPr="00EB63E0" w14:paraId="48AEB7BE" w14:textId="77777777" w:rsidTr="00161DD6">
        <w:tc>
          <w:tcPr>
            <w:tcW w:w="1980" w:type="dxa"/>
          </w:tcPr>
          <w:p w14:paraId="44D8DA8C" w14:textId="77777777" w:rsidR="00A445A6" w:rsidRPr="00EB63E0" w:rsidRDefault="00A445A6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4E4503C7" w14:textId="23196A2C" w:rsidR="00A445A6" w:rsidRPr="00EB63E0" w:rsidRDefault="00A445A6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Rimozione aule da dipartimento</w:t>
            </w:r>
          </w:p>
        </w:tc>
      </w:tr>
      <w:tr w:rsidR="00A445A6" w:rsidRPr="00EB63E0" w14:paraId="41BFFC85" w14:textId="77777777" w:rsidTr="00161DD6">
        <w:tc>
          <w:tcPr>
            <w:tcW w:w="1980" w:type="dxa"/>
          </w:tcPr>
          <w:p w14:paraId="71CBD4AE" w14:textId="77777777" w:rsidR="00A445A6" w:rsidRPr="00EB63E0" w:rsidRDefault="00A445A6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33AAFD30" w14:textId="77777777" w:rsidR="00A445A6" w:rsidRPr="00EB63E0" w:rsidRDefault="00A445A6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A445A6" w:rsidRPr="00EB63E0" w14:paraId="2B13EF5E" w14:textId="77777777" w:rsidTr="00161DD6">
        <w:tc>
          <w:tcPr>
            <w:tcW w:w="1980" w:type="dxa"/>
          </w:tcPr>
          <w:p w14:paraId="7D474B3C" w14:textId="77777777" w:rsidR="00A445A6" w:rsidRPr="00EB63E0" w:rsidRDefault="00A445A6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331E4398" w14:textId="00C0A798" w:rsidR="00A445A6" w:rsidRPr="00EB63E0" w:rsidRDefault="00A445A6" w:rsidP="00161DD6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</w:t>
            </w:r>
            <w:r>
              <w:rPr>
                <w:rFonts w:ascii="Century Gothic" w:hAnsi="Century Gothic"/>
              </w:rPr>
              <w:t xml:space="preserve"> alla piattaforma </w:t>
            </w:r>
            <w:r>
              <w:rPr>
                <w:rFonts w:ascii="Century Gothic" w:hAnsi="Century Gothic"/>
                <w:i/>
                <w:iCs/>
              </w:rPr>
              <w:t>Gestione Prenotazione</w:t>
            </w:r>
            <w:r w:rsidRPr="00EB63E0">
              <w:rPr>
                <w:rFonts w:ascii="Century Gothic" w:hAnsi="Century Gothic"/>
              </w:rPr>
              <w:t xml:space="preserve"> e </w:t>
            </w:r>
            <w:r>
              <w:rPr>
                <w:rFonts w:ascii="Century Gothic" w:hAnsi="Century Gothic"/>
              </w:rPr>
              <w:t xml:space="preserve">deve trovarsi nella sezione di </w:t>
            </w:r>
            <w:r>
              <w:rPr>
                <w:rFonts w:ascii="Century Gothic" w:hAnsi="Century Gothic"/>
                <w:i/>
                <w:iCs/>
              </w:rPr>
              <w:t>Visualizzazione dipartimento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A445A6" w:rsidRPr="00EB63E0" w14:paraId="65CC3672" w14:textId="77777777" w:rsidTr="00161DD6">
        <w:tc>
          <w:tcPr>
            <w:tcW w:w="1980" w:type="dxa"/>
          </w:tcPr>
          <w:p w14:paraId="36D2B820" w14:textId="77777777" w:rsidR="00A445A6" w:rsidRPr="00EB63E0" w:rsidRDefault="00A445A6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4CEE6855" w14:textId="5CAF8C5A" w:rsidR="00A445A6" w:rsidRPr="00EB63E0" w:rsidRDefault="00A445A6" w:rsidP="00161DD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sul pulsante per rimuovere le aule dal dipartimento.</w:t>
            </w:r>
          </w:p>
          <w:p w14:paraId="727D5F04" w14:textId="280FA93C" w:rsidR="00A445A6" w:rsidRPr="00EB63E0" w:rsidRDefault="00A445A6" w:rsidP="00A445A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presenta una lista delle aule presenti in Ateneo che fanno già parte del dipartimento stesso.</w:t>
            </w:r>
          </w:p>
          <w:p w14:paraId="4EB30EB8" w14:textId="5C6A2DCE" w:rsidR="00A445A6" w:rsidRDefault="00A445A6" w:rsidP="00A445A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3) L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’amministratore ateneo sceglie le aule da rimuovere.</w:t>
            </w:r>
          </w:p>
          <w:p w14:paraId="464882D5" w14:textId="77777777" w:rsidR="00A445A6" w:rsidRDefault="00A445A6" w:rsidP="00A445A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66D004FC" w14:textId="24751D2B" w:rsidR="00A445A6" w:rsidRDefault="00A445A6" w:rsidP="00A445A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4) L’amministratore ateneo invia la scelta di cambiamento verso la piattaforma cliccando sul pulsante di rimozione.</w:t>
            </w: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ab/>
            </w:r>
          </w:p>
          <w:p w14:paraId="555C2F0E" w14:textId="77777777" w:rsidR="00A445A6" w:rsidRDefault="00A445A6" w:rsidP="00A445A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4C86216C" w14:textId="77777777" w:rsidR="00A445A6" w:rsidRDefault="00A445A6" w:rsidP="00A445A6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5) Il sistema genera un messaggio.</w:t>
            </w:r>
          </w:p>
          <w:p w14:paraId="28B93FAA" w14:textId="3578B325" w:rsidR="00A445A6" w:rsidRPr="00EB63E0" w:rsidRDefault="00A445A6" w:rsidP="00161DD6">
            <w:pPr>
              <w:rPr>
                <w:rFonts w:ascii="Century Gothic" w:hAnsi="Century Gothic"/>
              </w:rPr>
            </w:pPr>
          </w:p>
        </w:tc>
      </w:tr>
      <w:tr w:rsidR="00A445A6" w:rsidRPr="00EB63E0" w14:paraId="03543430" w14:textId="77777777" w:rsidTr="00161DD6">
        <w:tc>
          <w:tcPr>
            <w:tcW w:w="1980" w:type="dxa"/>
          </w:tcPr>
          <w:p w14:paraId="66519D83" w14:textId="77777777" w:rsidR="00A445A6" w:rsidRPr="00EB63E0" w:rsidRDefault="00A445A6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64148C38" w14:textId="79925719" w:rsidR="00A445A6" w:rsidRPr="00EB63E0" w:rsidRDefault="00A445A6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Aule rimosse dal dipartimento.</w:t>
            </w:r>
          </w:p>
        </w:tc>
      </w:tr>
    </w:tbl>
    <w:p w14:paraId="526DF078" w14:textId="5EAF0BBA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C61BA21" w14:textId="7777777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5010274" w14:textId="07FF3DCC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5F27A46" w14:textId="647F4B09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26E8538" w14:textId="64F96CDD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FD24AFB" w14:textId="519350DB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B91BAF3" w14:textId="40BDCA81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C0E829E" w14:textId="63B5B360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CAF4AC2" w14:textId="7BD3C8FE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6D2B449" w14:textId="5C5AF94F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91B2CA8" w14:textId="128D0486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6F333D7" w14:textId="7B188A8E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788666A" w14:textId="46CDE206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364E136" w14:textId="3020B713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21C214D" w14:textId="3C36792A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0D31335" w14:textId="0C948EA8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1FF462A" w14:textId="77777777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FA4A596" w14:textId="6A717429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B66CF8" w:rsidRPr="00EB63E0" w14:paraId="0B2EB20C" w14:textId="77777777" w:rsidTr="00161DD6">
        <w:tc>
          <w:tcPr>
            <w:tcW w:w="1980" w:type="dxa"/>
          </w:tcPr>
          <w:p w14:paraId="2359CA14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46AA37E2" w14:textId="44C213D2" w:rsidR="00B66CF8" w:rsidRPr="00EB63E0" w:rsidRDefault="00B66CF8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27</w:t>
            </w:r>
          </w:p>
        </w:tc>
      </w:tr>
      <w:tr w:rsidR="00B66CF8" w:rsidRPr="00EB63E0" w14:paraId="2AF23FE0" w14:textId="77777777" w:rsidTr="00161DD6">
        <w:tc>
          <w:tcPr>
            <w:tcW w:w="1980" w:type="dxa"/>
          </w:tcPr>
          <w:p w14:paraId="19711AC7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231D0269" w14:textId="6804C026" w:rsidR="00B66CF8" w:rsidRPr="00EB63E0" w:rsidRDefault="00B66CF8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Visualizzazione elenco utenti</w:t>
            </w:r>
          </w:p>
        </w:tc>
      </w:tr>
      <w:tr w:rsidR="00B66CF8" w:rsidRPr="00EB63E0" w14:paraId="73024FED" w14:textId="77777777" w:rsidTr="00161DD6">
        <w:tc>
          <w:tcPr>
            <w:tcW w:w="1980" w:type="dxa"/>
          </w:tcPr>
          <w:p w14:paraId="2A894407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6F03773D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B66CF8" w:rsidRPr="00EB63E0" w14:paraId="2C418069" w14:textId="77777777" w:rsidTr="00161DD6">
        <w:tc>
          <w:tcPr>
            <w:tcW w:w="1980" w:type="dxa"/>
          </w:tcPr>
          <w:p w14:paraId="3AC11F2C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1DD5C05D" w14:textId="33227FE9" w:rsidR="00B66CF8" w:rsidRPr="00EB63E0" w:rsidRDefault="00B66CF8" w:rsidP="00161DD6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>
              <w:rPr>
                <w:rFonts w:ascii="Century Gothic" w:hAnsi="Century Gothic"/>
              </w:rPr>
              <w:t xml:space="preserve">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 xml:space="preserve">deve trovarsi nella propria </w:t>
            </w:r>
            <w:r w:rsidRPr="00B66CF8">
              <w:rPr>
                <w:rFonts w:ascii="Century Gothic" w:hAnsi="Century Gothic"/>
                <w:i/>
                <w:iCs/>
              </w:rPr>
              <w:t>area personale.</w:t>
            </w:r>
          </w:p>
        </w:tc>
      </w:tr>
      <w:tr w:rsidR="00B66CF8" w:rsidRPr="00EB63E0" w14:paraId="1443A1DD" w14:textId="77777777" w:rsidTr="00161DD6">
        <w:tc>
          <w:tcPr>
            <w:tcW w:w="1980" w:type="dxa"/>
          </w:tcPr>
          <w:p w14:paraId="67E800B4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4A6FDAF2" w14:textId="1F6A7F1E" w:rsidR="00B66CF8" w:rsidRPr="00EB63E0" w:rsidRDefault="00B66CF8" w:rsidP="00161DD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sul pulsante per la visualizzazione dell’elenco degli studenti.</w:t>
            </w:r>
          </w:p>
          <w:p w14:paraId="1B3325F3" w14:textId="323EA7F6" w:rsidR="00B66CF8" w:rsidRPr="00B66CF8" w:rsidRDefault="00B66CF8" w:rsidP="00B66CF8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presenta una lista degli utenti registrati alla piattaforma con le relative informazioni.</w:t>
            </w:r>
          </w:p>
        </w:tc>
      </w:tr>
      <w:tr w:rsidR="00B66CF8" w:rsidRPr="00EB63E0" w14:paraId="011CB115" w14:textId="77777777" w:rsidTr="00161DD6">
        <w:tc>
          <w:tcPr>
            <w:tcW w:w="1980" w:type="dxa"/>
          </w:tcPr>
          <w:p w14:paraId="01A552D0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3E669987" w14:textId="71172461" w:rsidR="00B66CF8" w:rsidRPr="00EB63E0" w:rsidRDefault="00B66CF8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Elenco studenti visualizzato.</w:t>
            </w:r>
          </w:p>
        </w:tc>
      </w:tr>
    </w:tbl>
    <w:p w14:paraId="1D822EB9" w14:textId="2647434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6ECCCFE" w14:textId="1580E9B8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D92E93A" w14:textId="5809FE15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2654552" w14:textId="52211E86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B9CDC4F" w14:textId="2BBCB68A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1B39EEF" w14:textId="368E7043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17588DE" w14:textId="6123C1E1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3D1C189" w14:textId="10FA74B9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35C8969" w14:textId="401087CA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53639F5" w14:textId="1C5A4339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DD1A5AB" w14:textId="7ECD614A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81A61B9" w14:textId="1723CA34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310F81E" w14:textId="4D0B7ED3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D0D3C05" w14:textId="0FC45DB7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B4BFD69" w14:textId="2D458D5F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04D4276" w14:textId="0EFB979D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4F42758" w14:textId="0596357C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E8E99B4" w14:textId="6FAB8F6A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3A9CD9F" w14:textId="444206D5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40CEA74" w14:textId="77777777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5CEC3DD" w14:textId="77777777" w:rsidR="00B66CF8" w:rsidRDefault="00B66CF8" w:rsidP="00B66CF8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B66CF8" w:rsidRPr="00EB63E0" w14:paraId="4FB8F5D0" w14:textId="77777777" w:rsidTr="00161DD6">
        <w:tc>
          <w:tcPr>
            <w:tcW w:w="1980" w:type="dxa"/>
          </w:tcPr>
          <w:p w14:paraId="683CB486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7BE65E34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28</w:t>
            </w:r>
          </w:p>
        </w:tc>
      </w:tr>
      <w:tr w:rsidR="00B66CF8" w:rsidRPr="00EB63E0" w14:paraId="6441419F" w14:textId="77777777" w:rsidTr="00161DD6">
        <w:tc>
          <w:tcPr>
            <w:tcW w:w="1980" w:type="dxa"/>
          </w:tcPr>
          <w:p w14:paraId="05BB0F66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744A5F91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Assegnazione titolo amministratore</w:t>
            </w:r>
          </w:p>
        </w:tc>
      </w:tr>
      <w:tr w:rsidR="00B66CF8" w:rsidRPr="00EB63E0" w14:paraId="636C4D06" w14:textId="77777777" w:rsidTr="00161DD6">
        <w:tc>
          <w:tcPr>
            <w:tcW w:w="1980" w:type="dxa"/>
          </w:tcPr>
          <w:p w14:paraId="367F6C05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515FCDF0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B66CF8" w:rsidRPr="00EB63E0" w14:paraId="3CD1ADD9" w14:textId="77777777" w:rsidTr="00161DD6">
        <w:tc>
          <w:tcPr>
            <w:tcW w:w="1980" w:type="dxa"/>
          </w:tcPr>
          <w:p w14:paraId="4CD3BB0B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1BB62FE" w14:textId="5D015206" w:rsidR="00B66CF8" w:rsidRPr="00EB63E0" w:rsidRDefault="00B66CF8" w:rsidP="00161DD6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>
              <w:rPr>
                <w:rFonts w:ascii="Century Gothic" w:hAnsi="Century Gothic"/>
              </w:rPr>
              <w:t xml:space="preserve">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 xml:space="preserve">deve trovarsi nella sezione </w:t>
            </w:r>
            <w:r>
              <w:rPr>
                <w:rFonts w:ascii="Century Gothic" w:hAnsi="Century Gothic"/>
                <w:i/>
                <w:iCs/>
              </w:rPr>
              <w:t>Visualizzazione elenco studenti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B66CF8" w:rsidRPr="00EB63E0" w14:paraId="038034F5" w14:textId="77777777" w:rsidTr="00161DD6">
        <w:tc>
          <w:tcPr>
            <w:tcW w:w="1980" w:type="dxa"/>
          </w:tcPr>
          <w:p w14:paraId="5307362C" w14:textId="77777777" w:rsidR="00B66CF8" w:rsidRPr="00EB63E0" w:rsidRDefault="00B66CF8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56B615BE" w14:textId="72FDF397" w:rsidR="00B66CF8" w:rsidRPr="00EB63E0" w:rsidRDefault="00B66CF8" w:rsidP="00161DD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sul pulsante per l’assegnazione del titolo di amministratore posto di fianco all’utente docente.</w:t>
            </w:r>
          </w:p>
          <w:p w14:paraId="62D7951C" w14:textId="677B40DA" w:rsidR="00B66CF8" w:rsidRPr="00B66CF8" w:rsidRDefault="00B66CF8" w:rsidP="00B66CF8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mostra una notifica di assegnazione di titolo amministratore.</w:t>
            </w:r>
          </w:p>
        </w:tc>
      </w:tr>
      <w:tr w:rsidR="00B66CF8" w:rsidRPr="00EB63E0" w14:paraId="25EAAA27" w14:textId="77777777" w:rsidTr="00161DD6">
        <w:tc>
          <w:tcPr>
            <w:tcW w:w="1980" w:type="dxa"/>
          </w:tcPr>
          <w:p w14:paraId="687C500D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0417F3A5" w14:textId="77777777" w:rsidR="00B66CF8" w:rsidRPr="00EB63E0" w:rsidRDefault="00B66CF8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Titolo assegnato.</w:t>
            </w:r>
          </w:p>
        </w:tc>
      </w:tr>
    </w:tbl>
    <w:p w14:paraId="0156D0A9" w14:textId="6C5AAA14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D3BA90A" w14:textId="24D0D481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A7513AE" w14:textId="7880EA9A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4B50179" w14:textId="2F06253F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9CFB4C3" w14:textId="50564C45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9B8CC15" w14:textId="617A1360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3462A3C" w14:textId="55CF09E6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2BBAF0D" w14:textId="753727D0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FFF4934" w14:textId="5FA83D5C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446DAB9" w14:textId="3D41BF0D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E4B3961" w14:textId="46E5080B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B72649D" w14:textId="4E8AB3F9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A274899" w14:textId="1018FA10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93E018B" w14:textId="4ACE0125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C0EC580" w14:textId="3DBBB044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46608B4" w14:textId="3968BFBA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290105A" w14:textId="6BCFEEA3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302C7EC" w14:textId="3CBC7815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557A52F" w14:textId="2E68B09A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14BC417" w14:textId="77777777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3C96198" w14:textId="0FB1EF4B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C40377" w:rsidRPr="00EB63E0" w14:paraId="0FBA6DA4" w14:textId="77777777" w:rsidTr="00161DD6">
        <w:tc>
          <w:tcPr>
            <w:tcW w:w="1980" w:type="dxa"/>
          </w:tcPr>
          <w:p w14:paraId="0E7DCEEB" w14:textId="77777777" w:rsidR="00C40377" w:rsidRPr="00EB63E0" w:rsidRDefault="00C4037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0B77D887" w14:textId="4D620DEA" w:rsidR="00C40377" w:rsidRPr="00EB63E0" w:rsidRDefault="00C40377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>
              <w:rPr>
                <w:rFonts w:ascii="Century Gothic" w:hAnsi="Century Gothic"/>
              </w:rPr>
              <w:t>29</w:t>
            </w:r>
          </w:p>
        </w:tc>
      </w:tr>
      <w:tr w:rsidR="00C40377" w:rsidRPr="00EB63E0" w14:paraId="39D9E776" w14:textId="77777777" w:rsidTr="00161DD6">
        <w:tc>
          <w:tcPr>
            <w:tcW w:w="1980" w:type="dxa"/>
          </w:tcPr>
          <w:p w14:paraId="7E0CE1B3" w14:textId="77777777" w:rsidR="00C40377" w:rsidRPr="00EB63E0" w:rsidRDefault="00C4037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4F3B87E9" w14:textId="4E2E96C4" w:rsidR="00C40377" w:rsidRPr="00EB63E0" w:rsidRDefault="00C40377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Rimozione titolo amministratore</w:t>
            </w:r>
          </w:p>
        </w:tc>
      </w:tr>
      <w:tr w:rsidR="00C40377" w:rsidRPr="00EB63E0" w14:paraId="141F69FC" w14:textId="77777777" w:rsidTr="00161DD6">
        <w:tc>
          <w:tcPr>
            <w:tcW w:w="1980" w:type="dxa"/>
          </w:tcPr>
          <w:p w14:paraId="77917055" w14:textId="77777777" w:rsidR="00C40377" w:rsidRPr="00EB63E0" w:rsidRDefault="00C4037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218F5E3F" w14:textId="77777777" w:rsidR="00C40377" w:rsidRPr="00EB63E0" w:rsidRDefault="00C40377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C40377" w:rsidRPr="00EB63E0" w14:paraId="43558CFC" w14:textId="77777777" w:rsidTr="00161DD6">
        <w:tc>
          <w:tcPr>
            <w:tcW w:w="1980" w:type="dxa"/>
          </w:tcPr>
          <w:p w14:paraId="1431ACE2" w14:textId="77777777" w:rsidR="00C40377" w:rsidRPr="00EB63E0" w:rsidRDefault="00C4037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50C226C1" w14:textId="77777777" w:rsidR="00C40377" w:rsidRPr="00EB63E0" w:rsidRDefault="00C40377" w:rsidP="00161DD6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>
              <w:rPr>
                <w:rFonts w:ascii="Century Gothic" w:hAnsi="Century Gothic"/>
              </w:rPr>
              <w:t xml:space="preserve">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 xml:space="preserve">deve trovarsi nella sezione </w:t>
            </w:r>
            <w:r>
              <w:rPr>
                <w:rFonts w:ascii="Century Gothic" w:hAnsi="Century Gothic"/>
                <w:i/>
                <w:iCs/>
              </w:rPr>
              <w:t>Visualizzazione elenco studenti</w:t>
            </w:r>
            <w:r w:rsidRPr="00EB63E0">
              <w:rPr>
                <w:rFonts w:ascii="Century Gothic" w:hAnsi="Century Gothic"/>
                <w:i/>
                <w:iCs/>
              </w:rPr>
              <w:t>.</w:t>
            </w:r>
          </w:p>
        </w:tc>
      </w:tr>
      <w:tr w:rsidR="00C40377" w:rsidRPr="00B66CF8" w14:paraId="77CB07A8" w14:textId="77777777" w:rsidTr="00161DD6">
        <w:tc>
          <w:tcPr>
            <w:tcW w:w="1980" w:type="dxa"/>
          </w:tcPr>
          <w:p w14:paraId="440E7557" w14:textId="77777777" w:rsidR="00C40377" w:rsidRPr="00EB63E0" w:rsidRDefault="00C40377" w:rsidP="00161DD6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79B8639E" w14:textId="619E1E90" w:rsidR="00C40377" w:rsidRPr="00EB63E0" w:rsidRDefault="00C40377" w:rsidP="00161DD6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amministratore ateneo clicca sul pulsante per la rimozione del titolo di amministratore posto di fianco all’utente amministratore.</w:t>
            </w:r>
          </w:p>
          <w:p w14:paraId="31D29C82" w14:textId="012FD5AA" w:rsidR="00C40377" w:rsidRPr="00B66CF8" w:rsidRDefault="00C40377" w:rsidP="00161DD6">
            <w:pPr>
              <w:spacing w:before="240" w:after="240"/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Il sistema mostra una notifica di rimozione di titolo amministratore.</w:t>
            </w:r>
          </w:p>
        </w:tc>
      </w:tr>
      <w:tr w:rsidR="00C40377" w:rsidRPr="00EB63E0" w14:paraId="153DDA85" w14:textId="77777777" w:rsidTr="00161DD6">
        <w:tc>
          <w:tcPr>
            <w:tcW w:w="1980" w:type="dxa"/>
          </w:tcPr>
          <w:p w14:paraId="42F1AF78" w14:textId="77777777" w:rsidR="00C40377" w:rsidRPr="00EB63E0" w:rsidRDefault="00C40377" w:rsidP="00161DD6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4CE556C0" w14:textId="404B56A2" w:rsidR="00C40377" w:rsidRPr="00EB63E0" w:rsidRDefault="00C40377" w:rsidP="00161DD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Titolo rimosso.</w:t>
            </w:r>
          </w:p>
        </w:tc>
      </w:tr>
    </w:tbl>
    <w:p w14:paraId="3835D974" w14:textId="04E3FC61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955C26C" w14:textId="2B2D751A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9F23E1D" w14:textId="2D45A5F1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3FBEC5C" w14:textId="1CED00CB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D3D91C1" w14:textId="1FDBA11E" w:rsidR="00940CA5" w:rsidRDefault="00940CA5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7C0BA77" w14:textId="47BE3468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6ED5711" w14:textId="3A32067C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C2F9EB0" w14:textId="39E77F09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1013F7C" w14:textId="27ED28E7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046E9E1" w14:textId="4B87386A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D8C0A3C" w14:textId="20715D77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81B6484" w14:textId="0DEBDDF8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CAF278C" w14:textId="2ABC8ED0" w:rsidR="00B66CF8" w:rsidRDefault="00B66CF8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EBF8440" w14:textId="3441580D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9DBCB88" w14:textId="101BEDF6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A84A9C5" w14:textId="6E71B544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B43F594" w14:textId="1930FC9E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75808AD" w14:textId="57518F11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EEA5E2F" w14:textId="25476B0E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FE2C8A2" w14:textId="7A37D2CD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A9F0E83" w14:textId="52FCA429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1329A4D" w14:textId="77777777" w:rsidR="00C40377" w:rsidRDefault="00C40377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E54304" w:rsidRPr="00EB63E0" w14:paraId="22FB9001" w14:textId="77777777" w:rsidTr="0001403D">
        <w:tc>
          <w:tcPr>
            <w:tcW w:w="1980" w:type="dxa"/>
          </w:tcPr>
          <w:p w14:paraId="36659BC5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7315B632" w14:textId="2CDC9DC1" w:rsidR="00E54304" w:rsidRPr="00EB63E0" w:rsidRDefault="00E54304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 w:rsidR="00C40377">
              <w:rPr>
                <w:rFonts w:ascii="Century Gothic" w:hAnsi="Century Gothic"/>
              </w:rPr>
              <w:t>30</w:t>
            </w:r>
          </w:p>
        </w:tc>
      </w:tr>
      <w:tr w:rsidR="00E54304" w:rsidRPr="00EB63E0" w14:paraId="1D17DBC3" w14:textId="77777777" w:rsidTr="0001403D">
        <w:tc>
          <w:tcPr>
            <w:tcW w:w="1980" w:type="dxa"/>
          </w:tcPr>
          <w:p w14:paraId="27D04950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7C993875" w14:textId="5E3DDEB6" w:rsidR="00E54304" w:rsidRPr="00EB63E0" w:rsidRDefault="00E54304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Assegnazione </w:t>
            </w:r>
            <w:r w:rsidR="004848BA">
              <w:rPr>
                <w:rFonts w:ascii="Century Gothic" w:hAnsi="Century Gothic"/>
              </w:rPr>
              <w:t xml:space="preserve">amministratore a </w:t>
            </w:r>
            <w:r>
              <w:rPr>
                <w:rFonts w:ascii="Century Gothic" w:hAnsi="Century Gothic"/>
              </w:rPr>
              <w:t>dipartimento</w:t>
            </w:r>
          </w:p>
        </w:tc>
      </w:tr>
      <w:tr w:rsidR="00E54304" w:rsidRPr="00EB63E0" w14:paraId="54FAC3A4" w14:textId="77777777" w:rsidTr="0001403D">
        <w:tc>
          <w:tcPr>
            <w:tcW w:w="1980" w:type="dxa"/>
          </w:tcPr>
          <w:p w14:paraId="37569A09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10602F14" w14:textId="77777777" w:rsidR="00E54304" w:rsidRPr="00EB63E0" w:rsidRDefault="00E54304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E54304" w:rsidRPr="00EB63E0" w14:paraId="70D0C2A2" w14:textId="77777777" w:rsidTr="0001403D">
        <w:tc>
          <w:tcPr>
            <w:tcW w:w="1980" w:type="dxa"/>
          </w:tcPr>
          <w:p w14:paraId="33305F51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61C5801D" w14:textId="0B86B8BE" w:rsidR="00E54304" w:rsidRPr="004848BA" w:rsidRDefault="00E54304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 w:rsidR="004848BA">
              <w:rPr>
                <w:rFonts w:ascii="Century Gothic" w:hAnsi="Century Gothic"/>
              </w:rPr>
              <w:t xml:space="preserve">alla piattaforma </w:t>
            </w:r>
            <w:r w:rsidR="004848BA"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 xml:space="preserve">deve trovarsi nella </w:t>
            </w:r>
            <w:r w:rsidR="004848BA">
              <w:rPr>
                <w:rFonts w:ascii="Century Gothic" w:hAnsi="Century Gothic"/>
              </w:rPr>
              <w:t xml:space="preserve">sezione di </w:t>
            </w:r>
            <w:r w:rsidR="004848BA">
              <w:rPr>
                <w:rFonts w:ascii="Century Gothic" w:hAnsi="Century Gothic"/>
                <w:i/>
                <w:iCs/>
              </w:rPr>
              <w:t>Visualizzazione dipartimento.</w:t>
            </w:r>
          </w:p>
        </w:tc>
      </w:tr>
      <w:tr w:rsidR="00E54304" w:rsidRPr="00EB63E0" w14:paraId="0162E6E9" w14:textId="77777777" w:rsidTr="0001403D">
        <w:tc>
          <w:tcPr>
            <w:tcW w:w="1980" w:type="dxa"/>
          </w:tcPr>
          <w:p w14:paraId="13C7A27C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6CB13C98" w14:textId="256963D2" w:rsidR="00E54304" w:rsidRPr="00EB63E0" w:rsidRDefault="00E54304" w:rsidP="0001403D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amministratore ateneo clicca </w:t>
            </w:r>
            <w:r w:rsidR="004848B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sul pulsante per l’assegnazione dell’amministratore a un dipartimento.</w:t>
            </w:r>
          </w:p>
          <w:p w14:paraId="666E9358" w14:textId="2E0C3566" w:rsidR="00E54304" w:rsidRPr="00EB63E0" w:rsidRDefault="00E54304" w:rsidP="0001403D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2)</w:t>
            </w:r>
            <w:r w:rsidR="004848B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Il sistema </w:t>
            </w:r>
            <w:r w:rsidR="004848B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presenta un elenco degli utenti amministratori.</w:t>
            </w:r>
          </w:p>
          <w:p w14:paraId="3B178830" w14:textId="4BCDB7AD" w:rsidR="00E54304" w:rsidRDefault="00E54304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3) L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’amministratore ateneo </w:t>
            </w:r>
            <w:r w:rsidR="004848B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selezione un utente amministratore.</w:t>
            </w:r>
          </w:p>
          <w:p w14:paraId="10D05E86" w14:textId="77777777" w:rsidR="00E54304" w:rsidRDefault="00E54304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</w:p>
          <w:p w14:paraId="54BBE343" w14:textId="77777777" w:rsidR="00E54304" w:rsidRDefault="00E54304" w:rsidP="0001403D">
            <w:pPr>
              <w:rPr>
                <w:rFonts w:ascii="Century Gothic" w:eastAsia="Times New Roman" w:hAnsi="Century Gothic" w:cstheme="minorHAnsi"/>
                <w:color w:val="000000"/>
                <w:lang w:eastAsia="it-IT"/>
              </w:rPr>
            </w:pP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4) </w:t>
            </w:r>
            <w:r w:rsidR="004848B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Il sistema genera un messaggio.</w:t>
            </w:r>
          </w:p>
          <w:p w14:paraId="24C7004A" w14:textId="22709975" w:rsidR="004848BA" w:rsidRPr="00EB63E0" w:rsidRDefault="004848BA" w:rsidP="0001403D">
            <w:pPr>
              <w:rPr>
                <w:rFonts w:ascii="Century Gothic" w:hAnsi="Century Gothic"/>
              </w:rPr>
            </w:pPr>
          </w:p>
        </w:tc>
      </w:tr>
      <w:tr w:rsidR="00E54304" w:rsidRPr="00EB63E0" w14:paraId="0D9A781E" w14:textId="77777777" w:rsidTr="0001403D">
        <w:tc>
          <w:tcPr>
            <w:tcW w:w="1980" w:type="dxa"/>
          </w:tcPr>
          <w:p w14:paraId="4A412BD2" w14:textId="77777777" w:rsidR="00E54304" w:rsidRPr="00EB63E0" w:rsidRDefault="00E54304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413AF374" w14:textId="2E11EF99" w:rsidR="00E54304" w:rsidRPr="00EB63E0" w:rsidRDefault="00E54304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Dipartimento assegnato.</w:t>
            </w:r>
          </w:p>
        </w:tc>
      </w:tr>
    </w:tbl>
    <w:p w14:paraId="308C4525" w14:textId="77777777" w:rsidR="00D80BC0" w:rsidRDefault="00D80BC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A5627BF" w14:textId="52A76F25" w:rsidR="00EB63E0" w:rsidRDefault="00EB63E0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C5FC397" w14:textId="00DF804E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949DAF9" w14:textId="4162437F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1C43796" w14:textId="0F9572ED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366A445" w14:textId="43B8D16B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446D482" w14:textId="4C534283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12B79C7" w14:textId="6BEB8721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5ABF3E6" w14:textId="70B8A295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6421AC6" w14:textId="610A0674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8A678F7" w14:textId="057B79FF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D03CC14" w14:textId="45B90E0E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75D136A" w14:textId="78BEABA9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5CC70A6" w14:textId="4F0A6CB1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DF89AB7" w14:textId="25544536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CEFDD38" w14:textId="2D662525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2ABBAC8" w14:textId="5129694A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CB92588" w14:textId="25E1B098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E40770E" w14:textId="6A244AFF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D5DFC98" w14:textId="77777777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E54304" w:rsidRPr="00EB63E0" w14:paraId="16370F6B" w14:textId="77777777" w:rsidTr="0001403D">
        <w:tc>
          <w:tcPr>
            <w:tcW w:w="1980" w:type="dxa"/>
          </w:tcPr>
          <w:p w14:paraId="4ABED14E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ID:</w:t>
            </w:r>
          </w:p>
        </w:tc>
        <w:tc>
          <w:tcPr>
            <w:tcW w:w="7648" w:type="dxa"/>
          </w:tcPr>
          <w:p w14:paraId="157074A1" w14:textId="54EC2EA6" w:rsidR="00E54304" w:rsidRPr="00EB63E0" w:rsidRDefault="00E54304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</w:rPr>
              <w:t>UC_</w:t>
            </w:r>
            <w:r w:rsidR="004848BA">
              <w:rPr>
                <w:rFonts w:ascii="Century Gothic" w:hAnsi="Century Gothic"/>
              </w:rPr>
              <w:t>31</w:t>
            </w:r>
          </w:p>
        </w:tc>
      </w:tr>
      <w:tr w:rsidR="00E54304" w:rsidRPr="00EB63E0" w14:paraId="33DC1AE4" w14:textId="77777777" w:rsidTr="0001403D">
        <w:tc>
          <w:tcPr>
            <w:tcW w:w="1980" w:type="dxa"/>
          </w:tcPr>
          <w:p w14:paraId="595747EC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Nome caso d’uso:</w:t>
            </w:r>
          </w:p>
        </w:tc>
        <w:tc>
          <w:tcPr>
            <w:tcW w:w="7648" w:type="dxa"/>
          </w:tcPr>
          <w:p w14:paraId="046F1097" w14:textId="3B2C2D0E" w:rsidR="00E54304" w:rsidRPr="00EB63E0" w:rsidRDefault="00E54304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Rimozione </w:t>
            </w:r>
            <w:r w:rsidR="0062455A">
              <w:rPr>
                <w:rFonts w:ascii="Century Gothic" w:hAnsi="Century Gothic"/>
              </w:rPr>
              <w:t>amministratore dal dipartimento</w:t>
            </w:r>
          </w:p>
        </w:tc>
      </w:tr>
      <w:tr w:rsidR="00E54304" w:rsidRPr="00EB63E0" w14:paraId="245BDFB7" w14:textId="77777777" w:rsidTr="0001403D">
        <w:tc>
          <w:tcPr>
            <w:tcW w:w="1980" w:type="dxa"/>
          </w:tcPr>
          <w:p w14:paraId="1E0072D9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Partecipanti:</w:t>
            </w:r>
          </w:p>
        </w:tc>
        <w:tc>
          <w:tcPr>
            <w:tcW w:w="7648" w:type="dxa"/>
          </w:tcPr>
          <w:p w14:paraId="1242B664" w14:textId="77777777" w:rsidR="00E54304" w:rsidRPr="00EB63E0" w:rsidRDefault="00E54304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 ateneo</w:t>
            </w:r>
          </w:p>
        </w:tc>
      </w:tr>
      <w:tr w:rsidR="00E54304" w:rsidRPr="00EB63E0" w14:paraId="21CA1116" w14:textId="77777777" w:rsidTr="0001403D">
        <w:tc>
          <w:tcPr>
            <w:tcW w:w="1980" w:type="dxa"/>
          </w:tcPr>
          <w:p w14:paraId="73A22A99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Entry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2F49157C" w14:textId="178DABB4" w:rsidR="00E54304" w:rsidRPr="00EB63E0" w:rsidRDefault="00784A26" w:rsidP="0001403D">
            <w:pPr>
              <w:rPr>
                <w:rFonts w:ascii="Century Gothic" w:hAnsi="Century Gothic"/>
                <w:i/>
                <w:iCs/>
              </w:rPr>
            </w:pPr>
            <w:r w:rsidRPr="00EB63E0">
              <w:rPr>
                <w:rFonts w:ascii="Century Gothic" w:hAnsi="Century Gothic"/>
              </w:rPr>
              <w:t>L’</w:t>
            </w:r>
            <w:r>
              <w:rPr>
                <w:rFonts w:ascii="Century Gothic" w:hAnsi="Century Gothic"/>
              </w:rPr>
              <w:t>amministratore ateneo</w:t>
            </w:r>
            <w:r w:rsidRPr="00EB63E0">
              <w:rPr>
                <w:rFonts w:ascii="Century Gothic" w:hAnsi="Century Gothic"/>
              </w:rPr>
              <w:t xml:space="preserve"> deve aver effettuato l’accesso </w:t>
            </w:r>
            <w:r>
              <w:rPr>
                <w:rFonts w:ascii="Century Gothic" w:hAnsi="Century Gothic"/>
              </w:rPr>
              <w:t xml:space="preserve">alla piattaforma </w:t>
            </w:r>
            <w:r>
              <w:rPr>
                <w:rFonts w:ascii="Century Gothic" w:hAnsi="Century Gothic"/>
                <w:i/>
                <w:iCs/>
              </w:rPr>
              <w:t xml:space="preserve">Gestione Prenotazione </w:t>
            </w:r>
            <w:r w:rsidRPr="00EB63E0">
              <w:rPr>
                <w:rFonts w:ascii="Century Gothic" w:hAnsi="Century Gothic"/>
              </w:rPr>
              <w:t xml:space="preserve">e </w:t>
            </w:r>
            <w:r>
              <w:rPr>
                <w:rFonts w:ascii="Century Gothic" w:hAnsi="Century Gothic"/>
              </w:rPr>
              <w:t xml:space="preserve">deve trovarsi nella sezione di </w:t>
            </w:r>
            <w:r>
              <w:rPr>
                <w:rFonts w:ascii="Century Gothic" w:hAnsi="Century Gothic"/>
                <w:i/>
                <w:iCs/>
              </w:rPr>
              <w:t>Visualizzazione dipartimento.</w:t>
            </w:r>
          </w:p>
        </w:tc>
      </w:tr>
      <w:tr w:rsidR="00E54304" w:rsidRPr="00EB63E0" w14:paraId="77E556DE" w14:textId="77777777" w:rsidTr="0001403D">
        <w:tc>
          <w:tcPr>
            <w:tcW w:w="1980" w:type="dxa"/>
          </w:tcPr>
          <w:p w14:paraId="5FFE4711" w14:textId="77777777" w:rsidR="00E54304" w:rsidRPr="00EB63E0" w:rsidRDefault="00E54304" w:rsidP="0001403D">
            <w:pPr>
              <w:rPr>
                <w:rFonts w:ascii="Century Gothic" w:hAnsi="Century Gothic"/>
                <w:b/>
                <w:bCs/>
              </w:rPr>
            </w:pPr>
            <w:r w:rsidRPr="00EB63E0">
              <w:rPr>
                <w:rFonts w:ascii="Century Gothic" w:hAnsi="Century Gothic"/>
                <w:b/>
                <w:bCs/>
              </w:rPr>
              <w:t>Flusso degli eventi:</w:t>
            </w:r>
          </w:p>
        </w:tc>
        <w:tc>
          <w:tcPr>
            <w:tcW w:w="7648" w:type="dxa"/>
          </w:tcPr>
          <w:p w14:paraId="38F93B5B" w14:textId="17EDD81F" w:rsidR="00E54304" w:rsidRPr="00EB63E0" w:rsidRDefault="00E54304" w:rsidP="0001403D">
            <w:pPr>
              <w:spacing w:before="240" w:after="240"/>
              <w:rPr>
                <w:rFonts w:ascii="Century Gothic" w:eastAsia="Times New Roman" w:hAnsi="Century Gothic" w:cstheme="minorHAnsi"/>
                <w:sz w:val="24"/>
                <w:szCs w:val="24"/>
                <w:lang w:eastAsia="it-IT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 1) L’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amministratore ateneo clicca </w:t>
            </w:r>
            <w:r w:rsidR="00784A26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sul pulsante per la rimozione dell’amministratore dal dipartimento.</w:t>
            </w:r>
          </w:p>
          <w:p w14:paraId="7BB207E2" w14:textId="50D43585" w:rsidR="00E54304" w:rsidRPr="00EB63E0" w:rsidRDefault="00E54304" w:rsidP="00D3052A">
            <w:pPr>
              <w:spacing w:before="240" w:after="240"/>
              <w:rPr>
                <w:rFonts w:ascii="Century Gothic" w:hAnsi="Century Gothic"/>
              </w:rPr>
            </w:pPr>
            <w:r w:rsidRPr="00EB63E0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2)</w:t>
            </w:r>
            <w:r w:rsidR="00D3052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 </w:t>
            </w:r>
            <w:r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 xml:space="preserve">Il sistema </w:t>
            </w:r>
            <w:r w:rsidR="00D3052A">
              <w:rPr>
                <w:rFonts w:ascii="Century Gothic" w:eastAsia="Times New Roman" w:hAnsi="Century Gothic" w:cstheme="minorHAnsi"/>
                <w:color w:val="000000"/>
                <w:lang w:eastAsia="it-IT"/>
              </w:rPr>
              <w:t>genera un messaggio.</w:t>
            </w:r>
          </w:p>
        </w:tc>
      </w:tr>
      <w:tr w:rsidR="00E54304" w:rsidRPr="00EB63E0" w14:paraId="1E2B7202" w14:textId="77777777" w:rsidTr="0001403D">
        <w:tc>
          <w:tcPr>
            <w:tcW w:w="1980" w:type="dxa"/>
          </w:tcPr>
          <w:p w14:paraId="344286E6" w14:textId="77777777" w:rsidR="00E54304" w:rsidRPr="00EB63E0" w:rsidRDefault="00E54304" w:rsidP="0001403D">
            <w:pPr>
              <w:rPr>
                <w:rFonts w:ascii="Century Gothic" w:hAnsi="Century Gothic"/>
              </w:rPr>
            </w:pPr>
            <w:r w:rsidRPr="00EB63E0">
              <w:rPr>
                <w:rFonts w:ascii="Century Gothic" w:hAnsi="Century Gothic"/>
                <w:b/>
                <w:bCs/>
              </w:rPr>
              <w:t xml:space="preserve">Exit </w:t>
            </w:r>
            <w:proofErr w:type="spellStart"/>
            <w:r w:rsidRPr="00EB63E0">
              <w:rPr>
                <w:rFonts w:ascii="Century Gothic" w:hAnsi="Century Gothic"/>
                <w:b/>
                <w:bCs/>
              </w:rPr>
              <w:t>condition</w:t>
            </w:r>
            <w:proofErr w:type="spellEnd"/>
            <w:r w:rsidRPr="00EB63E0">
              <w:rPr>
                <w:rFonts w:ascii="Century Gothic" w:hAnsi="Century Gothic"/>
                <w:b/>
                <w:bCs/>
              </w:rPr>
              <w:t>:</w:t>
            </w:r>
          </w:p>
        </w:tc>
        <w:tc>
          <w:tcPr>
            <w:tcW w:w="7648" w:type="dxa"/>
          </w:tcPr>
          <w:p w14:paraId="773DEFF5" w14:textId="20276490" w:rsidR="00E54304" w:rsidRPr="00EB63E0" w:rsidRDefault="00D3052A" w:rsidP="0001403D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Amministratore</w:t>
            </w:r>
            <w:r w:rsidR="00E54304">
              <w:rPr>
                <w:rFonts w:ascii="Century Gothic" w:hAnsi="Century Gothic"/>
              </w:rPr>
              <w:t xml:space="preserve"> rimosso.</w:t>
            </w:r>
          </w:p>
        </w:tc>
      </w:tr>
    </w:tbl>
    <w:p w14:paraId="57AE4814" w14:textId="540FFB1C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0C248E9" w14:textId="69B01288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22C3D7E8" w14:textId="4E3E935B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1A7ED1D" w14:textId="32405052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8562B02" w14:textId="4CBCE808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61E61DD" w14:textId="1B360A2C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3310AE9" w14:textId="0B7C46B8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9B1AB8E" w14:textId="700F4595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4ED6256" w14:textId="71E244CC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07631DC" w14:textId="21638031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139A548" w14:textId="1B866797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E40DAAF" w14:textId="69122DD9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975BDD9" w14:textId="35013873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0ADF6F1E" w14:textId="38B6957C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F9189BE" w14:textId="1D5E13BE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D283212" w14:textId="4A15B268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3D6A1FC4" w14:textId="2B516FD5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6E3BF8BF" w14:textId="0DC2A456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7F272EE9" w14:textId="77777777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480ED9ED" w14:textId="7CCB479D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1D874F2B" w14:textId="6AF4E548" w:rsidR="00E54304" w:rsidRDefault="00E54304" w:rsidP="00C97099">
      <w:pPr>
        <w:rPr>
          <w:rFonts w:ascii="Century Gothic" w:hAnsi="Century Gothic"/>
          <w:b/>
          <w:bCs/>
          <w:sz w:val="24"/>
          <w:szCs w:val="24"/>
        </w:rPr>
      </w:pPr>
    </w:p>
    <w:bookmarkEnd w:id="1"/>
    <w:p w14:paraId="36C685B7" w14:textId="77777777" w:rsidR="0087230B" w:rsidRDefault="0087230B" w:rsidP="00C97099">
      <w:pPr>
        <w:rPr>
          <w:rFonts w:ascii="Century Gothic" w:hAnsi="Century Gothic"/>
          <w:b/>
          <w:bCs/>
          <w:sz w:val="24"/>
          <w:szCs w:val="24"/>
        </w:rPr>
      </w:pPr>
    </w:p>
    <w:p w14:paraId="519996FC" w14:textId="41A6158F" w:rsidR="003D08AF" w:rsidRPr="00782632" w:rsidRDefault="003D08AF" w:rsidP="00782632">
      <w:pPr>
        <w:pStyle w:val="Paragrafoelenco"/>
        <w:numPr>
          <w:ilvl w:val="2"/>
          <w:numId w:val="14"/>
        </w:numPr>
        <w:rPr>
          <w:rFonts w:ascii="Century Gothic" w:hAnsi="Century Gothic"/>
          <w:b/>
          <w:bCs/>
          <w:sz w:val="24"/>
          <w:szCs w:val="24"/>
        </w:rPr>
      </w:pPr>
      <w:r w:rsidRPr="00782632">
        <w:rPr>
          <w:rFonts w:ascii="Century Gothic" w:hAnsi="Century Gothic"/>
          <w:b/>
          <w:bCs/>
          <w:sz w:val="24"/>
          <w:szCs w:val="24"/>
        </w:rPr>
        <w:t>Modello a</w:t>
      </w:r>
      <w:r w:rsidR="00782632" w:rsidRPr="00782632">
        <w:rPr>
          <w:rFonts w:ascii="Century Gothic" w:hAnsi="Century Gothic"/>
          <w:b/>
          <w:bCs/>
          <w:sz w:val="24"/>
          <w:szCs w:val="24"/>
        </w:rPr>
        <w:t xml:space="preserve">d </w:t>
      </w:r>
      <w:r w:rsidRPr="00782632">
        <w:rPr>
          <w:rFonts w:ascii="Century Gothic" w:hAnsi="Century Gothic"/>
          <w:b/>
          <w:bCs/>
          <w:sz w:val="24"/>
          <w:szCs w:val="24"/>
        </w:rPr>
        <w:t>oggetti</w:t>
      </w:r>
    </w:p>
    <w:p w14:paraId="39C129A0" w14:textId="77777777" w:rsidR="00782632" w:rsidRPr="00782632" w:rsidRDefault="00782632" w:rsidP="00782632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>Tabella oggetti individuati</w:t>
      </w:r>
    </w:p>
    <w:tbl>
      <w:tblPr>
        <w:tblStyle w:val="Grigliatabella"/>
        <w:tblW w:w="12471" w:type="dxa"/>
        <w:tblLook w:val="04A0" w:firstRow="1" w:lastRow="0" w:firstColumn="1" w:lastColumn="0" w:noHBand="0" w:noVBand="1"/>
      </w:tblPr>
      <w:tblGrid>
        <w:gridCol w:w="4203"/>
        <w:gridCol w:w="2616"/>
        <w:gridCol w:w="2837"/>
        <w:gridCol w:w="2815"/>
      </w:tblGrid>
      <w:tr w:rsidR="00782632" w14:paraId="0E85E81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8F7560C" w14:textId="7B1BD1DB" w:rsidR="00782632" w:rsidRPr="004D5A60" w:rsidRDefault="00782632" w:rsidP="00782632">
            <w:pPr>
              <w:rPr>
                <w:rFonts w:ascii="Century Gothic" w:hAnsi="Century Gothic"/>
                <w:b/>
                <w:bCs/>
                <w:i/>
                <w:iCs/>
              </w:rPr>
            </w:pPr>
            <w:bookmarkStart w:id="4" w:name="_Hlk24725079"/>
            <w:r w:rsidRPr="004D5A60">
              <w:rPr>
                <w:rFonts w:ascii="Century Gothic" w:hAnsi="Century Gothic"/>
                <w:b/>
                <w:bCs/>
                <w:i/>
                <w:iCs/>
              </w:rPr>
              <w:t>OGGETTO</w:t>
            </w:r>
          </w:p>
        </w:tc>
        <w:tc>
          <w:tcPr>
            <w:tcW w:w="2616" w:type="dxa"/>
          </w:tcPr>
          <w:p w14:paraId="03ACDD3C" w14:textId="2CDECB01" w:rsidR="00782632" w:rsidRPr="004D5A60" w:rsidRDefault="00782632" w:rsidP="00782632">
            <w:pPr>
              <w:rPr>
                <w:rFonts w:ascii="Century Gothic" w:hAnsi="Century Gothic"/>
                <w:b/>
                <w:bCs/>
                <w:i/>
                <w:iCs/>
              </w:rPr>
            </w:pPr>
            <w:r w:rsidRPr="004D5A60">
              <w:rPr>
                <w:rFonts w:ascii="Century Gothic" w:hAnsi="Century Gothic"/>
                <w:b/>
                <w:bCs/>
                <w:i/>
                <w:iCs/>
              </w:rPr>
              <w:t>TIPO</w:t>
            </w:r>
          </w:p>
        </w:tc>
        <w:tc>
          <w:tcPr>
            <w:tcW w:w="2837" w:type="dxa"/>
          </w:tcPr>
          <w:p w14:paraId="19AFF63B" w14:textId="65528D00" w:rsidR="00782632" w:rsidRPr="004D5A60" w:rsidRDefault="00782632" w:rsidP="00782632">
            <w:pPr>
              <w:rPr>
                <w:rFonts w:ascii="Century Gothic" w:hAnsi="Century Gothic"/>
                <w:b/>
                <w:bCs/>
                <w:i/>
                <w:iCs/>
              </w:rPr>
            </w:pPr>
            <w:r w:rsidRPr="004D5A60">
              <w:rPr>
                <w:rFonts w:ascii="Century Gothic" w:hAnsi="Century Gothic"/>
                <w:b/>
                <w:bCs/>
                <w:i/>
                <w:iCs/>
              </w:rPr>
              <w:t>DESCRIZIONE</w:t>
            </w:r>
          </w:p>
        </w:tc>
      </w:tr>
      <w:tr w:rsidR="00782632" w14:paraId="7D13F2D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22565BD" w14:textId="59E981F5" w:rsidR="00782632" w:rsidRPr="004D5A60" w:rsidRDefault="00782632" w:rsidP="00782632">
            <w:pPr>
              <w:rPr>
                <w:rFonts w:ascii="Century Gothic" w:hAnsi="Century Gothic"/>
                <w:b/>
                <w:bCs/>
              </w:rPr>
            </w:pPr>
            <w:r w:rsidRPr="004D5A60">
              <w:rPr>
                <w:rFonts w:ascii="Century Gothic" w:hAnsi="Century Gothic"/>
                <w:b/>
                <w:bCs/>
              </w:rPr>
              <w:t>Prenotazione</w:t>
            </w:r>
          </w:p>
        </w:tc>
        <w:tc>
          <w:tcPr>
            <w:tcW w:w="2616" w:type="dxa"/>
          </w:tcPr>
          <w:p w14:paraId="2FBCE405" w14:textId="0EAB7448" w:rsidR="00782632" w:rsidRPr="00AD61A4" w:rsidRDefault="00782632" w:rsidP="00782632">
            <w:pPr>
              <w:rPr>
                <w:rFonts w:ascii="Century Gothic" w:hAnsi="Century Gothic"/>
              </w:rPr>
            </w:pPr>
            <w:proofErr w:type="spellStart"/>
            <w:r w:rsidRPr="00AD61A4"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7C845DEB" w14:textId="289DE439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Contiene i dati relativi ad una prenotazione effettuata.</w:t>
            </w:r>
          </w:p>
        </w:tc>
      </w:tr>
      <w:tr w:rsidR="00782632" w14:paraId="1F106C8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158D0BF" w14:textId="5C7C8A40" w:rsidR="00782632" w:rsidRPr="004D5A60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Amministratore</w:t>
            </w:r>
          </w:p>
        </w:tc>
        <w:tc>
          <w:tcPr>
            <w:tcW w:w="2616" w:type="dxa"/>
          </w:tcPr>
          <w:p w14:paraId="474CD560" w14:textId="584D59E4" w:rsidR="00782632" w:rsidRPr="00AD61A4" w:rsidRDefault="00782632" w:rsidP="00782632">
            <w:pPr>
              <w:rPr>
                <w:rFonts w:ascii="Century Gothic" w:hAnsi="Century Gothic"/>
              </w:rPr>
            </w:pPr>
            <w:proofErr w:type="spellStart"/>
            <w:r w:rsidRPr="00AD61A4"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69A2A13C" w14:textId="250B7DA7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Contiene i dati relativi all’amministratore della piattaforma.</w:t>
            </w:r>
          </w:p>
        </w:tc>
      </w:tr>
      <w:tr w:rsidR="004B6D63" w14:paraId="18C1762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5052DD5" w14:textId="20A2267B" w:rsidR="004B6D63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Amministratore Ateno</w:t>
            </w:r>
          </w:p>
        </w:tc>
        <w:tc>
          <w:tcPr>
            <w:tcW w:w="2616" w:type="dxa"/>
          </w:tcPr>
          <w:p w14:paraId="72BC2855" w14:textId="5DD509B2" w:rsidR="004B6D63" w:rsidRPr="00AD61A4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37642A8F" w14:textId="630D9487" w:rsidR="004B6D63" w:rsidRPr="00AD61A4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all’amministratore dell’ateneo.</w:t>
            </w:r>
          </w:p>
        </w:tc>
      </w:tr>
      <w:tr w:rsidR="004B6D63" w14:paraId="445DC3C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B4699DB" w14:textId="20B87AC9" w:rsidR="004B6D63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Studente</w:t>
            </w:r>
          </w:p>
        </w:tc>
        <w:tc>
          <w:tcPr>
            <w:tcW w:w="2616" w:type="dxa"/>
          </w:tcPr>
          <w:p w14:paraId="5E8955AD" w14:textId="55AE99F0" w:rsidR="004B6D63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55A8B612" w14:textId="16939B5D" w:rsidR="004B6D63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ad un utente di tipo studente.</w:t>
            </w:r>
          </w:p>
        </w:tc>
      </w:tr>
      <w:tr w:rsidR="004B6D63" w14:paraId="7301E78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873D2A3" w14:textId="60485029" w:rsidR="004B6D63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Docente</w:t>
            </w:r>
          </w:p>
        </w:tc>
        <w:tc>
          <w:tcPr>
            <w:tcW w:w="2616" w:type="dxa"/>
          </w:tcPr>
          <w:p w14:paraId="5E64752E" w14:textId="618F2801" w:rsidR="004B6D63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4EF047DE" w14:textId="75955887" w:rsidR="004B6D63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ad un utente di tipo docente.</w:t>
            </w:r>
          </w:p>
        </w:tc>
      </w:tr>
      <w:tr w:rsidR="00782632" w14:paraId="7F035B7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420B9A1" w14:textId="34BF4BFD" w:rsidR="00782632" w:rsidRPr="004D5A60" w:rsidRDefault="00782632" w:rsidP="00782632">
            <w:pPr>
              <w:rPr>
                <w:rFonts w:ascii="Century Gothic" w:hAnsi="Century Gothic"/>
                <w:b/>
                <w:bCs/>
              </w:rPr>
            </w:pPr>
            <w:r w:rsidRPr="004D5A60">
              <w:rPr>
                <w:rFonts w:ascii="Century Gothic" w:hAnsi="Century Gothic"/>
                <w:b/>
                <w:bCs/>
              </w:rPr>
              <w:t>Utente</w:t>
            </w:r>
          </w:p>
        </w:tc>
        <w:tc>
          <w:tcPr>
            <w:tcW w:w="2616" w:type="dxa"/>
          </w:tcPr>
          <w:p w14:paraId="067E4AFB" w14:textId="651C8411" w:rsidR="00782632" w:rsidRPr="00AD61A4" w:rsidRDefault="00782632" w:rsidP="00782632">
            <w:pPr>
              <w:rPr>
                <w:rFonts w:ascii="Century Gothic" w:hAnsi="Century Gothic"/>
              </w:rPr>
            </w:pPr>
            <w:proofErr w:type="spellStart"/>
            <w:r w:rsidRPr="00AD61A4"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360F2B78" w14:textId="0D2373A5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Contieni i dati relativi all’utente.</w:t>
            </w:r>
          </w:p>
        </w:tc>
      </w:tr>
      <w:tr w:rsidR="004B6D63" w14:paraId="7EF8B67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E043711" w14:textId="7F7EA59E" w:rsidR="004B6D63" w:rsidRPr="004D5A60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Edificio</w:t>
            </w:r>
          </w:p>
        </w:tc>
        <w:tc>
          <w:tcPr>
            <w:tcW w:w="2616" w:type="dxa"/>
          </w:tcPr>
          <w:p w14:paraId="72C1601D" w14:textId="6C19DB96" w:rsidR="004B6D63" w:rsidRPr="00AD61A4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7F9129AC" w14:textId="4BFB2476" w:rsidR="004B6D63" w:rsidRPr="00AD61A4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ad un edificio.</w:t>
            </w:r>
          </w:p>
        </w:tc>
      </w:tr>
      <w:tr w:rsidR="004B6D63" w14:paraId="097D3633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CCC609E" w14:textId="07ACFEF8" w:rsidR="004B6D63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Aula</w:t>
            </w:r>
          </w:p>
        </w:tc>
        <w:tc>
          <w:tcPr>
            <w:tcW w:w="2616" w:type="dxa"/>
          </w:tcPr>
          <w:p w14:paraId="57A36FDA" w14:textId="08490239" w:rsidR="004B6D63" w:rsidRPr="00AD61A4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3406F1F6" w14:textId="4C8CCBA3" w:rsidR="004B6D63" w:rsidRPr="00AD61A4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ad un’aula.</w:t>
            </w:r>
          </w:p>
        </w:tc>
      </w:tr>
      <w:tr w:rsidR="004B6D63" w14:paraId="0B66078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CF0858F" w14:textId="20CF1BE2" w:rsidR="004B6D63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6240BDA7" w14:textId="261D5069" w:rsidR="004B6D63" w:rsidRPr="00AD61A4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68B88F80" w14:textId="62F7FE2D" w:rsidR="004B6D63" w:rsidRPr="00AD61A4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ad un dipartimento.</w:t>
            </w:r>
          </w:p>
        </w:tc>
      </w:tr>
      <w:tr w:rsidR="004B6D63" w14:paraId="48D4376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FA70374" w14:textId="3951E597" w:rsidR="004B6D63" w:rsidRDefault="004B6D63" w:rsidP="00782632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Calendario</w:t>
            </w:r>
          </w:p>
        </w:tc>
        <w:tc>
          <w:tcPr>
            <w:tcW w:w="2616" w:type="dxa"/>
          </w:tcPr>
          <w:p w14:paraId="153C3323" w14:textId="53F77ED2" w:rsidR="004B6D63" w:rsidRPr="00AD61A4" w:rsidRDefault="004B6D63" w:rsidP="00782632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Entity</w:t>
            </w:r>
            <w:proofErr w:type="spellEnd"/>
          </w:p>
        </w:tc>
        <w:tc>
          <w:tcPr>
            <w:tcW w:w="2837" w:type="dxa"/>
          </w:tcPr>
          <w:p w14:paraId="41828FD2" w14:textId="0954EFB5" w:rsidR="004B6D63" w:rsidRPr="00AD61A4" w:rsidRDefault="004B6D63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Contiene i dati relativi al calendario settimanale.</w:t>
            </w:r>
          </w:p>
        </w:tc>
      </w:tr>
      <w:tr w:rsidR="00782632" w14:paraId="326D4A56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ED96310" w14:textId="1FED6E70" w:rsidR="00782632" w:rsidRPr="004D5A60" w:rsidRDefault="00782632" w:rsidP="00782632">
            <w:pPr>
              <w:rPr>
                <w:rFonts w:ascii="Century Gothic" w:hAnsi="Century Gothic"/>
                <w:b/>
                <w:bCs/>
              </w:rPr>
            </w:pPr>
            <w:r w:rsidRPr="004D5A60">
              <w:rPr>
                <w:rFonts w:ascii="Century Gothic" w:hAnsi="Century Gothic"/>
                <w:b/>
                <w:bCs/>
              </w:rPr>
              <w:t>Registrazione</w:t>
            </w:r>
          </w:p>
        </w:tc>
        <w:tc>
          <w:tcPr>
            <w:tcW w:w="2616" w:type="dxa"/>
          </w:tcPr>
          <w:p w14:paraId="34BA2D83" w14:textId="1BB3662F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6570C61E" w14:textId="61F41462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UC_1</w:t>
            </w:r>
          </w:p>
        </w:tc>
      </w:tr>
      <w:tr w:rsidR="00782632" w14:paraId="6F497BB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5C98C20" w14:textId="543436D2" w:rsidR="00782632" w:rsidRPr="004D5A60" w:rsidRDefault="00782632" w:rsidP="00782632">
            <w:pPr>
              <w:rPr>
                <w:rFonts w:ascii="Century Gothic" w:hAnsi="Century Gothic"/>
                <w:b/>
                <w:bCs/>
              </w:rPr>
            </w:pPr>
            <w:r w:rsidRPr="004D5A60">
              <w:rPr>
                <w:rFonts w:ascii="Century Gothic" w:hAnsi="Century Gothic"/>
                <w:b/>
                <w:bCs/>
              </w:rPr>
              <w:t>Login</w:t>
            </w:r>
          </w:p>
        </w:tc>
        <w:tc>
          <w:tcPr>
            <w:tcW w:w="2616" w:type="dxa"/>
          </w:tcPr>
          <w:p w14:paraId="40117B05" w14:textId="2217138B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79A94F05" w14:textId="159C4E88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UC_2</w:t>
            </w:r>
          </w:p>
        </w:tc>
      </w:tr>
      <w:tr w:rsidR="00782632" w14:paraId="5629698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11BC98F" w14:textId="46001B48" w:rsidR="00782632" w:rsidRPr="004D5A60" w:rsidRDefault="00782632" w:rsidP="00782632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4D5A60">
              <w:rPr>
                <w:rFonts w:ascii="Century Gothic" w:hAnsi="Century Gothic"/>
                <w:b/>
                <w:bCs/>
              </w:rPr>
              <w:t>Logout</w:t>
            </w:r>
            <w:proofErr w:type="spellEnd"/>
          </w:p>
        </w:tc>
        <w:tc>
          <w:tcPr>
            <w:tcW w:w="2616" w:type="dxa"/>
          </w:tcPr>
          <w:p w14:paraId="52106810" w14:textId="74CAC93B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5A75040E" w14:textId="6F1B2A87" w:rsidR="00782632" w:rsidRPr="00AD61A4" w:rsidRDefault="00782632" w:rsidP="00782632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UC_3</w:t>
            </w:r>
          </w:p>
        </w:tc>
      </w:tr>
      <w:tr w:rsidR="00161DD6" w14:paraId="13DF643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30D820F" w14:textId="2A5A8C73" w:rsidR="00161DD6" w:rsidRPr="004D5A60" w:rsidRDefault="00161DD6" w:rsidP="00782632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VisualizzazioneProfil</w:t>
            </w:r>
            <w:r w:rsidR="00B247DE">
              <w:rPr>
                <w:rFonts w:ascii="Century Gothic" w:hAnsi="Century Gothic"/>
                <w:b/>
                <w:bCs/>
              </w:rPr>
              <w:t>o</w:t>
            </w:r>
            <w:proofErr w:type="spellEnd"/>
          </w:p>
        </w:tc>
        <w:tc>
          <w:tcPr>
            <w:tcW w:w="2616" w:type="dxa"/>
          </w:tcPr>
          <w:p w14:paraId="284359F5" w14:textId="31ABD2EE" w:rsidR="00161DD6" w:rsidRPr="00AD61A4" w:rsidRDefault="00161DD6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3ADEE40C" w14:textId="2A3AD006" w:rsidR="00161DD6" w:rsidRPr="00AD61A4" w:rsidRDefault="00161DD6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UC_4</w:t>
            </w:r>
          </w:p>
        </w:tc>
      </w:tr>
      <w:tr w:rsidR="00D2100A" w14:paraId="3F29DF1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2450D5F" w14:textId="37AC0ADD" w:rsidR="00D2100A" w:rsidRPr="004D5A60" w:rsidRDefault="00D2100A" w:rsidP="00782632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ModificaPassword</w:t>
            </w:r>
            <w:proofErr w:type="spellEnd"/>
          </w:p>
        </w:tc>
        <w:tc>
          <w:tcPr>
            <w:tcW w:w="2616" w:type="dxa"/>
          </w:tcPr>
          <w:p w14:paraId="3E1EDE0A" w14:textId="1865369F" w:rsidR="00D2100A" w:rsidRPr="00AD61A4" w:rsidRDefault="00D2100A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4138E805" w14:textId="3D45E4DA" w:rsidR="00D2100A" w:rsidRPr="00AD61A4" w:rsidRDefault="00D2100A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 xml:space="preserve">lo </w:t>
            </w:r>
            <w:r w:rsidR="00B247DE">
              <w:rPr>
                <w:rFonts w:ascii="Century Gothic" w:hAnsi="Century Gothic"/>
              </w:rPr>
              <w:t>use</w:t>
            </w:r>
            <w:proofErr w:type="gramEnd"/>
            <w:r w:rsidR="00B247DE">
              <w:rPr>
                <w:rFonts w:ascii="Century Gothic" w:hAnsi="Century Gothic"/>
              </w:rPr>
              <w:t xml:space="preserve"> case </w:t>
            </w:r>
            <w:r>
              <w:rPr>
                <w:rFonts w:ascii="Century Gothic" w:hAnsi="Century Gothic"/>
              </w:rPr>
              <w:t>UC_</w:t>
            </w:r>
            <w:r w:rsidR="00161DD6">
              <w:rPr>
                <w:rFonts w:ascii="Century Gothic" w:hAnsi="Century Gothic"/>
              </w:rPr>
              <w:t>5</w:t>
            </w:r>
          </w:p>
        </w:tc>
      </w:tr>
      <w:tr w:rsidR="00B247DE" w14:paraId="1E25D68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3C3E674" w14:textId="2BE3E456" w:rsidR="00B247DE" w:rsidRDefault="00B247DE" w:rsidP="00782632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StoricoPrenotazioni</w:t>
            </w:r>
            <w:proofErr w:type="spellEnd"/>
          </w:p>
        </w:tc>
        <w:tc>
          <w:tcPr>
            <w:tcW w:w="2616" w:type="dxa"/>
          </w:tcPr>
          <w:p w14:paraId="4D6CBD78" w14:textId="73A904C2" w:rsidR="00B247DE" w:rsidRDefault="00B247DE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5FAD8074" w14:textId="7352829E" w:rsidR="00B247DE" w:rsidRDefault="00B247DE" w:rsidP="00782632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UC_6</w:t>
            </w:r>
          </w:p>
        </w:tc>
      </w:tr>
      <w:tr w:rsidR="00B247DE" w14:paraId="61DDAC6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85F948B" w14:textId="4111F0B9" w:rsidR="00B247DE" w:rsidRDefault="00B247DE" w:rsidP="00B247DE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4D5A60">
              <w:rPr>
                <w:rFonts w:ascii="Century Gothic" w:hAnsi="Century Gothic"/>
                <w:b/>
                <w:bCs/>
              </w:rPr>
              <w:t>EliminaPrenotazione</w:t>
            </w:r>
            <w:proofErr w:type="spellEnd"/>
          </w:p>
        </w:tc>
        <w:tc>
          <w:tcPr>
            <w:tcW w:w="2616" w:type="dxa"/>
          </w:tcPr>
          <w:p w14:paraId="75D273C1" w14:textId="684CBE79" w:rsidR="00B247DE" w:rsidRDefault="00B247DE" w:rsidP="00B247DE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5AFBC75" w14:textId="4B160AFF" w:rsidR="00B247DE" w:rsidRDefault="00B247DE" w:rsidP="00B247DE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</w:t>
            </w:r>
            <w:r>
              <w:rPr>
                <w:rFonts w:ascii="Century Gothic" w:hAnsi="Century Gothic"/>
              </w:rPr>
              <w:t>7</w:t>
            </w:r>
          </w:p>
        </w:tc>
      </w:tr>
      <w:tr w:rsidR="00B247DE" w14:paraId="2A004BB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76BC59B" w14:textId="7A8CF888" w:rsidR="00B247DE" w:rsidRDefault="00B247DE" w:rsidP="00B247DE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lastRenderedPageBreak/>
              <w:t>VisualizzazioneEdificio</w:t>
            </w:r>
            <w:proofErr w:type="spellEnd"/>
          </w:p>
        </w:tc>
        <w:tc>
          <w:tcPr>
            <w:tcW w:w="2616" w:type="dxa"/>
          </w:tcPr>
          <w:p w14:paraId="6C8889CC" w14:textId="717EFFE9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4D1B43AE" w14:textId="4B2BF6B0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UC_8</w:t>
            </w:r>
          </w:p>
        </w:tc>
      </w:tr>
      <w:tr w:rsidR="00B247DE" w14:paraId="6B4D4C08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A22E819" w14:textId="4D19D4F3" w:rsidR="00B247DE" w:rsidRDefault="00B247DE" w:rsidP="00B247DE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VisualizzazioneAula</w:t>
            </w:r>
            <w:proofErr w:type="spellEnd"/>
          </w:p>
        </w:tc>
        <w:tc>
          <w:tcPr>
            <w:tcW w:w="2616" w:type="dxa"/>
          </w:tcPr>
          <w:p w14:paraId="582EE93D" w14:textId="0DD88820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1AB6A10E" w14:textId="05854496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UC_9</w:t>
            </w:r>
          </w:p>
        </w:tc>
      </w:tr>
      <w:tr w:rsidR="00B247DE" w14:paraId="1150DB53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606D5B9" w14:textId="37B80F34" w:rsidR="00B247DE" w:rsidRDefault="00B247DE" w:rsidP="00B247DE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VisualizzazioneDipartimento</w:t>
            </w:r>
            <w:proofErr w:type="spellEnd"/>
          </w:p>
        </w:tc>
        <w:tc>
          <w:tcPr>
            <w:tcW w:w="2616" w:type="dxa"/>
          </w:tcPr>
          <w:p w14:paraId="6F41F205" w14:textId="3EE4A7D6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4FEEA586" w14:textId="58E3F1AB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UC_11</w:t>
            </w:r>
          </w:p>
        </w:tc>
      </w:tr>
      <w:tr w:rsidR="00B247DE" w14:paraId="4AC1F05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C0EAD1D" w14:textId="0A05BEA8" w:rsidR="00B247DE" w:rsidRDefault="000801A7" w:rsidP="00B247DE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Richiesta</w:t>
            </w:r>
            <w:r w:rsidR="00B247DE">
              <w:rPr>
                <w:rFonts w:ascii="Century Gothic" w:hAnsi="Century Gothic"/>
                <w:b/>
                <w:bCs/>
              </w:rPr>
              <w:t>Prenotazione</w:t>
            </w:r>
            <w:proofErr w:type="spellEnd"/>
          </w:p>
        </w:tc>
        <w:tc>
          <w:tcPr>
            <w:tcW w:w="2616" w:type="dxa"/>
          </w:tcPr>
          <w:p w14:paraId="2A13DC05" w14:textId="1D064BC3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56EC8548" w14:textId="75A8925C" w:rsidR="00B247DE" w:rsidRDefault="00B247DE" w:rsidP="00B247DE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UC_1</w:t>
            </w:r>
            <w:r w:rsidR="000801A7">
              <w:rPr>
                <w:rFonts w:ascii="Century Gothic" w:hAnsi="Century Gothic"/>
              </w:rPr>
              <w:t>2</w:t>
            </w:r>
          </w:p>
        </w:tc>
      </w:tr>
      <w:tr w:rsidR="000801A7" w14:paraId="63E2FF4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5E0E122" w14:textId="127BD8E6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4D5A60">
              <w:rPr>
                <w:rFonts w:ascii="Century Gothic" w:hAnsi="Century Gothic"/>
                <w:b/>
                <w:bCs/>
              </w:rPr>
              <w:t>VisualizzazioneRichiestePrenotazion</w:t>
            </w:r>
            <w:r>
              <w:rPr>
                <w:rFonts w:ascii="Century Gothic" w:hAnsi="Century Gothic"/>
                <w:b/>
                <w:bCs/>
              </w:rPr>
              <w:t>e</w:t>
            </w:r>
            <w:proofErr w:type="spellEnd"/>
          </w:p>
        </w:tc>
        <w:tc>
          <w:tcPr>
            <w:tcW w:w="2616" w:type="dxa"/>
          </w:tcPr>
          <w:p w14:paraId="6F299111" w14:textId="183B6F84" w:rsidR="000801A7" w:rsidRDefault="000801A7" w:rsidP="000801A7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8AF3077" w14:textId="2319D54B" w:rsidR="000801A7" w:rsidRDefault="000801A7" w:rsidP="000801A7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</w:t>
            </w:r>
            <w:r>
              <w:rPr>
                <w:rFonts w:ascii="Century Gothic" w:hAnsi="Century Gothic"/>
              </w:rPr>
              <w:t>13</w:t>
            </w:r>
          </w:p>
        </w:tc>
      </w:tr>
      <w:tr w:rsidR="000801A7" w14:paraId="348F99A4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FBD9B3A" w14:textId="1926EEF7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4D5A60">
              <w:rPr>
                <w:rFonts w:ascii="Century Gothic" w:hAnsi="Century Gothic"/>
                <w:b/>
                <w:bCs/>
              </w:rPr>
              <w:t>Rifiut</w:t>
            </w:r>
            <w:r>
              <w:rPr>
                <w:rFonts w:ascii="Century Gothic" w:hAnsi="Century Gothic"/>
                <w:b/>
                <w:bCs/>
              </w:rPr>
              <w:t>o</w:t>
            </w:r>
            <w:r w:rsidRPr="004D5A60">
              <w:rPr>
                <w:rFonts w:ascii="Century Gothic" w:hAnsi="Century Gothic"/>
                <w:b/>
                <w:bCs/>
              </w:rPr>
              <w:t>Prenotazione</w:t>
            </w:r>
            <w:proofErr w:type="spellEnd"/>
          </w:p>
        </w:tc>
        <w:tc>
          <w:tcPr>
            <w:tcW w:w="2616" w:type="dxa"/>
          </w:tcPr>
          <w:p w14:paraId="77F8B664" w14:textId="5ACDE17B" w:rsidR="000801A7" w:rsidRPr="00AD61A4" w:rsidRDefault="000801A7" w:rsidP="000801A7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1B7A0E9F" w14:textId="6205B274" w:rsidR="000801A7" w:rsidRPr="00AD61A4" w:rsidRDefault="000801A7" w:rsidP="000801A7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</w:t>
            </w:r>
            <w:r>
              <w:rPr>
                <w:rFonts w:ascii="Century Gothic" w:hAnsi="Century Gothic"/>
              </w:rPr>
              <w:t>14</w:t>
            </w:r>
          </w:p>
        </w:tc>
      </w:tr>
      <w:tr w:rsidR="000801A7" w14:paraId="3906582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E2CE33F" w14:textId="68A583C4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4D5A60">
              <w:rPr>
                <w:rFonts w:ascii="Century Gothic" w:hAnsi="Century Gothic"/>
                <w:b/>
                <w:bCs/>
              </w:rPr>
              <w:t>Accetta</w:t>
            </w:r>
            <w:r>
              <w:rPr>
                <w:rFonts w:ascii="Century Gothic" w:hAnsi="Century Gothic"/>
                <w:b/>
                <w:bCs/>
              </w:rPr>
              <w:t>zione</w:t>
            </w:r>
            <w:r w:rsidRPr="004D5A60">
              <w:rPr>
                <w:rFonts w:ascii="Century Gothic" w:hAnsi="Century Gothic"/>
                <w:b/>
                <w:bCs/>
              </w:rPr>
              <w:t>Prenotazione</w:t>
            </w:r>
            <w:proofErr w:type="spellEnd"/>
          </w:p>
        </w:tc>
        <w:tc>
          <w:tcPr>
            <w:tcW w:w="2616" w:type="dxa"/>
          </w:tcPr>
          <w:p w14:paraId="2B16C70C" w14:textId="5C445E8C" w:rsidR="000801A7" w:rsidRPr="00AD61A4" w:rsidRDefault="000801A7" w:rsidP="000801A7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3DEE510" w14:textId="30BCD7FC" w:rsidR="000801A7" w:rsidRPr="00AD61A4" w:rsidRDefault="000801A7" w:rsidP="000801A7">
            <w:pPr>
              <w:rPr>
                <w:rFonts w:ascii="Century Gothic" w:hAnsi="Century Gothic"/>
              </w:rPr>
            </w:pPr>
            <w:r w:rsidRPr="00AD61A4"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 w:rsidRPr="00AD61A4">
              <w:rPr>
                <w:rFonts w:ascii="Century Gothic" w:hAnsi="Century Gothic"/>
              </w:rPr>
              <w:t>lo use</w:t>
            </w:r>
            <w:proofErr w:type="gramEnd"/>
            <w:r w:rsidRPr="00AD61A4">
              <w:rPr>
                <w:rFonts w:ascii="Century Gothic" w:hAnsi="Century Gothic"/>
              </w:rPr>
              <w:t xml:space="preserve"> case UC_</w:t>
            </w:r>
            <w:r>
              <w:rPr>
                <w:rFonts w:ascii="Century Gothic" w:hAnsi="Century Gothic"/>
              </w:rPr>
              <w:t>15</w:t>
            </w:r>
          </w:p>
        </w:tc>
      </w:tr>
      <w:tr w:rsidR="000801A7" w14:paraId="3BE0B6D4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9B55DE4" w14:textId="397C12A8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PrenotazioneAula</w:t>
            </w:r>
            <w:proofErr w:type="spellEnd"/>
          </w:p>
        </w:tc>
        <w:tc>
          <w:tcPr>
            <w:tcW w:w="2616" w:type="dxa"/>
          </w:tcPr>
          <w:p w14:paraId="4DDFD35C" w14:textId="48B523BD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1EBC60F7" w14:textId="2710194F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usato per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UC_16</w:t>
            </w:r>
          </w:p>
        </w:tc>
      </w:tr>
      <w:tr w:rsidR="000801A7" w14:paraId="655CFD4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5C919AF" w14:textId="0E531AD8" w:rsidR="000801A7" w:rsidRPr="004D5A60" w:rsidRDefault="000801A7" w:rsidP="000801A7">
            <w:pPr>
              <w:tabs>
                <w:tab w:val="left" w:pos="3068"/>
              </w:tabs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ModificaAulaPrenotabile</w:t>
            </w:r>
            <w:proofErr w:type="spellEnd"/>
          </w:p>
        </w:tc>
        <w:tc>
          <w:tcPr>
            <w:tcW w:w="2616" w:type="dxa"/>
          </w:tcPr>
          <w:p w14:paraId="4EEB2797" w14:textId="021CF01B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E5A9D9B" w14:textId="1A6083BD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usato per realizzare </w:t>
            </w:r>
            <w:proofErr w:type="gramStart"/>
            <w:r>
              <w:rPr>
                <w:rFonts w:ascii="Century Gothic" w:hAnsi="Century Gothic"/>
              </w:rPr>
              <w:t>gli use</w:t>
            </w:r>
            <w:proofErr w:type="gramEnd"/>
            <w:r>
              <w:rPr>
                <w:rFonts w:ascii="Century Gothic" w:hAnsi="Century Gothic"/>
              </w:rPr>
              <w:t xml:space="preserve"> case UC_17 e UC_18</w:t>
            </w:r>
          </w:p>
        </w:tc>
      </w:tr>
      <w:tr w:rsidR="000801A7" w14:paraId="7C3D6801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C31A4AC" w14:textId="63615BD8" w:rsidR="000801A7" w:rsidRPr="004D5A60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Creazione</w:t>
            </w:r>
            <w:r w:rsidR="000801A7">
              <w:rPr>
                <w:rFonts w:ascii="Century Gothic" w:hAnsi="Century Gothic"/>
                <w:b/>
                <w:bCs/>
              </w:rPr>
              <w:t>Dipartimento</w:t>
            </w:r>
            <w:proofErr w:type="spellEnd"/>
          </w:p>
        </w:tc>
        <w:tc>
          <w:tcPr>
            <w:tcW w:w="2616" w:type="dxa"/>
          </w:tcPr>
          <w:p w14:paraId="37870D49" w14:textId="241242D1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53158934" w14:textId="7BD94D27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</w:t>
            </w:r>
            <w:r w:rsidR="00930173">
              <w:rPr>
                <w:rFonts w:ascii="Century Gothic" w:hAnsi="Century Gothic"/>
              </w:rPr>
              <w:t>19</w:t>
            </w:r>
          </w:p>
        </w:tc>
      </w:tr>
      <w:tr w:rsidR="000801A7" w14:paraId="5918486B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6B4EDC5" w14:textId="4E44B4FC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RimozioneDipartimento</w:t>
            </w:r>
            <w:proofErr w:type="spellEnd"/>
          </w:p>
        </w:tc>
        <w:tc>
          <w:tcPr>
            <w:tcW w:w="2616" w:type="dxa"/>
          </w:tcPr>
          <w:p w14:paraId="5612787B" w14:textId="6B9A0F82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1DA4DF54" w14:textId="1EA341DF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</w:t>
            </w:r>
            <w:r w:rsidR="00930173">
              <w:rPr>
                <w:rFonts w:ascii="Century Gothic" w:hAnsi="Century Gothic"/>
              </w:rPr>
              <w:t>20</w:t>
            </w:r>
          </w:p>
        </w:tc>
      </w:tr>
      <w:tr w:rsidR="000801A7" w14:paraId="78D40EE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00953FA" w14:textId="746B961F" w:rsidR="000801A7" w:rsidRPr="004D5A60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Creazione</w:t>
            </w:r>
            <w:r w:rsidR="000801A7">
              <w:rPr>
                <w:rFonts w:ascii="Century Gothic" w:hAnsi="Century Gothic"/>
                <w:b/>
                <w:bCs/>
              </w:rPr>
              <w:t>Edificio</w:t>
            </w:r>
            <w:proofErr w:type="spellEnd"/>
          </w:p>
        </w:tc>
        <w:tc>
          <w:tcPr>
            <w:tcW w:w="2616" w:type="dxa"/>
          </w:tcPr>
          <w:p w14:paraId="70E77AE1" w14:textId="1051E84A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7B61FA81" w14:textId="68F24B66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1</w:t>
            </w:r>
          </w:p>
        </w:tc>
      </w:tr>
      <w:tr w:rsidR="000801A7" w14:paraId="5D49F9F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F26BFB9" w14:textId="2C598C99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RimozioneEdificio</w:t>
            </w:r>
            <w:proofErr w:type="spellEnd"/>
          </w:p>
        </w:tc>
        <w:tc>
          <w:tcPr>
            <w:tcW w:w="2616" w:type="dxa"/>
          </w:tcPr>
          <w:p w14:paraId="4C960555" w14:textId="31490E50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325761A6" w14:textId="5ED2D711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2</w:t>
            </w:r>
          </w:p>
        </w:tc>
      </w:tr>
      <w:tr w:rsidR="000801A7" w14:paraId="7EBD40C1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729CECB" w14:textId="07724207" w:rsidR="000801A7" w:rsidRPr="004D5A60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Creazione</w:t>
            </w:r>
            <w:r w:rsidR="000801A7">
              <w:rPr>
                <w:rFonts w:ascii="Century Gothic" w:hAnsi="Century Gothic"/>
                <w:b/>
                <w:bCs/>
              </w:rPr>
              <w:t>Aula</w:t>
            </w:r>
            <w:proofErr w:type="spellEnd"/>
          </w:p>
        </w:tc>
        <w:tc>
          <w:tcPr>
            <w:tcW w:w="2616" w:type="dxa"/>
          </w:tcPr>
          <w:p w14:paraId="19EF4699" w14:textId="5AB6EC13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0B741102" w14:textId="69BA31F8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3</w:t>
            </w:r>
          </w:p>
        </w:tc>
      </w:tr>
      <w:tr w:rsidR="000801A7" w14:paraId="5DC97E8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6B81F5A" w14:textId="763FB989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RimozioneAula</w:t>
            </w:r>
            <w:proofErr w:type="spellEnd"/>
          </w:p>
        </w:tc>
        <w:tc>
          <w:tcPr>
            <w:tcW w:w="2616" w:type="dxa"/>
          </w:tcPr>
          <w:p w14:paraId="609784ED" w14:textId="368B8D03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FD37202" w14:textId="7707AEFC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4</w:t>
            </w:r>
          </w:p>
        </w:tc>
      </w:tr>
      <w:tr w:rsidR="000801A7" w14:paraId="7360DFF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042EC27" w14:textId="337BC3C5" w:rsidR="000801A7" w:rsidRPr="004D5A60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AggiuntaDipartimentoAula</w:t>
            </w:r>
            <w:proofErr w:type="spellEnd"/>
          </w:p>
        </w:tc>
        <w:tc>
          <w:tcPr>
            <w:tcW w:w="2616" w:type="dxa"/>
          </w:tcPr>
          <w:p w14:paraId="226A4AF1" w14:textId="22AD8C73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62C9D0EC" w14:textId="778B922F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5</w:t>
            </w:r>
          </w:p>
        </w:tc>
      </w:tr>
      <w:tr w:rsidR="000801A7" w14:paraId="18ED1E7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755A501" w14:textId="795C507A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RimozioneDipartimento</w:t>
            </w:r>
            <w:r w:rsidR="00930173">
              <w:rPr>
                <w:rFonts w:ascii="Century Gothic" w:hAnsi="Century Gothic"/>
                <w:b/>
                <w:bCs/>
              </w:rPr>
              <w:t>Aula</w:t>
            </w:r>
            <w:proofErr w:type="spellEnd"/>
          </w:p>
        </w:tc>
        <w:tc>
          <w:tcPr>
            <w:tcW w:w="2616" w:type="dxa"/>
          </w:tcPr>
          <w:p w14:paraId="6BA7DF98" w14:textId="76F1E1E1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239A7F5" w14:textId="38E4536F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6</w:t>
            </w:r>
          </w:p>
        </w:tc>
      </w:tr>
      <w:tr w:rsidR="000801A7" w14:paraId="2EE2B403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DCC4965" w14:textId="550A4B2A" w:rsidR="000801A7" w:rsidRPr="004D5A60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lastRenderedPageBreak/>
              <w:t>VisualizzazioneElencoUtenti</w:t>
            </w:r>
            <w:proofErr w:type="spellEnd"/>
          </w:p>
        </w:tc>
        <w:tc>
          <w:tcPr>
            <w:tcW w:w="2616" w:type="dxa"/>
          </w:tcPr>
          <w:p w14:paraId="512888A6" w14:textId="3873673B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1B0F23F2" w14:textId="7BDA952A" w:rsidR="000801A7" w:rsidRPr="00AD61A4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</w:t>
            </w:r>
            <w:r w:rsidR="00930173">
              <w:rPr>
                <w:rFonts w:ascii="Century Gothic" w:hAnsi="Century Gothic"/>
              </w:rPr>
              <w:t>7</w:t>
            </w:r>
          </w:p>
        </w:tc>
      </w:tr>
      <w:tr w:rsidR="000801A7" w14:paraId="13EFEB61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8597D54" w14:textId="4A032E04" w:rsidR="000801A7" w:rsidRPr="004D5A60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AssegnazioneAmministra</w:t>
            </w:r>
            <w:r w:rsidR="00930173">
              <w:rPr>
                <w:rFonts w:ascii="Century Gothic" w:hAnsi="Century Gothic"/>
                <w:b/>
                <w:bCs/>
              </w:rPr>
              <w:t>zione</w:t>
            </w:r>
            <w:proofErr w:type="spellEnd"/>
          </w:p>
        </w:tc>
        <w:tc>
          <w:tcPr>
            <w:tcW w:w="2616" w:type="dxa"/>
          </w:tcPr>
          <w:p w14:paraId="3C29C413" w14:textId="3B9E1911" w:rsidR="000801A7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953EE76" w14:textId="25A1A05A" w:rsidR="000801A7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UC_28</w:t>
            </w:r>
          </w:p>
        </w:tc>
      </w:tr>
      <w:tr w:rsidR="00930173" w14:paraId="1AB187F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97FC09A" w14:textId="049F90F3" w:rsidR="00930173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RimozioneAmministrazione</w:t>
            </w:r>
            <w:proofErr w:type="spellEnd"/>
          </w:p>
        </w:tc>
        <w:tc>
          <w:tcPr>
            <w:tcW w:w="2616" w:type="dxa"/>
          </w:tcPr>
          <w:p w14:paraId="150CC88A" w14:textId="268EC2B1" w:rsidR="00930173" w:rsidRDefault="00930173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6761287" w14:textId="23360250" w:rsidR="00930173" w:rsidRDefault="00930173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UC_29</w:t>
            </w:r>
          </w:p>
        </w:tc>
      </w:tr>
      <w:tr w:rsidR="00930173" w14:paraId="06707D8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5FE3248" w14:textId="285AE6EF" w:rsidR="00930173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AssegnazioneAmministratore</w:t>
            </w:r>
            <w:proofErr w:type="spellEnd"/>
          </w:p>
          <w:p w14:paraId="043795F6" w14:textId="41469EAB" w:rsidR="00930173" w:rsidRDefault="00930173" w:rsidP="000801A7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6380BE21" w14:textId="7E752879" w:rsidR="00930173" w:rsidRDefault="00930173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5D0AE7EE" w14:textId="669D7C05" w:rsidR="00930173" w:rsidRDefault="00930173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UC_30</w:t>
            </w:r>
          </w:p>
        </w:tc>
      </w:tr>
      <w:tr w:rsidR="00930173" w14:paraId="44A4691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81CE09E" w14:textId="77777777" w:rsidR="00930173" w:rsidRDefault="00930173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RimozioneAmministratore</w:t>
            </w:r>
            <w:proofErr w:type="spellEnd"/>
          </w:p>
          <w:p w14:paraId="5266FFAB" w14:textId="69E293B2" w:rsidR="00930173" w:rsidRDefault="00930173" w:rsidP="000801A7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546B3383" w14:textId="609FC080" w:rsidR="00930173" w:rsidRDefault="00930173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Control</w:t>
            </w:r>
          </w:p>
        </w:tc>
        <w:tc>
          <w:tcPr>
            <w:tcW w:w="2837" w:type="dxa"/>
          </w:tcPr>
          <w:p w14:paraId="2FA4141D" w14:textId="06599459" w:rsidR="00930173" w:rsidRDefault="00930173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Oggetto control incaricato di realizzare </w:t>
            </w:r>
            <w:proofErr w:type="gramStart"/>
            <w:r>
              <w:rPr>
                <w:rFonts w:ascii="Century Gothic" w:hAnsi="Century Gothic"/>
              </w:rPr>
              <w:t>lo use</w:t>
            </w:r>
            <w:proofErr w:type="gramEnd"/>
            <w:r>
              <w:rPr>
                <w:rFonts w:ascii="Century Gothic" w:hAnsi="Century Gothic"/>
              </w:rPr>
              <w:t xml:space="preserve"> case UC_31</w:t>
            </w:r>
          </w:p>
        </w:tc>
      </w:tr>
      <w:tr w:rsidR="000801A7" w14:paraId="7FA96CA8" w14:textId="17462E8F" w:rsidTr="001200A2">
        <w:trPr>
          <w:gridAfter w:val="1"/>
          <w:wAfter w:w="2815" w:type="dxa"/>
        </w:trPr>
        <w:tc>
          <w:tcPr>
            <w:tcW w:w="4203" w:type="dxa"/>
          </w:tcPr>
          <w:p w14:paraId="4E8FD9F5" w14:textId="27625D30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EB0099">
              <w:rPr>
                <w:rFonts w:ascii="Century Gothic" w:hAnsi="Century Gothic"/>
                <w:b/>
                <w:bCs/>
              </w:rPr>
              <w:t>PulsanteRegistrazione</w:t>
            </w:r>
            <w:proofErr w:type="spellEnd"/>
          </w:p>
        </w:tc>
        <w:tc>
          <w:tcPr>
            <w:tcW w:w="2616" w:type="dxa"/>
          </w:tcPr>
          <w:p w14:paraId="7009D64F" w14:textId="3709675B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A74D71F" w14:textId="786254BB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>Pulsante usato per richiedere la registrazione alla piattaforma.</w:t>
            </w:r>
          </w:p>
        </w:tc>
      </w:tr>
      <w:tr w:rsidR="000801A7" w14:paraId="3A915FDD" w14:textId="2B7A3E02" w:rsidTr="001200A2">
        <w:trPr>
          <w:gridAfter w:val="1"/>
          <w:wAfter w:w="2815" w:type="dxa"/>
        </w:trPr>
        <w:tc>
          <w:tcPr>
            <w:tcW w:w="4203" w:type="dxa"/>
          </w:tcPr>
          <w:p w14:paraId="60D6830B" w14:textId="22074E25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EB0099">
              <w:rPr>
                <w:rFonts w:ascii="Century Gothic" w:hAnsi="Century Gothic"/>
                <w:b/>
                <w:bCs/>
              </w:rPr>
              <w:t>ModuloRegistrazione</w:t>
            </w:r>
            <w:proofErr w:type="spellEnd"/>
          </w:p>
        </w:tc>
        <w:tc>
          <w:tcPr>
            <w:tcW w:w="2616" w:type="dxa"/>
          </w:tcPr>
          <w:p w14:paraId="206E17BD" w14:textId="7C921384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BA9A7A0" w14:textId="59AEF19C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>Oggetto nel quale inserire i dati personali.</w:t>
            </w:r>
          </w:p>
        </w:tc>
      </w:tr>
      <w:tr w:rsidR="000801A7" w14:paraId="0AAF25D7" w14:textId="697BCAEF" w:rsidTr="001200A2">
        <w:trPr>
          <w:gridAfter w:val="1"/>
          <w:wAfter w:w="2815" w:type="dxa"/>
        </w:trPr>
        <w:tc>
          <w:tcPr>
            <w:tcW w:w="4203" w:type="dxa"/>
          </w:tcPr>
          <w:p w14:paraId="76176F95" w14:textId="202463DB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PulsanteInvioRegistrazione</w:t>
            </w:r>
            <w:proofErr w:type="spellEnd"/>
          </w:p>
        </w:tc>
        <w:tc>
          <w:tcPr>
            <w:tcW w:w="2616" w:type="dxa"/>
          </w:tcPr>
          <w:p w14:paraId="7C20A036" w14:textId="2A813C6C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D25350D" w14:textId="4831C656" w:rsidR="000801A7" w:rsidRPr="00EB0099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</w:t>
            </w:r>
            <w:r w:rsidRPr="00EB0099">
              <w:rPr>
                <w:rFonts w:ascii="Century Gothic" w:hAnsi="Century Gothic"/>
              </w:rPr>
              <w:t xml:space="preserve"> usato per inviare il </w:t>
            </w:r>
            <w:r>
              <w:rPr>
                <w:rFonts w:ascii="Century Gothic" w:hAnsi="Century Gothic"/>
              </w:rPr>
              <w:t>modulo</w:t>
            </w:r>
            <w:r w:rsidRPr="00EB0099">
              <w:rPr>
                <w:rFonts w:ascii="Century Gothic" w:hAnsi="Century Gothic"/>
              </w:rPr>
              <w:t xml:space="preserve"> compilato della registrazione.</w:t>
            </w:r>
          </w:p>
        </w:tc>
      </w:tr>
      <w:tr w:rsidR="000801A7" w14:paraId="20069C15" w14:textId="355BF36B" w:rsidTr="001200A2">
        <w:trPr>
          <w:gridAfter w:val="1"/>
          <w:wAfter w:w="2815" w:type="dxa"/>
        </w:trPr>
        <w:tc>
          <w:tcPr>
            <w:tcW w:w="4203" w:type="dxa"/>
          </w:tcPr>
          <w:p w14:paraId="7C4B6412" w14:textId="25F1433A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</w:t>
            </w:r>
            <w:r w:rsidRPr="00EB0099">
              <w:rPr>
                <w:rFonts w:ascii="Century Gothic" w:hAnsi="Century Gothic"/>
                <w:b/>
                <w:bCs/>
              </w:rPr>
              <w:t>RegistrazioneAvvenuta</w:t>
            </w:r>
            <w:proofErr w:type="spellEnd"/>
          </w:p>
        </w:tc>
        <w:tc>
          <w:tcPr>
            <w:tcW w:w="2616" w:type="dxa"/>
          </w:tcPr>
          <w:p w14:paraId="734B04DE" w14:textId="7CA10E78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3962837" w14:textId="0B2C1EF6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>Oggetto usato quando una registrazione avviene con successo.</w:t>
            </w:r>
          </w:p>
        </w:tc>
      </w:tr>
      <w:tr w:rsidR="000801A7" w14:paraId="463543E3" w14:textId="3D52D7CD" w:rsidTr="001200A2">
        <w:trPr>
          <w:gridAfter w:val="1"/>
          <w:wAfter w:w="2815" w:type="dxa"/>
        </w:trPr>
        <w:tc>
          <w:tcPr>
            <w:tcW w:w="4203" w:type="dxa"/>
          </w:tcPr>
          <w:p w14:paraId="389E869B" w14:textId="4CCBDED2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</w:t>
            </w:r>
            <w:r w:rsidRPr="00EB0099">
              <w:rPr>
                <w:rFonts w:ascii="Century Gothic" w:hAnsi="Century Gothic"/>
                <w:b/>
                <w:bCs/>
              </w:rPr>
              <w:t>RegistrazioneErroreCampi</w:t>
            </w:r>
            <w:proofErr w:type="spellEnd"/>
          </w:p>
        </w:tc>
        <w:tc>
          <w:tcPr>
            <w:tcW w:w="2616" w:type="dxa"/>
          </w:tcPr>
          <w:p w14:paraId="349EABE5" w14:textId="0B7832C5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E2DAAEA" w14:textId="42BB52AA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 xml:space="preserve">Oggetto usato quando i campi del </w:t>
            </w:r>
            <w:proofErr w:type="spellStart"/>
            <w:r w:rsidRPr="00EB0099">
              <w:rPr>
                <w:rFonts w:ascii="Century Gothic" w:hAnsi="Century Gothic"/>
              </w:rPr>
              <w:t>form</w:t>
            </w:r>
            <w:proofErr w:type="spellEnd"/>
            <w:r w:rsidRPr="00EB0099">
              <w:rPr>
                <w:rFonts w:ascii="Century Gothic" w:hAnsi="Century Gothic"/>
              </w:rPr>
              <w:t xml:space="preserve"> di registrazione sono compilati in modo errato.</w:t>
            </w:r>
          </w:p>
        </w:tc>
      </w:tr>
      <w:tr w:rsidR="000801A7" w14:paraId="2D343D22" w14:textId="6688742F" w:rsidTr="001200A2">
        <w:trPr>
          <w:gridAfter w:val="1"/>
          <w:wAfter w:w="2815" w:type="dxa"/>
        </w:trPr>
        <w:tc>
          <w:tcPr>
            <w:tcW w:w="4203" w:type="dxa"/>
          </w:tcPr>
          <w:p w14:paraId="047A3130" w14:textId="49827932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</w:t>
            </w:r>
            <w:r w:rsidRPr="00EB0099">
              <w:rPr>
                <w:rFonts w:ascii="Century Gothic" w:hAnsi="Century Gothic"/>
                <w:b/>
                <w:bCs/>
              </w:rPr>
              <w:t>RegistrazioneEsistente</w:t>
            </w:r>
            <w:proofErr w:type="spellEnd"/>
          </w:p>
        </w:tc>
        <w:tc>
          <w:tcPr>
            <w:tcW w:w="2616" w:type="dxa"/>
          </w:tcPr>
          <w:p w14:paraId="5EBDAA1F" w14:textId="4867D67E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1BDE17AD" w14:textId="0F2C9170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>Oggetto usato quando si tenta di registrarsi con un username già usato.</w:t>
            </w:r>
          </w:p>
        </w:tc>
      </w:tr>
      <w:tr w:rsidR="000801A7" w14:paraId="3CB0365D" w14:textId="3883CB10" w:rsidTr="001200A2">
        <w:trPr>
          <w:gridAfter w:val="1"/>
          <w:wAfter w:w="2815" w:type="dxa"/>
        </w:trPr>
        <w:tc>
          <w:tcPr>
            <w:tcW w:w="4203" w:type="dxa"/>
          </w:tcPr>
          <w:p w14:paraId="4819FAF9" w14:textId="09FB3F86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</w:t>
            </w:r>
            <w:r w:rsidRPr="00EB0099">
              <w:rPr>
                <w:rFonts w:ascii="Century Gothic" w:hAnsi="Century Gothic"/>
                <w:b/>
                <w:bCs/>
              </w:rPr>
              <w:t>CampiNonCompilati</w:t>
            </w:r>
            <w:proofErr w:type="spellEnd"/>
          </w:p>
        </w:tc>
        <w:tc>
          <w:tcPr>
            <w:tcW w:w="2616" w:type="dxa"/>
          </w:tcPr>
          <w:p w14:paraId="27BDF016" w14:textId="159B8F62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311F01E" w14:textId="53C63A04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 xml:space="preserve">Oggetto usato quando i campi del </w:t>
            </w:r>
            <w:proofErr w:type="spellStart"/>
            <w:r w:rsidRPr="00EB0099">
              <w:rPr>
                <w:rFonts w:ascii="Century Gothic" w:hAnsi="Century Gothic"/>
              </w:rPr>
              <w:t>form</w:t>
            </w:r>
            <w:proofErr w:type="spellEnd"/>
            <w:r w:rsidRPr="00EB0099">
              <w:rPr>
                <w:rFonts w:ascii="Century Gothic" w:hAnsi="Century Gothic"/>
              </w:rPr>
              <w:t xml:space="preserve"> della registrazione non sono tutti compilati.</w:t>
            </w:r>
          </w:p>
        </w:tc>
      </w:tr>
      <w:tr w:rsidR="000801A7" w14:paraId="6B09F7A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0378A8C" w14:textId="36B025A7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EB0099">
              <w:rPr>
                <w:rFonts w:ascii="Century Gothic" w:hAnsi="Century Gothic"/>
                <w:b/>
                <w:bCs/>
              </w:rPr>
              <w:t>PulsanteLogin</w:t>
            </w:r>
            <w:proofErr w:type="spellEnd"/>
          </w:p>
        </w:tc>
        <w:tc>
          <w:tcPr>
            <w:tcW w:w="2616" w:type="dxa"/>
          </w:tcPr>
          <w:p w14:paraId="1DCB07B6" w14:textId="4E7254EA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10F390E2" w14:textId="72BED549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>Pulsante usato per richiedere l’accesso alla piattaforma.</w:t>
            </w:r>
          </w:p>
        </w:tc>
      </w:tr>
      <w:tr w:rsidR="000801A7" w14:paraId="6B497C3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86FB649" w14:textId="0FAA7E75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EB0099">
              <w:rPr>
                <w:rFonts w:ascii="Century Gothic" w:hAnsi="Century Gothic"/>
                <w:b/>
                <w:bCs/>
              </w:rPr>
              <w:t>ModuloLogin</w:t>
            </w:r>
            <w:proofErr w:type="spellEnd"/>
          </w:p>
        </w:tc>
        <w:tc>
          <w:tcPr>
            <w:tcW w:w="2616" w:type="dxa"/>
          </w:tcPr>
          <w:p w14:paraId="70B0F3E5" w14:textId="2D38BD1E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F898F40" w14:textId="0B1B8F6C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>Oggetto nel quale inserire le credenziali di accesso.</w:t>
            </w:r>
          </w:p>
        </w:tc>
      </w:tr>
      <w:tr w:rsidR="000801A7" w14:paraId="4B360B2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D2F2E62" w14:textId="00B1C933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</w:t>
            </w:r>
            <w:r w:rsidRPr="00EB0099">
              <w:rPr>
                <w:rFonts w:ascii="Century Gothic" w:hAnsi="Century Gothic"/>
                <w:b/>
                <w:bCs/>
              </w:rPr>
              <w:t>Login</w:t>
            </w:r>
            <w:proofErr w:type="spellEnd"/>
          </w:p>
        </w:tc>
        <w:tc>
          <w:tcPr>
            <w:tcW w:w="2616" w:type="dxa"/>
          </w:tcPr>
          <w:p w14:paraId="16134EBB" w14:textId="70C90FD8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DC00969" w14:textId="659D6EF4" w:rsidR="000801A7" w:rsidRPr="00EB0099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</w:t>
            </w:r>
            <w:r w:rsidRPr="00EB0099">
              <w:rPr>
                <w:rFonts w:ascii="Century Gothic" w:hAnsi="Century Gothic"/>
              </w:rPr>
              <w:t xml:space="preserve"> usato per inviare il </w:t>
            </w:r>
            <w:r>
              <w:rPr>
                <w:rFonts w:ascii="Century Gothic" w:hAnsi="Century Gothic"/>
              </w:rPr>
              <w:t>modulo</w:t>
            </w:r>
            <w:r w:rsidRPr="00EB0099">
              <w:rPr>
                <w:rFonts w:ascii="Century Gothic" w:hAnsi="Century Gothic"/>
              </w:rPr>
              <w:t xml:space="preserve"> compilato dell’accesso</w:t>
            </w:r>
          </w:p>
        </w:tc>
      </w:tr>
      <w:tr w:rsidR="000801A7" w14:paraId="5C82CCEB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3571436" w14:textId="46AC9C2A" w:rsidR="000801A7" w:rsidRPr="00EB0099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</w:t>
            </w:r>
            <w:r w:rsidRPr="00EB0099">
              <w:rPr>
                <w:rFonts w:ascii="Century Gothic" w:hAnsi="Century Gothic"/>
                <w:b/>
                <w:bCs/>
              </w:rPr>
              <w:t>AutenticazioneFallita</w:t>
            </w:r>
            <w:proofErr w:type="spellEnd"/>
          </w:p>
        </w:tc>
        <w:tc>
          <w:tcPr>
            <w:tcW w:w="2616" w:type="dxa"/>
          </w:tcPr>
          <w:p w14:paraId="6EAF402B" w14:textId="29BE344D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EB0099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43DA8D5" w14:textId="13EBBCFF" w:rsidR="000801A7" w:rsidRPr="00EB0099" w:rsidRDefault="000801A7" w:rsidP="000801A7">
            <w:pPr>
              <w:rPr>
                <w:rFonts w:ascii="Century Gothic" w:hAnsi="Century Gothic"/>
              </w:rPr>
            </w:pPr>
            <w:r w:rsidRPr="00EB0099">
              <w:rPr>
                <w:rFonts w:ascii="Century Gothic" w:hAnsi="Century Gothic"/>
              </w:rPr>
              <w:t xml:space="preserve">Oggetto usato quando l’utente sbaglia l’immissione delle </w:t>
            </w:r>
            <w:r w:rsidRPr="00EB0099">
              <w:rPr>
                <w:rFonts w:ascii="Century Gothic" w:hAnsi="Century Gothic"/>
              </w:rPr>
              <w:lastRenderedPageBreak/>
              <w:t>credenziali di accesso alla piattaforma.</w:t>
            </w:r>
          </w:p>
        </w:tc>
      </w:tr>
      <w:tr w:rsidR="000801A7" w14:paraId="21A957C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4939372" w14:textId="6F047A4F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lastRenderedPageBreak/>
              <w:t>Homepage</w:t>
            </w:r>
          </w:p>
        </w:tc>
        <w:tc>
          <w:tcPr>
            <w:tcW w:w="2616" w:type="dxa"/>
          </w:tcPr>
          <w:p w14:paraId="0C8C7115" w14:textId="7FFDD530" w:rsidR="000801A7" w:rsidRPr="00EB0099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2DADEFE" w14:textId="5261019D" w:rsidR="000801A7" w:rsidRPr="00EB0099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la visualizzazione della Homepage della piattaforma.</w:t>
            </w:r>
          </w:p>
        </w:tc>
      </w:tr>
      <w:tr w:rsidR="000801A7" w14:paraId="0E90317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8B41746" w14:textId="127D43A0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t>PulsanteLogout</w:t>
            </w:r>
            <w:proofErr w:type="spellEnd"/>
          </w:p>
        </w:tc>
        <w:tc>
          <w:tcPr>
            <w:tcW w:w="2616" w:type="dxa"/>
          </w:tcPr>
          <w:p w14:paraId="4FED9E1D" w14:textId="6A980C17" w:rsidR="000801A7" w:rsidRDefault="000801A7" w:rsidP="000801A7">
            <w:pPr>
              <w:rPr>
                <w:rFonts w:ascii="Century Gothic" w:hAnsi="Century Gothic"/>
              </w:rPr>
            </w:pPr>
            <w:proofErr w:type="spellStart"/>
            <w:r w:rsidRPr="00167E93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9D79586" w14:textId="6614CCAF" w:rsidR="000801A7" w:rsidRDefault="000801A7" w:rsidP="000801A7">
            <w:pPr>
              <w:rPr>
                <w:rFonts w:ascii="Century Gothic" w:hAnsi="Century Gothic"/>
              </w:rPr>
            </w:pPr>
            <w:r w:rsidRPr="00167E93">
              <w:rPr>
                <w:rFonts w:ascii="Century Gothic" w:hAnsi="Century Gothic"/>
              </w:rPr>
              <w:t>Pulsante usato per disconnettersi dalla piattaforma.</w:t>
            </w:r>
          </w:p>
        </w:tc>
      </w:tr>
      <w:tr w:rsidR="000801A7" w14:paraId="6C0803B3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D06E525" w14:textId="6C9D0F40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PulsanteAccount</w:t>
            </w:r>
            <w:proofErr w:type="spellEnd"/>
          </w:p>
        </w:tc>
        <w:tc>
          <w:tcPr>
            <w:tcW w:w="2616" w:type="dxa"/>
          </w:tcPr>
          <w:p w14:paraId="4C9194B5" w14:textId="27DB1026" w:rsidR="000801A7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802BC8C" w14:textId="004CF4F6" w:rsidR="000801A7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visualizzare la propria area personale.</w:t>
            </w:r>
          </w:p>
        </w:tc>
      </w:tr>
      <w:tr w:rsidR="000801A7" w14:paraId="6D62C526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F8E9101" w14:textId="638DFCAB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PaginaAccount</w:t>
            </w:r>
            <w:proofErr w:type="spellEnd"/>
          </w:p>
        </w:tc>
        <w:tc>
          <w:tcPr>
            <w:tcW w:w="2616" w:type="dxa"/>
          </w:tcPr>
          <w:p w14:paraId="1B5DCF13" w14:textId="7DA3944D" w:rsidR="000801A7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8DDBB2E" w14:textId="30FDF80F" w:rsidR="000801A7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la visualizzazione della propria area personale.</w:t>
            </w:r>
          </w:p>
        </w:tc>
      </w:tr>
      <w:tr w:rsidR="000801A7" w14:paraId="0DEAB394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328888D" w14:textId="39574138" w:rsidR="000801A7" w:rsidRPr="00167E93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t>Pulsante</w:t>
            </w:r>
            <w:r w:rsidR="004E1967">
              <w:rPr>
                <w:rFonts w:ascii="Century Gothic" w:hAnsi="Century Gothic"/>
                <w:b/>
                <w:bCs/>
              </w:rPr>
              <w:t>Cambio</w:t>
            </w:r>
            <w:r>
              <w:rPr>
                <w:rFonts w:ascii="Century Gothic" w:hAnsi="Century Gothic"/>
                <w:b/>
                <w:bCs/>
              </w:rPr>
              <w:t>Password</w:t>
            </w:r>
            <w:proofErr w:type="spellEnd"/>
          </w:p>
        </w:tc>
        <w:tc>
          <w:tcPr>
            <w:tcW w:w="2616" w:type="dxa"/>
          </w:tcPr>
          <w:p w14:paraId="650B5F8A" w14:textId="4428CD07" w:rsidR="000801A7" w:rsidRPr="00167E93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05D1491" w14:textId="4E9B7EB1" w:rsidR="000801A7" w:rsidRPr="00167E93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Pulsane usato per richiedere la modifica della password.</w:t>
            </w:r>
          </w:p>
        </w:tc>
      </w:tr>
      <w:tr w:rsidR="000801A7" w14:paraId="7A4ADB1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5FDEDE3" w14:textId="1AFF62FF" w:rsidR="000801A7" w:rsidRPr="00167E93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</w:t>
            </w:r>
            <w:r w:rsidR="004E1967">
              <w:rPr>
                <w:rFonts w:ascii="Century Gothic" w:hAnsi="Century Gothic"/>
                <w:b/>
                <w:bCs/>
              </w:rPr>
              <w:t>Cambio</w:t>
            </w:r>
            <w:r>
              <w:rPr>
                <w:rFonts w:ascii="Century Gothic" w:hAnsi="Century Gothic"/>
                <w:b/>
                <w:bCs/>
              </w:rPr>
              <w:t>Password</w:t>
            </w:r>
            <w:proofErr w:type="spellEnd"/>
          </w:p>
        </w:tc>
        <w:tc>
          <w:tcPr>
            <w:tcW w:w="2616" w:type="dxa"/>
          </w:tcPr>
          <w:p w14:paraId="299C0FE2" w14:textId="7CCF278C" w:rsidR="000801A7" w:rsidRPr="00167E93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31A12A9" w14:textId="3AFC6D13" w:rsidR="000801A7" w:rsidRPr="00167E93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l’utente inserisce la password corrente e la password nuova.</w:t>
            </w:r>
          </w:p>
        </w:tc>
      </w:tr>
      <w:tr w:rsidR="000801A7" w14:paraId="0BE97B0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F261B98" w14:textId="00744710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t>Pulsant</w:t>
            </w:r>
            <w:r>
              <w:rPr>
                <w:rFonts w:ascii="Century Gothic" w:hAnsi="Century Gothic"/>
                <w:b/>
                <w:bCs/>
              </w:rPr>
              <w:t>eInvi</w:t>
            </w:r>
            <w:r w:rsidR="004E1967">
              <w:rPr>
                <w:rFonts w:ascii="Century Gothic" w:hAnsi="Century Gothic"/>
                <w:b/>
                <w:bCs/>
              </w:rPr>
              <w:t>oCambio</w:t>
            </w:r>
            <w:r>
              <w:rPr>
                <w:rFonts w:ascii="Century Gothic" w:hAnsi="Century Gothic"/>
                <w:b/>
                <w:bCs/>
              </w:rPr>
              <w:t>Password</w:t>
            </w:r>
            <w:proofErr w:type="spellEnd"/>
          </w:p>
          <w:p w14:paraId="1A765B82" w14:textId="77777777" w:rsidR="000801A7" w:rsidRDefault="000801A7" w:rsidP="000801A7">
            <w:pPr>
              <w:rPr>
                <w:rFonts w:ascii="Century Gothic" w:hAnsi="Century Gothic"/>
                <w:b/>
                <w:bCs/>
              </w:rPr>
            </w:pPr>
          </w:p>
          <w:p w14:paraId="6DA9E8C8" w14:textId="49A139F5" w:rsidR="000801A7" w:rsidRPr="00D2100A" w:rsidRDefault="000801A7" w:rsidP="000801A7">
            <w:pPr>
              <w:tabs>
                <w:tab w:val="left" w:pos="2980"/>
              </w:tabs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ab/>
            </w:r>
          </w:p>
        </w:tc>
        <w:tc>
          <w:tcPr>
            <w:tcW w:w="2616" w:type="dxa"/>
          </w:tcPr>
          <w:p w14:paraId="2A543792" w14:textId="4A8428E6" w:rsidR="000801A7" w:rsidRPr="00167E93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BE499B4" w14:textId="43C10268" w:rsidR="000801A7" w:rsidRPr="00167E93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compilato della modifica password.</w:t>
            </w:r>
          </w:p>
        </w:tc>
      </w:tr>
      <w:tr w:rsidR="000801A7" w14:paraId="2B250318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1E10A34" w14:textId="1B28A8A0" w:rsidR="000801A7" w:rsidRPr="00167E93" w:rsidRDefault="000801A7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</w:t>
            </w:r>
            <w:r w:rsidR="004E1967">
              <w:rPr>
                <w:rFonts w:ascii="Century Gothic" w:hAnsi="Century Gothic"/>
                <w:b/>
                <w:bCs/>
              </w:rPr>
              <w:t>Cambio</w:t>
            </w:r>
            <w:r>
              <w:rPr>
                <w:rFonts w:ascii="Century Gothic" w:hAnsi="Century Gothic"/>
                <w:b/>
                <w:bCs/>
              </w:rPr>
              <w:t>Password</w:t>
            </w:r>
            <w:proofErr w:type="spellEnd"/>
          </w:p>
        </w:tc>
        <w:tc>
          <w:tcPr>
            <w:tcW w:w="2616" w:type="dxa"/>
          </w:tcPr>
          <w:p w14:paraId="71513352" w14:textId="66A1C366" w:rsidR="000801A7" w:rsidRPr="00167E93" w:rsidRDefault="000801A7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32AC71A" w14:textId="6631C57E" w:rsidR="000801A7" w:rsidRDefault="000801A7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quando per informare che la modifica è avvenuta con successo.</w:t>
            </w:r>
          </w:p>
        </w:tc>
      </w:tr>
      <w:tr w:rsidR="00B75570" w14:paraId="27C1A10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61A5620" w14:textId="178F6B02" w:rsidR="00B75570" w:rsidRDefault="00B75570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PulsanteStoricoPrenotazioni</w:t>
            </w:r>
            <w:proofErr w:type="spellEnd"/>
          </w:p>
        </w:tc>
        <w:tc>
          <w:tcPr>
            <w:tcW w:w="2616" w:type="dxa"/>
          </w:tcPr>
          <w:p w14:paraId="0B66BF5A" w14:textId="7711CD2A" w:rsidR="00B75570" w:rsidRDefault="00B75570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FC79C3C" w14:textId="2FABB166" w:rsidR="00B75570" w:rsidRDefault="00B75570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visualizzare lo storico delle prenotazioni.</w:t>
            </w:r>
          </w:p>
        </w:tc>
      </w:tr>
      <w:tr w:rsidR="00B75570" w14:paraId="08E6B5C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0FECAE3" w14:textId="11A9FF67" w:rsidR="00B75570" w:rsidRDefault="00B75570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PaginaStoricoPrenotazioni</w:t>
            </w:r>
            <w:proofErr w:type="spellEnd"/>
          </w:p>
        </w:tc>
        <w:tc>
          <w:tcPr>
            <w:tcW w:w="2616" w:type="dxa"/>
          </w:tcPr>
          <w:p w14:paraId="29BA4C4C" w14:textId="477062FD" w:rsidR="00B75570" w:rsidRDefault="00B75570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B0DBBB3" w14:textId="043F234B" w:rsidR="00B75570" w:rsidRDefault="00B75570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visualizzare la pagina dello storico delle prenotazioni.</w:t>
            </w:r>
          </w:p>
        </w:tc>
      </w:tr>
      <w:tr w:rsidR="00B75570" w14:paraId="022D99C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2024B06" w14:textId="18BAC262" w:rsidR="00B75570" w:rsidRDefault="00B75570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PulsanteCancellazionePrenotazione</w:t>
            </w:r>
            <w:proofErr w:type="spellEnd"/>
          </w:p>
        </w:tc>
        <w:tc>
          <w:tcPr>
            <w:tcW w:w="2616" w:type="dxa"/>
          </w:tcPr>
          <w:p w14:paraId="5D050935" w14:textId="615EB233" w:rsidR="00B75570" w:rsidRDefault="00B75570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53F22FA" w14:textId="019B9D09" w:rsidR="00B75570" w:rsidRDefault="00B75570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eliminare una prenotazione.</w:t>
            </w:r>
          </w:p>
        </w:tc>
      </w:tr>
      <w:tr w:rsidR="00B75570" w14:paraId="0FA0532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302AFB6" w14:textId="5E93D834" w:rsidR="00B75570" w:rsidRDefault="00B75570" w:rsidP="000801A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NotificaCancellazionePrenotazione</w:t>
            </w:r>
            <w:proofErr w:type="spellEnd"/>
          </w:p>
        </w:tc>
        <w:tc>
          <w:tcPr>
            <w:tcW w:w="2616" w:type="dxa"/>
          </w:tcPr>
          <w:p w14:paraId="791BC011" w14:textId="06231021" w:rsidR="00B75570" w:rsidRDefault="00B75570" w:rsidP="000801A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8A43C0B" w14:textId="162395D3" w:rsidR="00B75570" w:rsidRDefault="00B75570" w:rsidP="000801A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notificare l’utente dell’eliminazione avvenuta con successo.</w:t>
            </w:r>
          </w:p>
        </w:tc>
      </w:tr>
      <w:tr w:rsidR="00533C8A" w14:paraId="690C103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FFC5EA8" w14:textId="5E07F2D9" w:rsidR="00533C8A" w:rsidRDefault="00533C8A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627C02">
              <w:rPr>
                <w:rFonts w:ascii="Century Gothic" w:hAnsi="Century Gothic"/>
                <w:b/>
                <w:bCs/>
              </w:rPr>
              <w:t>PulsanteListaEdifici</w:t>
            </w:r>
            <w:proofErr w:type="spellEnd"/>
          </w:p>
        </w:tc>
        <w:tc>
          <w:tcPr>
            <w:tcW w:w="2616" w:type="dxa"/>
          </w:tcPr>
          <w:p w14:paraId="2FC82108" w14:textId="71FC509C" w:rsidR="00533C8A" w:rsidRDefault="00533C8A" w:rsidP="00533C8A">
            <w:pPr>
              <w:rPr>
                <w:rFonts w:ascii="Century Gothic" w:hAnsi="Century Gothic"/>
              </w:rPr>
            </w:pPr>
            <w:proofErr w:type="spellStart"/>
            <w:r w:rsidRPr="00627C02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BA80D1E" w14:textId="6D884AF4" w:rsidR="00533C8A" w:rsidRDefault="00533C8A" w:rsidP="00533C8A">
            <w:pPr>
              <w:rPr>
                <w:rFonts w:ascii="Century Gothic" w:hAnsi="Century Gothic"/>
              </w:rPr>
            </w:pPr>
            <w:r w:rsidRPr="00627C02">
              <w:rPr>
                <w:rFonts w:ascii="Century Gothic" w:hAnsi="Century Gothic"/>
              </w:rPr>
              <w:t>Pulsante usato per</w:t>
            </w:r>
            <w:r>
              <w:rPr>
                <w:rFonts w:ascii="Century Gothic" w:hAnsi="Century Gothic"/>
              </w:rPr>
              <w:t xml:space="preserve"> richiedere la visualizzazione della lista degli edifici</w:t>
            </w:r>
            <w:r w:rsidRPr="00627C02">
              <w:rPr>
                <w:rFonts w:ascii="Century Gothic" w:hAnsi="Century Gothic"/>
              </w:rPr>
              <w:t>.</w:t>
            </w:r>
          </w:p>
        </w:tc>
      </w:tr>
      <w:tr w:rsidR="00533C8A" w14:paraId="1AEF4D7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CA1A26F" w14:textId="727D5A25" w:rsidR="00533C8A" w:rsidRDefault="00533C8A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</w:t>
            </w:r>
            <w:r w:rsidRPr="00627C02">
              <w:rPr>
                <w:rFonts w:ascii="Century Gothic" w:hAnsi="Century Gothic"/>
                <w:b/>
                <w:bCs/>
              </w:rPr>
              <w:t>ListaEdifici</w:t>
            </w:r>
            <w:proofErr w:type="spellEnd"/>
          </w:p>
        </w:tc>
        <w:tc>
          <w:tcPr>
            <w:tcW w:w="2616" w:type="dxa"/>
          </w:tcPr>
          <w:p w14:paraId="5FE171BC" w14:textId="1AE267CF" w:rsidR="00533C8A" w:rsidRDefault="00533C8A" w:rsidP="00533C8A">
            <w:pPr>
              <w:rPr>
                <w:rFonts w:ascii="Century Gothic" w:hAnsi="Century Gothic"/>
              </w:rPr>
            </w:pPr>
            <w:proofErr w:type="spellStart"/>
            <w:r w:rsidRPr="00627C02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6D52B69" w14:textId="55A2481D" w:rsidR="00533C8A" w:rsidRDefault="00533C8A" w:rsidP="00533C8A">
            <w:pPr>
              <w:rPr>
                <w:rFonts w:ascii="Century Gothic" w:hAnsi="Century Gothic"/>
              </w:rPr>
            </w:pPr>
            <w:r w:rsidRPr="00627C02">
              <w:rPr>
                <w:rFonts w:ascii="Century Gothic" w:hAnsi="Century Gothic"/>
              </w:rPr>
              <w:t xml:space="preserve">Oggetto usato per la visualizzazione </w:t>
            </w:r>
            <w:r>
              <w:rPr>
                <w:rFonts w:ascii="Century Gothic" w:hAnsi="Century Gothic"/>
              </w:rPr>
              <w:t xml:space="preserve">della lista </w:t>
            </w:r>
            <w:r w:rsidRPr="00627C02">
              <w:rPr>
                <w:rFonts w:ascii="Century Gothic" w:hAnsi="Century Gothic"/>
              </w:rPr>
              <w:t>degli edifici.</w:t>
            </w:r>
          </w:p>
        </w:tc>
      </w:tr>
      <w:tr w:rsidR="00533C8A" w14:paraId="1F23698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B578DE2" w14:textId="3ACABC12" w:rsidR="00533C8A" w:rsidRDefault="00533C8A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lastRenderedPageBreak/>
              <w:t>PulsanteEdicio</w:t>
            </w:r>
            <w:proofErr w:type="spellEnd"/>
          </w:p>
        </w:tc>
        <w:tc>
          <w:tcPr>
            <w:tcW w:w="2616" w:type="dxa"/>
          </w:tcPr>
          <w:p w14:paraId="38EACFC0" w14:textId="34338A85" w:rsidR="00533C8A" w:rsidRPr="00627C02" w:rsidRDefault="00533C8A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330B884" w14:textId="6656AC1B" w:rsidR="00533C8A" w:rsidRPr="00627C02" w:rsidRDefault="00533C8A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la visualizzazione dell’edificio.</w:t>
            </w:r>
          </w:p>
        </w:tc>
      </w:tr>
      <w:tr w:rsidR="00533C8A" w14:paraId="22A53BB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AD4DB5B" w14:textId="184906B9" w:rsidR="00533C8A" w:rsidRDefault="00533C8A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PaginaEdificio</w:t>
            </w:r>
            <w:proofErr w:type="spellEnd"/>
          </w:p>
        </w:tc>
        <w:tc>
          <w:tcPr>
            <w:tcW w:w="2616" w:type="dxa"/>
          </w:tcPr>
          <w:p w14:paraId="32F0133E" w14:textId="7702C348" w:rsidR="00533C8A" w:rsidRPr="00627C02" w:rsidRDefault="00533C8A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F1EFB8E" w14:textId="24E61B5A" w:rsidR="00533C8A" w:rsidRPr="00627C02" w:rsidRDefault="00533C8A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la visualizzazione dell’edificio.</w:t>
            </w:r>
          </w:p>
        </w:tc>
      </w:tr>
      <w:tr w:rsidR="00533C8A" w14:paraId="04787ED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A8C0D1C" w14:textId="33E63A2A" w:rsidR="00533C8A" w:rsidRDefault="00533C8A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627C02">
              <w:rPr>
                <w:rFonts w:ascii="Century Gothic" w:hAnsi="Century Gothic"/>
                <w:b/>
                <w:bCs/>
              </w:rPr>
              <w:t>PulsanteAul</w:t>
            </w:r>
            <w:r>
              <w:rPr>
                <w:rFonts w:ascii="Century Gothic" w:hAnsi="Century Gothic"/>
                <w:b/>
                <w:bCs/>
              </w:rPr>
              <w:t>a</w:t>
            </w:r>
            <w:proofErr w:type="spellEnd"/>
          </w:p>
        </w:tc>
        <w:tc>
          <w:tcPr>
            <w:tcW w:w="2616" w:type="dxa"/>
          </w:tcPr>
          <w:p w14:paraId="19DFD041" w14:textId="2379D8FD" w:rsidR="00533C8A" w:rsidRDefault="00533C8A" w:rsidP="00533C8A">
            <w:pPr>
              <w:rPr>
                <w:rFonts w:ascii="Century Gothic" w:hAnsi="Century Gothic"/>
              </w:rPr>
            </w:pPr>
            <w:proofErr w:type="spellStart"/>
            <w:r w:rsidRPr="00627C02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A45025D" w14:textId="606CF330" w:rsidR="00533C8A" w:rsidRDefault="00533C8A" w:rsidP="00533C8A">
            <w:pPr>
              <w:rPr>
                <w:rFonts w:ascii="Century Gothic" w:hAnsi="Century Gothic"/>
              </w:rPr>
            </w:pPr>
            <w:r w:rsidRPr="00627C02">
              <w:rPr>
                <w:rFonts w:ascii="Century Gothic" w:hAnsi="Century Gothic"/>
              </w:rPr>
              <w:t>Pulsante usato per</w:t>
            </w:r>
            <w:r w:rsidR="00176334">
              <w:rPr>
                <w:rFonts w:ascii="Century Gothic" w:hAnsi="Century Gothic"/>
              </w:rPr>
              <w:t xml:space="preserve"> </w:t>
            </w:r>
            <w:r>
              <w:rPr>
                <w:rFonts w:ascii="Century Gothic" w:hAnsi="Century Gothic"/>
              </w:rPr>
              <w:t>richiedere la visualizzazione dell’aula.</w:t>
            </w:r>
          </w:p>
        </w:tc>
      </w:tr>
      <w:tr w:rsidR="00533C8A" w14:paraId="787BFFD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0E30E19" w14:textId="4F8001D2" w:rsidR="00533C8A" w:rsidRDefault="00533C8A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PaginaAula</w:t>
            </w:r>
            <w:proofErr w:type="spellEnd"/>
          </w:p>
        </w:tc>
        <w:tc>
          <w:tcPr>
            <w:tcW w:w="2616" w:type="dxa"/>
          </w:tcPr>
          <w:p w14:paraId="71A088DB" w14:textId="541C1FF7" w:rsidR="00533C8A" w:rsidRDefault="00533C8A" w:rsidP="00533C8A">
            <w:pPr>
              <w:rPr>
                <w:rFonts w:ascii="Century Gothic" w:hAnsi="Century Gothic"/>
              </w:rPr>
            </w:pPr>
            <w:proofErr w:type="spellStart"/>
            <w:r w:rsidRPr="00627C02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6AF271B" w14:textId="2E9F4059" w:rsidR="00533C8A" w:rsidRDefault="00533C8A" w:rsidP="00533C8A">
            <w:pPr>
              <w:rPr>
                <w:rFonts w:ascii="Century Gothic" w:hAnsi="Century Gothic"/>
              </w:rPr>
            </w:pPr>
            <w:r w:rsidRPr="00627C02">
              <w:rPr>
                <w:rFonts w:ascii="Century Gothic" w:hAnsi="Century Gothic"/>
              </w:rPr>
              <w:t>Oggetto usato per la visualizzazione dell</w:t>
            </w:r>
            <w:r>
              <w:rPr>
                <w:rFonts w:ascii="Century Gothic" w:hAnsi="Century Gothic"/>
              </w:rPr>
              <w:t>’aula</w:t>
            </w:r>
            <w:r w:rsidR="00176334">
              <w:rPr>
                <w:rFonts w:ascii="Century Gothic" w:hAnsi="Century Gothic"/>
              </w:rPr>
              <w:t xml:space="preserve"> e relativo calendario.</w:t>
            </w:r>
          </w:p>
        </w:tc>
      </w:tr>
      <w:tr w:rsidR="00176334" w14:paraId="7081AE6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AF51A65" w14:textId="4F776970" w:rsidR="00176334" w:rsidRDefault="00176334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PulsanteListaDipartimenti</w:t>
            </w:r>
            <w:proofErr w:type="spellEnd"/>
          </w:p>
        </w:tc>
        <w:tc>
          <w:tcPr>
            <w:tcW w:w="2616" w:type="dxa"/>
          </w:tcPr>
          <w:p w14:paraId="08028AC8" w14:textId="08023214" w:rsidR="00176334" w:rsidRPr="00627C02" w:rsidRDefault="00176334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492D852" w14:textId="5508C1B6" w:rsidR="00176334" w:rsidRPr="00627C02" w:rsidRDefault="00176334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visualizzare la lista dei dipartimenti.</w:t>
            </w:r>
          </w:p>
        </w:tc>
      </w:tr>
      <w:tr w:rsidR="00176334" w14:paraId="0DDD6F3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A5BB7A5" w14:textId="4BE79C53" w:rsidR="00176334" w:rsidRDefault="00176334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PaginaListaDipartimenti</w:t>
            </w:r>
            <w:proofErr w:type="spellEnd"/>
          </w:p>
        </w:tc>
        <w:tc>
          <w:tcPr>
            <w:tcW w:w="2616" w:type="dxa"/>
          </w:tcPr>
          <w:p w14:paraId="5BA12EC6" w14:textId="7476CA51" w:rsidR="00176334" w:rsidRPr="00627C02" w:rsidRDefault="00176334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18C491B" w14:textId="378DABBC" w:rsidR="00176334" w:rsidRPr="00627C02" w:rsidRDefault="00176334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visualizzare la lista dei dipartimenti.</w:t>
            </w:r>
          </w:p>
        </w:tc>
      </w:tr>
      <w:tr w:rsidR="006B68FB" w14:paraId="64C221F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13928CA" w14:textId="23B83485" w:rsidR="006B68FB" w:rsidRDefault="006B68FB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PulsanteDipartimento</w:t>
            </w:r>
            <w:proofErr w:type="spellEnd"/>
          </w:p>
        </w:tc>
        <w:tc>
          <w:tcPr>
            <w:tcW w:w="2616" w:type="dxa"/>
          </w:tcPr>
          <w:p w14:paraId="68DEA858" w14:textId="6F00775E" w:rsidR="006B68FB" w:rsidRDefault="006B68FB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0ED2570" w14:textId="6F73E54C" w:rsidR="006B68FB" w:rsidRDefault="006B68FB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Pulsate usato per richiedere la visualizzazione del dipartimento.</w:t>
            </w:r>
          </w:p>
        </w:tc>
      </w:tr>
      <w:tr w:rsidR="006B68FB" w14:paraId="7B33CEA3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443EF21" w14:textId="4DC087DC" w:rsidR="006B68FB" w:rsidRDefault="006B68FB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PaginaDipartimento</w:t>
            </w:r>
            <w:proofErr w:type="spellEnd"/>
          </w:p>
        </w:tc>
        <w:tc>
          <w:tcPr>
            <w:tcW w:w="2616" w:type="dxa"/>
          </w:tcPr>
          <w:p w14:paraId="4D399DED" w14:textId="18C5803E" w:rsidR="006B68FB" w:rsidRDefault="006B68FB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66C7E3E" w14:textId="1472E2BE" w:rsidR="006B68FB" w:rsidRDefault="006B68FB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la visualizzazione del dipartimento.</w:t>
            </w:r>
          </w:p>
        </w:tc>
      </w:tr>
      <w:tr w:rsidR="00176334" w14:paraId="11438996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41492BB" w14:textId="7C96FB59" w:rsidR="00176334" w:rsidRDefault="00176334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PulsantePrenotazione</w:t>
            </w:r>
            <w:proofErr w:type="spellEnd"/>
          </w:p>
        </w:tc>
        <w:tc>
          <w:tcPr>
            <w:tcW w:w="2616" w:type="dxa"/>
          </w:tcPr>
          <w:p w14:paraId="344E0246" w14:textId="557AD116" w:rsidR="00176334" w:rsidRPr="00627C02" w:rsidRDefault="00176334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FBA1850" w14:textId="78CB2D5B" w:rsidR="00176334" w:rsidRPr="00627C02" w:rsidRDefault="00176334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effettuare una prenotazione.</w:t>
            </w:r>
          </w:p>
        </w:tc>
      </w:tr>
      <w:tr w:rsidR="00176334" w14:paraId="3EBB39D1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8BF2F18" w14:textId="4B3A7FBF" w:rsidR="00176334" w:rsidRDefault="00176334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ModuloPrenotazione</w:t>
            </w:r>
            <w:proofErr w:type="spellEnd"/>
          </w:p>
        </w:tc>
        <w:tc>
          <w:tcPr>
            <w:tcW w:w="2616" w:type="dxa"/>
          </w:tcPr>
          <w:p w14:paraId="297E5681" w14:textId="0D4092B2" w:rsidR="00176334" w:rsidRPr="00627C02" w:rsidRDefault="00176334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EC961D6" w14:textId="52B5E4A1" w:rsidR="00176334" w:rsidRPr="00627C02" w:rsidRDefault="00176334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l’utente inserisce i dati relativi alla prenotazione da effettuare.</w:t>
            </w:r>
          </w:p>
        </w:tc>
      </w:tr>
      <w:tr w:rsidR="00176334" w14:paraId="537D78F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1623269" w14:textId="29C4F68E" w:rsidR="00176334" w:rsidRDefault="00176334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PulsanteInvioRichiesta</w:t>
            </w:r>
            <w:proofErr w:type="spellEnd"/>
          </w:p>
        </w:tc>
        <w:tc>
          <w:tcPr>
            <w:tcW w:w="2616" w:type="dxa"/>
          </w:tcPr>
          <w:p w14:paraId="5F34E6CB" w14:textId="01485CF5" w:rsidR="00176334" w:rsidRPr="00627C02" w:rsidRDefault="00176334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B86F54E" w14:textId="1297AA84" w:rsidR="00176334" w:rsidRPr="00627C02" w:rsidRDefault="00176334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l’invio del modulo compilato della prenotazione.</w:t>
            </w:r>
          </w:p>
        </w:tc>
      </w:tr>
      <w:tr w:rsidR="00176334" w14:paraId="7CCE56C8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6459AC5" w14:textId="1301226A" w:rsidR="00176334" w:rsidRDefault="00176334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NotificaRichiestaEffettuata</w:t>
            </w:r>
            <w:proofErr w:type="spellEnd"/>
          </w:p>
        </w:tc>
        <w:tc>
          <w:tcPr>
            <w:tcW w:w="2616" w:type="dxa"/>
          </w:tcPr>
          <w:p w14:paraId="274F5767" w14:textId="5022CF83" w:rsidR="00176334" w:rsidRPr="00627C02" w:rsidRDefault="00176334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9D8CA1C" w14:textId="37C6F2C6" w:rsidR="00176334" w:rsidRPr="00627C02" w:rsidRDefault="00176334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notificare all’utente della richiesta di prenotazione avvenuta con successo.</w:t>
            </w:r>
          </w:p>
        </w:tc>
      </w:tr>
      <w:tr w:rsidR="00533C8A" w14:paraId="38797D74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2B66AAC" w14:textId="7B74459E" w:rsidR="00533C8A" w:rsidRDefault="00CB6317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</w:t>
            </w:r>
            <w:r w:rsidR="00533C8A">
              <w:rPr>
                <w:rFonts w:ascii="Century Gothic" w:hAnsi="Century Gothic"/>
                <w:b/>
                <w:bCs/>
              </w:rPr>
              <w:t>Richieste</w:t>
            </w:r>
            <w:r w:rsidR="00533C8A" w:rsidRPr="00167E93">
              <w:rPr>
                <w:rFonts w:ascii="Century Gothic" w:hAnsi="Century Gothic"/>
                <w:b/>
                <w:bCs/>
              </w:rPr>
              <w:t>Prenotazioni</w:t>
            </w:r>
            <w:proofErr w:type="spellEnd"/>
          </w:p>
          <w:p w14:paraId="23A0063A" w14:textId="58641640" w:rsidR="00533C8A" w:rsidRPr="00167E93" w:rsidRDefault="00533C8A" w:rsidP="00533C8A">
            <w:pPr>
              <w:rPr>
                <w:rFonts w:ascii="Century Gothic" w:hAnsi="Century Gothic"/>
                <w:b/>
                <w:bCs/>
              </w:rPr>
            </w:pPr>
          </w:p>
        </w:tc>
        <w:tc>
          <w:tcPr>
            <w:tcW w:w="2616" w:type="dxa"/>
          </w:tcPr>
          <w:p w14:paraId="4D1B9219" w14:textId="058B17C8" w:rsidR="00533C8A" w:rsidRPr="00167E93" w:rsidRDefault="00533C8A" w:rsidP="00533C8A">
            <w:pPr>
              <w:rPr>
                <w:rFonts w:ascii="Century Gothic" w:hAnsi="Century Gothic"/>
              </w:rPr>
            </w:pPr>
            <w:proofErr w:type="spellStart"/>
            <w:r w:rsidRPr="00167E93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5C0974F" w14:textId="0DB0F66E" w:rsidR="00533C8A" w:rsidRPr="00167E93" w:rsidRDefault="00533C8A" w:rsidP="00533C8A">
            <w:pPr>
              <w:rPr>
                <w:rFonts w:ascii="Century Gothic" w:hAnsi="Century Gothic"/>
              </w:rPr>
            </w:pPr>
            <w:r w:rsidRPr="00167E93">
              <w:rPr>
                <w:rFonts w:ascii="Century Gothic" w:hAnsi="Century Gothic"/>
              </w:rPr>
              <w:t xml:space="preserve">Oggetto </w:t>
            </w:r>
            <w:r>
              <w:rPr>
                <w:rFonts w:ascii="Century Gothic" w:hAnsi="Century Gothic"/>
              </w:rPr>
              <w:t xml:space="preserve">usato dall’amministratore per </w:t>
            </w:r>
            <w:r w:rsidR="00CB6317">
              <w:rPr>
                <w:rFonts w:ascii="Century Gothic" w:hAnsi="Century Gothic"/>
              </w:rPr>
              <w:t xml:space="preserve">richiedere di </w:t>
            </w:r>
            <w:r>
              <w:rPr>
                <w:rFonts w:ascii="Century Gothic" w:hAnsi="Century Gothic"/>
              </w:rPr>
              <w:t>visualizzare le richieste di prenotazione</w:t>
            </w:r>
            <w:r w:rsidRPr="00167E93">
              <w:rPr>
                <w:rFonts w:ascii="Century Gothic" w:hAnsi="Century Gothic"/>
              </w:rPr>
              <w:t>.</w:t>
            </w:r>
          </w:p>
        </w:tc>
      </w:tr>
      <w:tr w:rsidR="00CB6317" w14:paraId="17AC987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36C0C80" w14:textId="59918476" w:rsidR="00CB6317" w:rsidRDefault="00CB6317" w:rsidP="00533C8A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PaginaRichiestePrenotazione</w:t>
            </w:r>
            <w:proofErr w:type="spellEnd"/>
          </w:p>
        </w:tc>
        <w:tc>
          <w:tcPr>
            <w:tcW w:w="2616" w:type="dxa"/>
          </w:tcPr>
          <w:p w14:paraId="63283429" w14:textId="1C275489" w:rsidR="00CB6317" w:rsidRPr="00167E93" w:rsidRDefault="00CB6317" w:rsidP="00533C8A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1865E270" w14:textId="44D92AE5" w:rsidR="00CB6317" w:rsidRPr="00167E93" w:rsidRDefault="00CB6317" w:rsidP="00533C8A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dall’amministratore per visualizzare le richieste di prenotazione.</w:t>
            </w:r>
          </w:p>
        </w:tc>
      </w:tr>
      <w:tr w:rsidR="00CB6317" w14:paraId="1597BDC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4E89171" w14:textId="66CFFDBE" w:rsidR="00CB6317" w:rsidRDefault="00CB6317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lastRenderedPageBreak/>
              <w:t>PulsanteRifiut</w:t>
            </w:r>
            <w:r>
              <w:rPr>
                <w:rFonts w:ascii="Century Gothic" w:hAnsi="Century Gothic"/>
                <w:b/>
                <w:bCs/>
              </w:rPr>
              <w:t>o</w:t>
            </w:r>
            <w:r w:rsidRPr="00167E93">
              <w:rPr>
                <w:rFonts w:ascii="Century Gothic" w:hAnsi="Century Gothic"/>
                <w:b/>
                <w:bCs/>
              </w:rPr>
              <w:t>Prenotazione</w:t>
            </w:r>
            <w:proofErr w:type="spellEnd"/>
          </w:p>
        </w:tc>
        <w:tc>
          <w:tcPr>
            <w:tcW w:w="2616" w:type="dxa"/>
          </w:tcPr>
          <w:p w14:paraId="592059DE" w14:textId="6B8C7DED" w:rsidR="00CB6317" w:rsidRDefault="00CB6317" w:rsidP="00CB6317">
            <w:pPr>
              <w:rPr>
                <w:rFonts w:ascii="Century Gothic" w:hAnsi="Century Gothic"/>
              </w:rPr>
            </w:pPr>
            <w:proofErr w:type="spellStart"/>
            <w:r w:rsidRPr="00167E93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9246DDE" w14:textId="07C7E6B6" w:rsidR="00CB6317" w:rsidRDefault="00CB6317" w:rsidP="00CB6317">
            <w:pPr>
              <w:rPr>
                <w:rFonts w:ascii="Century Gothic" w:hAnsi="Century Gothic"/>
              </w:rPr>
            </w:pPr>
            <w:r w:rsidRPr="00167E93">
              <w:rPr>
                <w:rFonts w:ascii="Century Gothic" w:hAnsi="Century Gothic"/>
              </w:rPr>
              <w:t>Pulsante usato per rifiutare la richiesta di prenotazione.</w:t>
            </w:r>
          </w:p>
        </w:tc>
      </w:tr>
      <w:tr w:rsidR="00CB6317" w14:paraId="5C476291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EEDF19D" w14:textId="352C1232" w:rsidR="00CB6317" w:rsidRDefault="00CB6317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t>NotificaPrenotazioneRifiutata</w:t>
            </w:r>
            <w:proofErr w:type="spellEnd"/>
          </w:p>
        </w:tc>
        <w:tc>
          <w:tcPr>
            <w:tcW w:w="2616" w:type="dxa"/>
          </w:tcPr>
          <w:p w14:paraId="695AFDC2" w14:textId="76C2CFDE" w:rsidR="00CB6317" w:rsidRDefault="00CB6317" w:rsidP="00CB6317">
            <w:pPr>
              <w:rPr>
                <w:rFonts w:ascii="Century Gothic" w:hAnsi="Century Gothic"/>
              </w:rPr>
            </w:pPr>
            <w:proofErr w:type="spellStart"/>
            <w:r w:rsidRPr="00167E93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2C5E0A1" w14:textId="2AAD7155" w:rsidR="00CB6317" w:rsidRDefault="00CB6317" w:rsidP="00CB6317">
            <w:pPr>
              <w:rPr>
                <w:rFonts w:ascii="Century Gothic" w:hAnsi="Century Gothic"/>
              </w:rPr>
            </w:pPr>
            <w:r w:rsidRPr="00167E93">
              <w:rPr>
                <w:rFonts w:ascii="Century Gothic" w:hAnsi="Century Gothic"/>
              </w:rPr>
              <w:t>Oggetto usato per informare che la prenotazione è stata rifiutata.</w:t>
            </w:r>
          </w:p>
        </w:tc>
      </w:tr>
      <w:tr w:rsidR="00CB6317" w14:paraId="4F66CFD6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98963DD" w14:textId="3F8E69F3" w:rsidR="00CB6317" w:rsidRDefault="00CB6317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t>Pulsante</w:t>
            </w:r>
            <w:r>
              <w:rPr>
                <w:rFonts w:ascii="Century Gothic" w:hAnsi="Century Gothic"/>
                <w:b/>
                <w:bCs/>
              </w:rPr>
              <w:t>Accettazione</w:t>
            </w:r>
            <w:r w:rsidRPr="00167E93">
              <w:rPr>
                <w:rFonts w:ascii="Century Gothic" w:hAnsi="Century Gothic"/>
                <w:b/>
                <w:bCs/>
              </w:rPr>
              <w:t>Prenotazione</w:t>
            </w:r>
            <w:proofErr w:type="spellEnd"/>
          </w:p>
        </w:tc>
        <w:tc>
          <w:tcPr>
            <w:tcW w:w="2616" w:type="dxa"/>
          </w:tcPr>
          <w:p w14:paraId="06C9047C" w14:textId="0BDFFB86" w:rsidR="00CB6317" w:rsidRDefault="00CB6317" w:rsidP="00CB6317">
            <w:pPr>
              <w:rPr>
                <w:rFonts w:ascii="Century Gothic" w:hAnsi="Century Gothic"/>
              </w:rPr>
            </w:pPr>
            <w:proofErr w:type="spellStart"/>
            <w:r w:rsidRPr="00167E93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8BDAB70" w14:textId="2AC0FA14" w:rsidR="00CB6317" w:rsidRDefault="00CB6317" w:rsidP="00CB6317">
            <w:pPr>
              <w:rPr>
                <w:rFonts w:ascii="Century Gothic" w:hAnsi="Century Gothic"/>
              </w:rPr>
            </w:pPr>
            <w:r w:rsidRPr="00167E93">
              <w:rPr>
                <w:rFonts w:ascii="Century Gothic" w:hAnsi="Century Gothic"/>
              </w:rPr>
              <w:t>Pulsato usato per confermare la richiesta di prenotazione.</w:t>
            </w:r>
          </w:p>
        </w:tc>
      </w:tr>
      <w:tr w:rsidR="00CB6317" w14:paraId="0ED4118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1426542" w14:textId="3A29E7A7" w:rsidR="00CB6317" w:rsidRPr="00167E93" w:rsidRDefault="00CB6317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 w:rsidRPr="00167E93">
              <w:rPr>
                <w:rFonts w:ascii="Century Gothic" w:hAnsi="Century Gothic"/>
                <w:b/>
                <w:bCs/>
              </w:rPr>
              <w:t>NotificaPrenotazioneAccettata</w:t>
            </w:r>
            <w:proofErr w:type="spellEnd"/>
          </w:p>
        </w:tc>
        <w:tc>
          <w:tcPr>
            <w:tcW w:w="2616" w:type="dxa"/>
          </w:tcPr>
          <w:p w14:paraId="6B33418E" w14:textId="6C447207" w:rsidR="00CB6317" w:rsidRPr="00167E93" w:rsidRDefault="00CB6317" w:rsidP="00CB6317">
            <w:pPr>
              <w:rPr>
                <w:rFonts w:ascii="Century Gothic" w:hAnsi="Century Gothic"/>
              </w:rPr>
            </w:pPr>
            <w:proofErr w:type="spellStart"/>
            <w:r w:rsidRPr="00167E93"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866E7B7" w14:textId="33EFBAA3" w:rsidR="00CB6317" w:rsidRPr="00167E93" w:rsidRDefault="00CB6317" w:rsidP="00CB6317">
            <w:pPr>
              <w:rPr>
                <w:rFonts w:ascii="Century Gothic" w:hAnsi="Century Gothic"/>
              </w:rPr>
            </w:pPr>
            <w:r w:rsidRPr="00167E93">
              <w:rPr>
                <w:rFonts w:ascii="Century Gothic" w:hAnsi="Century Gothic"/>
              </w:rPr>
              <w:t>Oggetto usato per informare che la prenotazione è stata confermata.</w:t>
            </w:r>
          </w:p>
        </w:tc>
      </w:tr>
      <w:tr w:rsidR="00EB674C" w14:paraId="7FE2619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62F8786" w14:textId="1AB6518E" w:rsidR="00EB674C" w:rsidRPr="00167E93" w:rsidRDefault="00EB674C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PulsanteInvioPrenotazione</w:t>
            </w:r>
            <w:proofErr w:type="spellEnd"/>
          </w:p>
        </w:tc>
        <w:tc>
          <w:tcPr>
            <w:tcW w:w="2616" w:type="dxa"/>
          </w:tcPr>
          <w:p w14:paraId="086ED70E" w14:textId="71B52A76" w:rsidR="00EB674C" w:rsidRPr="00167E93" w:rsidRDefault="00EB674C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1F3CF07B" w14:textId="0126CE4A" w:rsidR="00EB674C" w:rsidRPr="00167E93" w:rsidRDefault="00EB674C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l’invio del modulo compilato della prenotazione.</w:t>
            </w:r>
          </w:p>
        </w:tc>
      </w:tr>
      <w:tr w:rsidR="00D96801" w14:paraId="563EAB67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308448C" w14:textId="01329774" w:rsidR="00D96801" w:rsidRPr="00167E93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PulsanteTargetStudenti</w:t>
            </w:r>
            <w:proofErr w:type="spellEnd"/>
          </w:p>
        </w:tc>
        <w:tc>
          <w:tcPr>
            <w:tcW w:w="2616" w:type="dxa"/>
          </w:tcPr>
          <w:p w14:paraId="3F3A70B9" w14:textId="05E904F7" w:rsidR="00D96801" w:rsidRPr="00167E93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0033615" w14:textId="757FA36B" w:rsidR="00D96801" w:rsidRPr="00167E93" w:rsidRDefault="00F706F7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aggiornare la lista delle aule prenotabili dallo studente.</w:t>
            </w:r>
          </w:p>
        </w:tc>
      </w:tr>
      <w:tr w:rsidR="00D96801" w14:paraId="3D0EC3F3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6AAA04D" w14:textId="3D520839" w:rsidR="00D96801" w:rsidRPr="00167E93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NotificaCambioTarget</w:t>
            </w:r>
            <w:proofErr w:type="spellEnd"/>
          </w:p>
        </w:tc>
        <w:tc>
          <w:tcPr>
            <w:tcW w:w="2616" w:type="dxa"/>
          </w:tcPr>
          <w:p w14:paraId="4AD479B2" w14:textId="351AFECB" w:rsidR="00D96801" w:rsidRPr="00167E93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44D85B1" w14:textId="766BE383" w:rsidR="00D96801" w:rsidRPr="00167E93" w:rsidRDefault="00F706F7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lista è stata aggiornata con successo.</w:t>
            </w:r>
          </w:p>
        </w:tc>
      </w:tr>
      <w:tr w:rsidR="00D96801" w14:paraId="761FD0B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1F43A82" w14:textId="3888163C" w:rsidR="00D96801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PulsanteAggiuntaDipartimento</w:t>
            </w:r>
            <w:proofErr w:type="spellEnd"/>
          </w:p>
        </w:tc>
        <w:tc>
          <w:tcPr>
            <w:tcW w:w="2616" w:type="dxa"/>
          </w:tcPr>
          <w:p w14:paraId="517557A1" w14:textId="145BA71D" w:rsidR="00D96801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1DAFA37E" w14:textId="13F67F9A" w:rsidR="00D96801" w:rsidRPr="00167E93" w:rsidRDefault="009B1CB5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aggiungere un dipartimento.</w:t>
            </w:r>
          </w:p>
        </w:tc>
      </w:tr>
      <w:tr w:rsidR="00D96801" w14:paraId="5CFFE4A0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71847E5" w14:textId="3DB4D578" w:rsidR="00D96801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ModuloAggiuntaDipartimento</w:t>
            </w:r>
            <w:proofErr w:type="spellEnd"/>
          </w:p>
        </w:tc>
        <w:tc>
          <w:tcPr>
            <w:tcW w:w="2616" w:type="dxa"/>
          </w:tcPr>
          <w:p w14:paraId="298AFBE0" w14:textId="1B26C8D9" w:rsidR="00D96801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3ED987D" w14:textId="651759F9" w:rsidR="00D96801" w:rsidRPr="00167E93" w:rsidRDefault="009B1CB5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</w:t>
            </w:r>
            <w:r w:rsidR="00571472">
              <w:rPr>
                <w:rFonts w:ascii="Century Gothic" w:hAnsi="Century Gothic"/>
              </w:rPr>
              <w:t>amministratore</w:t>
            </w:r>
            <w:r>
              <w:rPr>
                <w:rFonts w:ascii="Century Gothic" w:hAnsi="Century Gothic"/>
              </w:rPr>
              <w:t xml:space="preserve"> </w:t>
            </w:r>
            <w:r w:rsidR="00571472">
              <w:rPr>
                <w:rFonts w:ascii="Century Gothic" w:hAnsi="Century Gothic"/>
              </w:rPr>
              <w:t xml:space="preserve">ateneo </w:t>
            </w:r>
            <w:r>
              <w:rPr>
                <w:rFonts w:ascii="Century Gothic" w:hAnsi="Century Gothic"/>
              </w:rPr>
              <w:t>inserisce i dati relativi al dipartimento da aggiungere.</w:t>
            </w:r>
          </w:p>
        </w:tc>
      </w:tr>
      <w:tr w:rsidR="00D96801" w14:paraId="465D83A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4C61B13" w14:textId="67D52F31" w:rsidR="00D96801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PulsanteInvioAggiuntaDipartimento</w:t>
            </w:r>
            <w:proofErr w:type="spellEnd"/>
          </w:p>
        </w:tc>
        <w:tc>
          <w:tcPr>
            <w:tcW w:w="2616" w:type="dxa"/>
          </w:tcPr>
          <w:p w14:paraId="4F098410" w14:textId="39F3E0FC" w:rsidR="00D96801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B1C43B0" w14:textId="53C4DE4A" w:rsidR="00D96801" w:rsidRPr="00167E93" w:rsidRDefault="009B1CB5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completo dell’aggiunta dipartimento.</w:t>
            </w:r>
          </w:p>
        </w:tc>
      </w:tr>
      <w:tr w:rsidR="00D96801" w14:paraId="7213412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4645896" w14:textId="5C53AFCD" w:rsidR="00D96801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NotificaDipartimentoAggiunto</w:t>
            </w:r>
            <w:proofErr w:type="spellEnd"/>
          </w:p>
        </w:tc>
        <w:tc>
          <w:tcPr>
            <w:tcW w:w="2616" w:type="dxa"/>
          </w:tcPr>
          <w:p w14:paraId="28A7649C" w14:textId="5C0AE735" w:rsidR="00D96801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8CB80A6" w14:textId="69D77CE4" w:rsidR="00D96801" w:rsidRPr="00167E93" w:rsidRDefault="009B1CB5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l’aggiunta del dipartimento è avvenuta con successo.</w:t>
            </w:r>
          </w:p>
        </w:tc>
      </w:tr>
      <w:tr w:rsidR="00D96801" w14:paraId="6740E87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61AC5AC" w14:textId="3321DFB7" w:rsidR="00D96801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PulsanteRimozioneDipartimento</w:t>
            </w:r>
            <w:proofErr w:type="spellEnd"/>
          </w:p>
        </w:tc>
        <w:tc>
          <w:tcPr>
            <w:tcW w:w="2616" w:type="dxa"/>
          </w:tcPr>
          <w:p w14:paraId="7C1E5A02" w14:textId="31FA26F8" w:rsidR="00D96801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36FE8C0" w14:textId="092945CF" w:rsidR="00D96801" w:rsidRPr="00167E93" w:rsidRDefault="009B1CB5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rimuovere un dipartimento.</w:t>
            </w:r>
          </w:p>
        </w:tc>
      </w:tr>
      <w:tr w:rsidR="00D96801" w14:paraId="58F6E0D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3F693A67" w14:textId="5B0144C2" w:rsidR="00D96801" w:rsidRDefault="00D96801" w:rsidP="00CB6317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NotificaDipartimentoRimosso</w:t>
            </w:r>
            <w:proofErr w:type="spellEnd"/>
          </w:p>
        </w:tc>
        <w:tc>
          <w:tcPr>
            <w:tcW w:w="2616" w:type="dxa"/>
          </w:tcPr>
          <w:p w14:paraId="42F262AD" w14:textId="64B5CA83" w:rsidR="00D96801" w:rsidRDefault="00D96801" w:rsidP="00CB6317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7C057D8" w14:textId="091CAF6F" w:rsidR="00D96801" w:rsidRPr="00167E93" w:rsidRDefault="009B1CB5" w:rsidP="00CB6317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rimozione del dipartimento è avvenuta con successo.</w:t>
            </w:r>
          </w:p>
        </w:tc>
      </w:tr>
      <w:bookmarkEnd w:id="4"/>
      <w:tr w:rsidR="00D96801" w14:paraId="4799F2AA" w14:textId="6F8BF376" w:rsidTr="001200A2">
        <w:tc>
          <w:tcPr>
            <w:tcW w:w="4203" w:type="dxa"/>
          </w:tcPr>
          <w:p w14:paraId="3640177D" w14:textId="11C7C540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lastRenderedPageBreak/>
              <w:t>PulsanteAggiuntaEdificio</w:t>
            </w:r>
            <w:proofErr w:type="spellEnd"/>
          </w:p>
        </w:tc>
        <w:tc>
          <w:tcPr>
            <w:tcW w:w="2616" w:type="dxa"/>
          </w:tcPr>
          <w:p w14:paraId="53D1E17D" w14:textId="50B3619E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5C45266" w14:textId="319098CA" w:rsidR="00D96801" w:rsidRPr="00167E93" w:rsidRDefault="009B1CB5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aggiungere un edificio.</w:t>
            </w:r>
          </w:p>
        </w:tc>
        <w:tc>
          <w:tcPr>
            <w:tcW w:w="2815" w:type="dxa"/>
          </w:tcPr>
          <w:p w14:paraId="6707EE33" w14:textId="77777777" w:rsidR="00D96801" w:rsidRDefault="00D96801" w:rsidP="00D96801"/>
        </w:tc>
      </w:tr>
      <w:tr w:rsidR="00D96801" w14:paraId="56B0CCF0" w14:textId="364A0FF1" w:rsidTr="001200A2">
        <w:tc>
          <w:tcPr>
            <w:tcW w:w="4203" w:type="dxa"/>
          </w:tcPr>
          <w:p w14:paraId="08D55FD0" w14:textId="7AAB43E6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ModuloAggiuntaEdificio</w:t>
            </w:r>
            <w:proofErr w:type="spellEnd"/>
          </w:p>
        </w:tc>
        <w:tc>
          <w:tcPr>
            <w:tcW w:w="2616" w:type="dxa"/>
          </w:tcPr>
          <w:p w14:paraId="7CC964BB" w14:textId="0CB4DB9E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52A66A6" w14:textId="217DB75B" w:rsidR="00D96801" w:rsidRPr="00167E93" w:rsidRDefault="009B1CB5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</w:t>
            </w:r>
            <w:r w:rsidR="00571472">
              <w:rPr>
                <w:rFonts w:ascii="Century Gothic" w:hAnsi="Century Gothic"/>
              </w:rPr>
              <w:t>amministratore</w:t>
            </w:r>
            <w:r>
              <w:rPr>
                <w:rFonts w:ascii="Century Gothic" w:hAnsi="Century Gothic"/>
              </w:rPr>
              <w:t xml:space="preserve"> </w:t>
            </w:r>
            <w:r w:rsidR="00571472">
              <w:rPr>
                <w:rFonts w:ascii="Century Gothic" w:hAnsi="Century Gothic"/>
              </w:rPr>
              <w:t xml:space="preserve">ateneo </w:t>
            </w:r>
            <w:r>
              <w:rPr>
                <w:rFonts w:ascii="Century Gothic" w:hAnsi="Century Gothic"/>
              </w:rPr>
              <w:t>inserisce i dati relativi all’edificio da aggiungere.</w:t>
            </w:r>
          </w:p>
        </w:tc>
        <w:tc>
          <w:tcPr>
            <w:tcW w:w="2815" w:type="dxa"/>
          </w:tcPr>
          <w:p w14:paraId="52525C3A" w14:textId="77777777" w:rsidR="00D96801" w:rsidRDefault="00D96801" w:rsidP="00D96801"/>
        </w:tc>
      </w:tr>
      <w:tr w:rsidR="00D96801" w14:paraId="479F3E98" w14:textId="3CA90871" w:rsidTr="001200A2">
        <w:tc>
          <w:tcPr>
            <w:tcW w:w="4203" w:type="dxa"/>
          </w:tcPr>
          <w:p w14:paraId="3E846F85" w14:textId="2B4A4613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PulsanteInvioAggiuntaEdificio</w:t>
            </w:r>
            <w:proofErr w:type="spellEnd"/>
          </w:p>
        </w:tc>
        <w:tc>
          <w:tcPr>
            <w:tcW w:w="2616" w:type="dxa"/>
          </w:tcPr>
          <w:p w14:paraId="79B72544" w14:textId="115A017C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21DADC0" w14:textId="3D938C48" w:rsidR="00D96801" w:rsidRPr="00167E93" w:rsidRDefault="00B74239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completo dell’aggiunta edificio.</w:t>
            </w:r>
          </w:p>
        </w:tc>
        <w:tc>
          <w:tcPr>
            <w:tcW w:w="2815" w:type="dxa"/>
          </w:tcPr>
          <w:p w14:paraId="3BB5BC0E" w14:textId="77777777" w:rsidR="00D96801" w:rsidRDefault="00D96801" w:rsidP="00D96801"/>
        </w:tc>
      </w:tr>
      <w:tr w:rsidR="00D96801" w14:paraId="4BFBF475" w14:textId="45FC393B" w:rsidTr="001200A2">
        <w:tc>
          <w:tcPr>
            <w:tcW w:w="4203" w:type="dxa"/>
          </w:tcPr>
          <w:p w14:paraId="7D9057CD" w14:textId="2CEDEA21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NotificaEdificioAggiunto</w:t>
            </w:r>
            <w:proofErr w:type="spellEnd"/>
          </w:p>
        </w:tc>
        <w:tc>
          <w:tcPr>
            <w:tcW w:w="2616" w:type="dxa"/>
          </w:tcPr>
          <w:p w14:paraId="25856177" w14:textId="44F7B7A8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8F8CDCD" w14:textId="1756B8E9" w:rsidR="00D96801" w:rsidRPr="00167E93" w:rsidRDefault="009B1CB5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l’aggiunta dell’edificio è avvenuta con successo.</w:t>
            </w:r>
          </w:p>
        </w:tc>
        <w:tc>
          <w:tcPr>
            <w:tcW w:w="2815" w:type="dxa"/>
          </w:tcPr>
          <w:p w14:paraId="782C6598" w14:textId="77777777" w:rsidR="00D96801" w:rsidRDefault="00D96801" w:rsidP="00D96801"/>
        </w:tc>
      </w:tr>
      <w:tr w:rsidR="00D96801" w:rsidRPr="00167E93" w14:paraId="501FD306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AF08CBD" w14:textId="219C1A6F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PulsanteRimozioneEdificio</w:t>
            </w:r>
            <w:proofErr w:type="spellEnd"/>
          </w:p>
        </w:tc>
        <w:tc>
          <w:tcPr>
            <w:tcW w:w="2616" w:type="dxa"/>
          </w:tcPr>
          <w:p w14:paraId="1953F9AB" w14:textId="2D038AA0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59DC1C7" w14:textId="171ABDD4" w:rsidR="00D96801" w:rsidRPr="00167E93" w:rsidRDefault="00B74239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Pulsante usato per richiedere di rimuovere un </w:t>
            </w:r>
            <w:proofErr w:type="spellStart"/>
            <w:r>
              <w:rPr>
                <w:rFonts w:ascii="Century Gothic" w:hAnsi="Century Gothic"/>
              </w:rPr>
              <w:t>edficio</w:t>
            </w:r>
            <w:proofErr w:type="spellEnd"/>
            <w:r>
              <w:rPr>
                <w:rFonts w:ascii="Century Gothic" w:hAnsi="Century Gothic"/>
              </w:rPr>
              <w:t>.</w:t>
            </w:r>
          </w:p>
        </w:tc>
      </w:tr>
      <w:tr w:rsidR="00D96801" w:rsidRPr="00167E93" w14:paraId="24661E0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FEF5DF3" w14:textId="130A8A08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NotificaEdificioRimosso</w:t>
            </w:r>
            <w:proofErr w:type="spellEnd"/>
          </w:p>
        </w:tc>
        <w:tc>
          <w:tcPr>
            <w:tcW w:w="2616" w:type="dxa"/>
          </w:tcPr>
          <w:p w14:paraId="4CF42C23" w14:textId="7BE9F85C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E4E141B" w14:textId="1B2647BD" w:rsidR="00D96801" w:rsidRPr="00167E93" w:rsidRDefault="00B74239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rimozione dell’edificio è avvenuta con successo.</w:t>
            </w:r>
          </w:p>
        </w:tc>
      </w:tr>
      <w:tr w:rsidR="00D96801" w:rsidRPr="00167E93" w14:paraId="06E172C6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C9B0B05" w14:textId="1731237C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PulsanteAggiuntaAula</w:t>
            </w:r>
            <w:proofErr w:type="spellEnd"/>
          </w:p>
        </w:tc>
        <w:tc>
          <w:tcPr>
            <w:tcW w:w="2616" w:type="dxa"/>
          </w:tcPr>
          <w:p w14:paraId="6302B128" w14:textId="59E9D243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9532C8F" w14:textId="04609D3F" w:rsidR="00D96801" w:rsidRPr="00167E93" w:rsidRDefault="009B1CB5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aggiungere un’aula.</w:t>
            </w:r>
          </w:p>
        </w:tc>
      </w:tr>
      <w:tr w:rsidR="00D96801" w:rsidRPr="00167E93" w14:paraId="714B0960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1FCBD1F" w14:textId="33EEF883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ModuloAggiuntaAula</w:t>
            </w:r>
            <w:proofErr w:type="spellEnd"/>
          </w:p>
        </w:tc>
        <w:tc>
          <w:tcPr>
            <w:tcW w:w="2616" w:type="dxa"/>
          </w:tcPr>
          <w:p w14:paraId="27F001AA" w14:textId="7A344375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D7CA176" w14:textId="0018A677" w:rsidR="00D96801" w:rsidRPr="00167E93" w:rsidRDefault="009B1CB5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</w:t>
            </w:r>
            <w:r w:rsidR="00571472">
              <w:rPr>
                <w:rFonts w:ascii="Century Gothic" w:hAnsi="Century Gothic"/>
              </w:rPr>
              <w:t>amministratore</w:t>
            </w:r>
            <w:r>
              <w:rPr>
                <w:rFonts w:ascii="Century Gothic" w:hAnsi="Century Gothic"/>
              </w:rPr>
              <w:t xml:space="preserve"> </w:t>
            </w:r>
            <w:r w:rsidR="00571472">
              <w:rPr>
                <w:rFonts w:ascii="Century Gothic" w:hAnsi="Century Gothic"/>
              </w:rPr>
              <w:t xml:space="preserve">ateneo </w:t>
            </w:r>
            <w:r>
              <w:rPr>
                <w:rFonts w:ascii="Century Gothic" w:hAnsi="Century Gothic"/>
              </w:rPr>
              <w:t>inserisce i dati relativi all’aula da aggiungere.</w:t>
            </w:r>
          </w:p>
        </w:tc>
      </w:tr>
      <w:tr w:rsidR="00D96801" w:rsidRPr="00167E93" w14:paraId="0A0F6D71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6B39C16" w14:textId="6EEC2315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PulsanteInvioAggiuntaAula</w:t>
            </w:r>
            <w:proofErr w:type="spellEnd"/>
          </w:p>
        </w:tc>
        <w:tc>
          <w:tcPr>
            <w:tcW w:w="2616" w:type="dxa"/>
          </w:tcPr>
          <w:p w14:paraId="1377EDB5" w14:textId="420CC7A8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AE6F9F0" w14:textId="4CA2D204" w:rsidR="00D96801" w:rsidRPr="00167E93" w:rsidRDefault="00B74239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completo dell’aggiunta aula.</w:t>
            </w:r>
          </w:p>
        </w:tc>
      </w:tr>
      <w:tr w:rsidR="00D96801" w:rsidRPr="00167E93" w14:paraId="0A201FC9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CE64845" w14:textId="6E9332C2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NotificaAulaAggiunta</w:t>
            </w:r>
            <w:proofErr w:type="spellEnd"/>
          </w:p>
        </w:tc>
        <w:tc>
          <w:tcPr>
            <w:tcW w:w="2616" w:type="dxa"/>
          </w:tcPr>
          <w:p w14:paraId="796F25BA" w14:textId="7F543E16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8074649" w14:textId="7C31CD87" w:rsidR="00D96801" w:rsidRPr="00167E93" w:rsidRDefault="009B1CB5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l’aggiunta dell’aula è avvenuta con successo.</w:t>
            </w:r>
          </w:p>
        </w:tc>
      </w:tr>
      <w:tr w:rsidR="00D96801" w:rsidRPr="00167E93" w14:paraId="00D1689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E15F8DD" w14:textId="73EEF2EE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PulsanteRimozioneAula</w:t>
            </w:r>
            <w:proofErr w:type="spellEnd"/>
          </w:p>
        </w:tc>
        <w:tc>
          <w:tcPr>
            <w:tcW w:w="2616" w:type="dxa"/>
          </w:tcPr>
          <w:p w14:paraId="3BF91692" w14:textId="473E44FA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DE3A22C" w14:textId="1A3D94F2" w:rsidR="00D96801" w:rsidRPr="00167E93" w:rsidRDefault="00B74239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rimuovere un’aula.</w:t>
            </w:r>
          </w:p>
        </w:tc>
      </w:tr>
      <w:tr w:rsidR="00D96801" w:rsidRPr="00167E93" w14:paraId="1F95B49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CA67DA9" w14:textId="6DA903F6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NotificaAulaRimossa</w:t>
            </w:r>
            <w:proofErr w:type="spellEnd"/>
          </w:p>
        </w:tc>
        <w:tc>
          <w:tcPr>
            <w:tcW w:w="2616" w:type="dxa"/>
          </w:tcPr>
          <w:p w14:paraId="1A2FB28F" w14:textId="3AE9172B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2E1E833" w14:textId="2DB00B30" w:rsidR="00D96801" w:rsidRPr="00167E93" w:rsidRDefault="00B74239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rimozione dell’aula è avvenuta con successo.</w:t>
            </w:r>
          </w:p>
        </w:tc>
      </w:tr>
      <w:tr w:rsidR="00D96801" w:rsidRPr="00167E93" w14:paraId="5443B110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B6F7169" w14:textId="77777777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PulsanteInserimentoAuleIn</w:t>
            </w:r>
            <w:proofErr w:type="spellEnd"/>
          </w:p>
          <w:p w14:paraId="4D3E9478" w14:textId="4ACE534D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74D2AA97" w14:textId="1B2A9920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0E74B61" w14:textId="2ECB37D7" w:rsidR="00D96801" w:rsidRPr="00167E93" w:rsidRDefault="0034117A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aggiungere un’aula ad un dipartimento.</w:t>
            </w:r>
          </w:p>
        </w:tc>
      </w:tr>
      <w:tr w:rsidR="00D96801" w:rsidRPr="00167E93" w14:paraId="7BE9EED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54394B39" w14:textId="77777777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ModuloInserimentoAuleIn</w:t>
            </w:r>
            <w:proofErr w:type="spellEnd"/>
          </w:p>
          <w:p w14:paraId="43EC9113" w14:textId="695EDD11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65864CB5" w14:textId="4C41258F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C39AE8B" w14:textId="3746A910" w:rsidR="00D96801" w:rsidRPr="00167E93" w:rsidRDefault="0034117A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</w:t>
            </w:r>
            <w:r w:rsidR="00571472">
              <w:rPr>
                <w:rFonts w:ascii="Century Gothic" w:hAnsi="Century Gothic"/>
              </w:rPr>
              <w:t>amministratore</w:t>
            </w:r>
            <w:r>
              <w:rPr>
                <w:rFonts w:ascii="Century Gothic" w:hAnsi="Century Gothic"/>
              </w:rPr>
              <w:t xml:space="preserve"> </w:t>
            </w:r>
            <w:r w:rsidR="00571472">
              <w:rPr>
                <w:rFonts w:ascii="Century Gothic" w:hAnsi="Century Gothic"/>
              </w:rPr>
              <w:t xml:space="preserve">ateneo </w:t>
            </w:r>
            <w:r>
              <w:rPr>
                <w:rFonts w:ascii="Century Gothic" w:hAnsi="Century Gothic"/>
              </w:rPr>
              <w:t xml:space="preserve">inserisce i dati </w:t>
            </w:r>
            <w:r>
              <w:rPr>
                <w:rFonts w:ascii="Century Gothic" w:hAnsi="Century Gothic"/>
              </w:rPr>
              <w:lastRenderedPageBreak/>
              <w:t>relativi all’aula da aggiungere.</w:t>
            </w:r>
          </w:p>
        </w:tc>
      </w:tr>
      <w:tr w:rsidR="00D96801" w:rsidRPr="00167E93" w14:paraId="3C6ED4A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D935DBA" w14:textId="1A3503CD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lastRenderedPageBreak/>
              <w:t>PulsanteInvioInserimentoAuleIn</w:t>
            </w:r>
            <w:proofErr w:type="spellEnd"/>
          </w:p>
          <w:p w14:paraId="587BF6E2" w14:textId="34A0FA50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26BB1B0A" w14:textId="7A4ABCFB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309076D" w14:textId="53155DD3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completo dell’aggiunta aula.</w:t>
            </w:r>
          </w:p>
        </w:tc>
      </w:tr>
      <w:tr w:rsidR="00D96801" w:rsidRPr="00167E93" w14:paraId="1CF06E7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6999CD21" w14:textId="60FEA846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NotificaInserimentoAuleIn</w:t>
            </w:r>
            <w:proofErr w:type="spellEnd"/>
          </w:p>
          <w:p w14:paraId="02E13F2D" w14:textId="4AF8AB6E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1641446B" w14:textId="2040E7D1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0EA70A6" w14:textId="38BAF619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l’inserimento dell’aula è avvenuto con successo.</w:t>
            </w:r>
          </w:p>
        </w:tc>
      </w:tr>
      <w:tr w:rsidR="00D96801" w:rsidRPr="00167E93" w14:paraId="4AE0A57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91CDC7C" w14:textId="77777777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PulsanteRimozioneAuleIn</w:t>
            </w:r>
            <w:proofErr w:type="spellEnd"/>
          </w:p>
          <w:p w14:paraId="4ECB979D" w14:textId="709AA350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73843295" w14:textId="7509EF80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1956216" w14:textId="1F2B1613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rimuovere un’aula da un dipartimento.</w:t>
            </w:r>
          </w:p>
        </w:tc>
      </w:tr>
      <w:tr w:rsidR="00D96801" w:rsidRPr="00167E93" w14:paraId="6EF77CB4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91EA361" w14:textId="77777777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ModuloRimozioneAuleIn</w:t>
            </w:r>
            <w:proofErr w:type="spellEnd"/>
          </w:p>
          <w:p w14:paraId="27384D93" w14:textId="1A482C70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3604D29A" w14:textId="1935F2A5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72101B62" w14:textId="1349B495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l’amministratore ateneo inserisce i dati relativi all’aula da rimuovere.</w:t>
            </w:r>
          </w:p>
        </w:tc>
      </w:tr>
      <w:tr w:rsidR="00D96801" w:rsidRPr="00167E93" w14:paraId="703B9BAC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EE32FF4" w14:textId="77777777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PulsanteInvioRimozioneAuleIn</w:t>
            </w:r>
            <w:proofErr w:type="spellEnd"/>
          </w:p>
          <w:p w14:paraId="52EEA60F" w14:textId="72B8372A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2865802B" w14:textId="6A97A807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8F2A89E" w14:textId="236366B9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completo della rimozione aula.</w:t>
            </w:r>
          </w:p>
        </w:tc>
      </w:tr>
      <w:tr w:rsidR="00D96801" w:rsidRPr="00167E93" w14:paraId="0649820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775B6D12" w14:textId="77777777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NotificaRimozioneAuleIn</w:t>
            </w:r>
            <w:proofErr w:type="spellEnd"/>
          </w:p>
          <w:p w14:paraId="420171E7" w14:textId="5827057A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Dipartimento</w:t>
            </w:r>
          </w:p>
        </w:tc>
        <w:tc>
          <w:tcPr>
            <w:tcW w:w="2616" w:type="dxa"/>
          </w:tcPr>
          <w:p w14:paraId="4C7B7EB0" w14:textId="5715FBCB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8B802A0" w14:textId="3417216B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rimozione dell’aula è avvenuto con successo.</w:t>
            </w:r>
          </w:p>
        </w:tc>
      </w:tr>
      <w:tr w:rsidR="00D96801" w:rsidRPr="00167E93" w14:paraId="7C8BA50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EF9D2AF" w14:textId="279A3A1E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PulsanteVisualizzazioneUtente</w:t>
            </w:r>
            <w:proofErr w:type="spellEnd"/>
          </w:p>
        </w:tc>
        <w:tc>
          <w:tcPr>
            <w:tcW w:w="2616" w:type="dxa"/>
          </w:tcPr>
          <w:p w14:paraId="7114388C" w14:textId="01698021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FCA3CCF" w14:textId="3926EEF7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visualizzare l’elenco degli utenti.</w:t>
            </w:r>
          </w:p>
        </w:tc>
      </w:tr>
      <w:tr w:rsidR="00D96801" w:rsidRPr="00167E93" w14:paraId="6613C744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0B57E20" w14:textId="121859B3" w:rsidR="00D96801" w:rsidRDefault="00D96801" w:rsidP="00D96801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PaginaUtenti</w:t>
            </w:r>
            <w:proofErr w:type="spellEnd"/>
          </w:p>
        </w:tc>
        <w:tc>
          <w:tcPr>
            <w:tcW w:w="2616" w:type="dxa"/>
          </w:tcPr>
          <w:p w14:paraId="6DB45D26" w14:textId="47651C3F" w:rsidR="00D96801" w:rsidRDefault="00D96801" w:rsidP="00D96801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B667E9B" w14:textId="2F846BB3" w:rsidR="00D96801" w:rsidRPr="00167E93" w:rsidRDefault="00571472" w:rsidP="00D96801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visualizzare l’elenco degli utenti.</w:t>
            </w:r>
          </w:p>
        </w:tc>
      </w:tr>
      <w:tr w:rsidR="00D96801" w:rsidRPr="00167E93" w14:paraId="38A4C46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29C8D95" w14:textId="43F0F0FA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PulsanteResaAmministrazione</w:t>
            </w:r>
            <w:proofErr w:type="spellEnd"/>
          </w:p>
        </w:tc>
        <w:tc>
          <w:tcPr>
            <w:tcW w:w="2616" w:type="dxa"/>
          </w:tcPr>
          <w:p w14:paraId="4AF04FD1" w14:textId="0CF987D0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0032D1BC" w14:textId="650E8E7F" w:rsidR="00D96801" w:rsidRPr="00167E93" w:rsidRDefault="00571472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assegnare il titolo di amministratore ad un utente docente.</w:t>
            </w:r>
          </w:p>
        </w:tc>
      </w:tr>
      <w:tr w:rsidR="00D96801" w:rsidRPr="00167E93" w14:paraId="07745808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40EA817" w14:textId="663B96BD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NotificaAmministrazioneAssegnata</w:t>
            </w:r>
            <w:proofErr w:type="spellEnd"/>
          </w:p>
        </w:tc>
        <w:tc>
          <w:tcPr>
            <w:tcW w:w="2616" w:type="dxa"/>
          </w:tcPr>
          <w:p w14:paraId="61533CF7" w14:textId="5BDBFD38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156BBED" w14:textId="119A5703" w:rsidR="00D96801" w:rsidRPr="00167E93" w:rsidRDefault="00571472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l’assegnazione del titolo è avvenuta con successo.</w:t>
            </w:r>
          </w:p>
        </w:tc>
      </w:tr>
      <w:tr w:rsidR="00D96801" w:rsidRPr="00167E93" w14:paraId="6C38313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561D1B9" w14:textId="54802F16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PulsanteRimozioneAmministrazione</w:t>
            </w:r>
            <w:proofErr w:type="spellEnd"/>
          </w:p>
        </w:tc>
        <w:tc>
          <w:tcPr>
            <w:tcW w:w="2616" w:type="dxa"/>
          </w:tcPr>
          <w:p w14:paraId="64B75D21" w14:textId="218E3233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97C9A4B" w14:textId="5B5A8DDB" w:rsidR="00D96801" w:rsidRPr="00167E93" w:rsidRDefault="00571472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rimuovere il titolo ad un amministratore.</w:t>
            </w:r>
          </w:p>
        </w:tc>
      </w:tr>
      <w:tr w:rsidR="00D96801" w:rsidRPr="00167E93" w14:paraId="00CB553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42C61D58" w14:textId="7A4E8151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NotificaAmministrazioneRimossa</w:t>
            </w:r>
            <w:proofErr w:type="spellEnd"/>
          </w:p>
        </w:tc>
        <w:tc>
          <w:tcPr>
            <w:tcW w:w="2616" w:type="dxa"/>
          </w:tcPr>
          <w:p w14:paraId="4560A2B1" w14:textId="672894BC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74E4575" w14:textId="797426FD" w:rsidR="00D96801" w:rsidRPr="00167E93" w:rsidRDefault="00571472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rimozione del titolo è avvenuta con successo.</w:t>
            </w:r>
          </w:p>
        </w:tc>
      </w:tr>
      <w:tr w:rsidR="00D96801" w:rsidRPr="00167E93" w14:paraId="11FCEB52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3913CA2" w14:textId="295B5C5C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PulsanteAssegnazioneAmministratore</w:t>
            </w:r>
            <w:proofErr w:type="spellEnd"/>
          </w:p>
        </w:tc>
        <w:tc>
          <w:tcPr>
            <w:tcW w:w="2616" w:type="dxa"/>
          </w:tcPr>
          <w:p w14:paraId="45CFCCEC" w14:textId="1ADED1B5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4FF5564F" w14:textId="19DDBCD7" w:rsidR="00D96801" w:rsidRPr="00167E93" w:rsidRDefault="00571472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assegnare un amministratore ad un dipartimento.</w:t>
            </w:r>
          </w:p>
        </w:tc>
      </w:tr>
      <w:tr w:rsidR="00D96801" w:rsidRPr="00167E93" w14:paraId="7D08667E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2EDC5B5E" w14:textId="588C0EF1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lastRenderedPageBreak/>
              <w:t>ModuloAssegnazioneAmministratore</w:t>
            </w:r>
            <w:proofErr w:type="spellEnd"/>
          </w:p>
        </w:tc>
        <w:tc>
          <w:tcPr>
            <w:tcW w:w="2616" w:type="dxa"/>
          </w:tcPr>
          <w:p w14:paraId="56A9EFED" w14:textId="711FC552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50663B93" w14:textId="3CCD4225" w:rsidR="00D96801" w:rsidRPr="00167E93" w:rsidRDefault="00571472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Modulo all’interno del quale l’amministratore ateneo inserisce i dati relativi al</w:t>
            </w:r>
            <w:r w:rsidR="00F020EA">
              <w:rPr>
                <w:rFonts w:ascii="Century Gothic" w:hAnsi="Century Gothic"/>
              </w:rPr>
              <w:t>l’amministratore da assegnare al dipartimento.</w:t>
            </w:r>
          </w:p>
        </w:tc>
      </w:tr>
      <w:tr w:rsidR="00D96801" w:rsidRPr="00167E93" w14:paraId="220709CD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11BACEE4" w14:textId="77777777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PulsanteInvioAssegnazione</w:t>
            </w:r>
            <w:proofErr w:type="spellEnd"/>
          </w:p>
          <w:p w14:paraId="4650E5C9" w14:textId="306674B6" w:rsidR="001200A2" w:rsidRDefault="001200A2" w:rsidP="00A935E6">
            <w:pPr>
              <w:rPr>
                <w:rFonts w:ascii="Century Gothic" w:hAnsi="Century Gothic"/>
                <w:b/>
                <w:bCs/>
              </w:rPr>
            </w:pPr>
            <w:r>
              <w:rPr>
                <w:rFonts w:ascii="Century Gothic" w:hAnsi="Century Gothic"/>
                <w:b/>
                <w:bCs/>
              </w:rPr>
              <w:t>Amministratore</w:t>
            </w:r>
          </w:p>
        </w:tc>
        <w:tc>
          <w:tcPr>
            <w:tcW w:w="2616" w:type="dxa"/>
          </w:tcPr>
          <w:p w14:paraId="288C2D28" w14:textId="6AE1E04F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24AD28E8" w14:textId="4324617A" w:rsidR="00D96801" w:rsidRPr="00167E93" w:rsidRDefault="00F020EA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inviare il modulo completo dell’assegnazione amministratore ad un dipartimento.</w:t>
            </w:r>
          </w:p>
        </w:tc>
      </w:tr>
      <w:tr w:rsidR="00D96801" w:rsidRPr="00167E93" w14:paraId="3A62FC85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30FB5D3" w14:textId="00D6B38F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NotificaAmministartoreAssegnato</w:t>
            </w:r>
            <w:proofErr w:type="spellEnd"/>
          </w:p>
        </w:tc>
        <w:tc>
          <w:tcPr>
            <w:tcW w:w="2616" w:type="dxa"/>
          </w:tcPr>
          <w:p w14:paraId="0CBF038C" w14:textId="76672AE9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16F7C591" w14:textId="69A43E81" w:rsidR="00D96801" w:rsidRPr="00167E93" w:rsidRDefault="00F020EA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l’assegnazione è avvenuta con successo.</w:t>
            </w:r>
          </w:p>
        </w:tc>
      </w:tr>
      <w:tr w:rsidR="00D96801" w:rsidRPr="00167E93" w14:paraId="10A42DCA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27E5565" w14:textId="342AEB2E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PulsanteRimozioneAmministratore</w:t>
            </w:r>
            <w:proofErr w:type="spellEnd"/>
          </w:p>
        </w:tc>
        <w:tc>
          <w:tcPr>
            <w:tcW w:w="2616" w:type="dxa"/>
          </w:tcPr>
          <w:p w14:paraId="439EC208" w14:textId="6EE6225B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3C868B8B" w14:textId="658C7D77" w:rsidR="00D96801" w:rsidRPr="00167E93" w:rsidRDefault="00F020EA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Pulsante usato per richiedere di rimuovere un amministratore da un dipartimento.</w:t>
            </w:r>
          </w:p>
        </w:tc>
      </w:tr>
      <w:tr w:rsidR="00D96801" w:rsidRPr="00167E93" w14:paraId="521FF81F" w14:textId="77777777" w:rsidTr="001200A2">
        <w:trPr>
          <w:gridAfter w:val="1"/>
          <w:wAfter w:w="2815" w:type="dxa"/>
        </w:trPr>
        <w:tc>
          <w:tcPr>
            <w:tcW w:w="4203" w:type="dxa"/>
          </w:tcPr>
          <w:p w14:paraId="057D4D24" w14:textId="2C54D2D7" w:rsidR="00D96801" w:rsidRDefault="001200A2" w:rsidP="00A935E6">
            <w:pPr>
              <w:rPr>
                <w:rFonts w:ascii="Century Gothic" w:hAnsi="Century Gothic"/>
                <w:b/>
                <w:bCs/>
              </w:rPr>
            </w:pPr>
            <w:proofErr w:type="spellStart"/>
            <w:r>
              <w:rPr>
                <w:rFonts w:ascii="Century Gothic" w:hAnsi="Century Gothic"/>
                <w:b/>
                <w:bCs/>
              </w:rPr>
              <w:t>NotificaAmministratoreRimosso</w:t>
            </w:r>
            <w:proofErr w:type="spellEnd"/>
          </w:p>
        </w:tc>
        <w:tc>
          <w:tcPr>
            <w:tcW w:w="2616" w:type="dxa"/>
          </w:tcPr>
          <w:p w14:paraId="33051EBE" w14:textId="0DC0E4B0" w:rsidR="00D96801" w:rsidRDefault="00D96801" w:rsidP="00A935E6">
            <w:pPr>
              <w:rPr>
                <w:rFonts w:ascii="Century Gothic" w:hAnsi="Century Gothic"/>
              </w:rPr>
            </w:pPr>
            <w:proofErr w:type="spellStart"/>
            <w:r>
              <w:rPr>
                <w:rFonts w:ascii="Century Gothic" w:hAnsi="Century Gothic"/>
              </w:rPr>
              <w:t>Boundary</w:t>
            </w:r>
            <w:proofErr w:type="spellEnd"/>
          </w:p>
        </w:tc>
        <w:tc>
          <w:tcPr>
            <w:tcW w:w="2837" w:type="dxa"/>
          </w:tcPr>
          <w:p w14:paraId="66792F7F" w14:textId="675ABF3E" w:rsidR="00D96801" w:rsidRPr="00167E93" w:rsidRDefault="00F020EA" w:rsidP="00A935E6">
            <w:pPr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Oggetto usato per informare che la rimozione è avvenuta con successo.</w:t>
            </w:r>
          </w:p>
        </w:tc>
      </w:tr>
    </w:tbl>
    <w:p w14:paraId="53B0A130" w14:textId="08007C7C" w:rsidR="00782632" w:rsidRDefault="00782632" w:rsidP="00782632">
      <w:pPr>
        <w:rPr>
          <w:rFonts w:ascii="Century Gothic" w:hAnsi="Century Gothic"/>
          <w:sz w:val="16"/>
          <w:szCs w:val="16"/>
        </w:rPr>
      </w:pPr>
    </w:p>
    <w:p w14:paraId="15B4482A" w14:textId="40411FB1" w:rsidR="00810589" w:rsidRDefault="00810589" w:rsidP="00782632">
      <w:pPr>
        <w:rPr>
          <w:rFonts w:ascii="Century Gothic" w:hAnsi="Century Gothic"/>
          <w:sz w:val="16"/>
          <w:szCs w:val="16"/>
        </w:rPr>
      </w:pPr>
    </w:p>
    <w:p w14:paraId="1D699821" w14:textId="3F1F154C" w:rsidR="00810589" w:rsidRDefault="00810589" w:rsidP="00782632">
      <w:pPr>
        <w:rPr>
          <w:rFonts w:ascii="Century Gothic" w:hAnsi="Century Gothic"/>
          <w:sz w:val="16"/>
          <w:szCs w:val="16"/>
        </w:rPr>
      </w:pPr>
    </w:p>
    <w:p w14:paraId="2680E08C" w14:textId="39332FD4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7BBEB11A" w14:textId="5D9D3186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7281BDEA" w14:textId="765FAAD9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4F2A35F3" w14:textId="21649381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2A7B88BE" w14:textId="6039A26F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1E196C1F" w14:textId="50559509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7E4367D0" w14:textId="7AF285D4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45050C2D" w14:textId="6DB1056B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3B29C95D" w14:textId="4D1ED96A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33878F2D" w14:textId="728C78C0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120161ED" w14:textId="5A168475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2CE461A9" w14:textId="50834C1D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580BC575" w14:textId="56A2F9F0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455B3D43" w14:textId="5849FB58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293C4E2A" w14:textId="098F6A04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5DE2DD3D" w14:textId="634E596E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4FC9BCDB" w14:textId="095F0CFB" w:rsidR="00C741B4" w:rsidRDefault="00C741B4" w:rsidP="00782632">
      <w:pPr>
        <w:rPr>
          <w:rFonts w:ascii="Century Gothic" w:hAnsi="Century Gothic"/>
          <w:sz w:val="16"/>
          <w:szCs w:val="16"/>
        </w:rPr>
      </w:pPr>
    </w:p>
    <w:p w14:paraId="374F98A5" w14:textId="65520FE4" w:rsidR="00F020EA" w:rsidRDefault="00F020EA" w:rsidP="00782632">
      <w:pPr>
        <w:rPr>
          <w:rFonts w:ascii="Century Gothic" w:hAnsi="Century Gothic"/>
          <w:sz w:val="16"/>
          <w:szCs w:val="16"/>
        </w:rPr>
      </w:pPr>
    </w:p>
    <w:p w14:paraId="183889A7" w14:textId="77777777" w:rsidR="00B9065D" w:rsidRDefault="00B9065D" w:rsidP="00782632">
      <w:pPr>
        <w:rPr>
          <w:rFonts w:ascii="Century Gothic" w:hAnsi="Century Gothic"/>
          <w:sz w:val="16"/>
          <w:szCs w:val="16"/>
        </w:rPr>
      </w:pPr>
    </w:p>
    <w:p w14:paraId="49AD540D" w14:textId="2345EFDB" w:rsidR="00810589" w:rsidRDefault="00810589" w:rsidP="00810589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</w:p>
    <w:p w14:paraId="4D0F56D6" w14:textId="77777777" w:rsidR="00EF1B9D" w:rsidRDefault="00EF1B9D" w:rsidP="00810589">
      <w:pPr>
        <w:rPr>
          <w:rFonts w:ascii="Century Gothic" w:hAnsi="Century Gothic"/>
          <w:sz w:val="16"/>
          <w:szCs w:val="16"/>
        </w:rPr>
      </w:pPr>
    </w:p>
    <w:p w14:paraId="78444AF5" w14:textId="4BD0277F" w:rsidR="00C6698C" w:rsidRDefault="00B9065D" w:rsidP="00EF1B9D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283DB6DD" wp14:editId="0AFC4258">
            <wp:extent cx="6120130" cy="3813810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297FB" w14:textId="39FD1E61" w:rsidR="00810589" w:rsidRDefault="00810589" w:rsidP="00810589">
      <w:pPr>
        <w:rPr>
          <w:noProof/>
        </w:rPr>
      </w:pPr>
    </w:p>
    <w:p w14:paraId="3E83501F" w14:textId="0156BC0E" w:rsidR="00EF1B9D" w:rsidRDefault="00EF1B9D" w:rsidP="00810589">
      <w:pPr>
        <w:rPr>
          <w:noProof/>
        </w:rPr>
      </w:pPr>
    </w:p>
    <w:p w14:paraId="777918B5" w14:textId="7BB5DDB9" w:rsidR="00EF1B9D" w:rsidRDefault="00EF1B9D" w:rsidP="00810589">
      <w:pPr>
        <w:rPr>
          <w:noProof/>
        </w:rPr>
      </w:pPr>
    </w:p>
    <w:p w14:paraId="0B080543" w14:textId="4DBE82FA" w:rsidR="00EF1B9D" w:rsidRDefault="00EF1B9D" w:rsidP="00810589">
      <w:pPr>
        <w:rPr>
          <w:noProof/>
        </w:rPr>
      </w:pPr>
    </w:p>
    <w:p w14:paraId="20B38E09" w14:textId="235CA140" w:rsidR="00EF1B9D" w:rsidRDefault="00EF1B9D" w:rsidP="00810589">
      <w:pPr>
        <w:rPr>
          <w:noProof/>
        </w:rPr>
      </w:pPr>
    </w:p>
    <w:p w14:paraId="33A2CDA5" w14:textId="07B81207" w:rsidR="00EF1B9D" w:rsidRDefault="00EF1B9D" w:rsidP="00810589">
      <w:pPr>
        <w:rPr>
          <w:noProof/>
        </w:rPr>
      </w:pPr>
    </w:p>
    <w:p w14:paraId="3B985D47" w14:textId="5F3F3240" w:rsidR="00EF1B9D" w:rsidRDefault="00EF1B9D" w:rsidP="00810589">
      <w:pPr>
        <w:rPr>
          <w:noProof/>
        </w:rPr>
      </w:pPr>
    </w:p>
    <w:p w14:paraId="1677A9B4" w14:textId="07B619D0" w:rsidR="00EF1B9D" w:rsidRDefault="00EF1B9D" w:rsidP="00810589">
      <w:pPr>
        <w:rPr>
          <w:noProof/>
        </w:rPr>
      </w:pPr>
    </w:p>
    <w:p w14:paraId="7008F59C" w14:textId="22C35297" w:rsidR="00EF1B9D" w:rsidRDefault="00EF1B9D" w:rsidP="00810589">
      <w:pPr>
        <w:rPr>
          <w:noProof/>
        </w:rPr>
      </w:pPr>
    </w:p>
    <w:p w14:paraId="3A443A81" w14:textId="668543EC" w:rsidR="00EF1B9D" w:rsidRDefault="00EF1B9D" w:rsidP="00810589">
      <w:pPr>
        <w:rPr>
          <w:noProof/>
        </w:rPr>
      </w:pPr>
    </w:p>
    <w:p w14:paraId="218BA581" w14:textId="05590781" w:rsidR="00EF1B9D" w:rsidRDefault="00EF1B9D" w:rsidP="00810589">
      <w:pPr>
        <w:rPr>
          <w:noProof/>
        </w:rPr>
      </w:pPr>
    </w:p>
    <w:p w14:paraId="225802E3" w14:textId="0A89D08F" w:rsidR="00C9471D" w:rsidRDefault="00C9471D" w:rsidP="00782632">
      <w:pPr>
        <w:rPr>
          <w:rFonts w:ascii="Century Gothic" w:hAnsi="Century Gothic"/>
          <w:sz w:val="16"/>
          <w:szCs w:val="16"/>
        </w:rPr>
      </w:pPr>
    </w:p>
    <w:p w14:paraId="6412C654" w14:textId="3F4F7030" w:rsidR="00B9065D" w:rsidRDefault="00B9065D" w:rsidP="00782632">
      <w:pPr>
        <w:rPr>
          <w:rFonts w:ascii="Century Gothic" w:hAnsi="Century Gothic"/>
          <w:sz w:val="16"/>
          <w:szCs w:val="16"/>
        </w:rPr>
      </w:pPr>
    </w:p>
    <w:p w14:paraId="658FBBF3" w14:textId="562A434D" w:rsidR="00B9065D" w:rsidRDefault="00B9065D" w:rsidP="00782632">
      <w:pPr>
        <w:rPr>
          <w:rFonts w:ascii="Century Gothic" w:hAnsi="Century Gothic"/>
          <w:sz w:val="16"/>
          <w:szCs w:val="16"/>
        </w:rPr>
      </w:pPr>
    </w:p>
    <w:p w14:paraId="2E64BBA3" w14:textId="697F2DCF" w:rsidR="00B9065D" w:rsidRDefault="00B9065D" w:rsidP="00782632">
      <w:pPr>
        <w:rPr>
          <w:rFonts w:ascii="Century Gothic" w:hAnsi="Century Gothic"/>
          <w:sz w:val="16"/>
          <w:szCs w:val="16"/>
        </w:rPr>
      </w:pPr>
    </w:p>
    <w:p w14:paraId="4F0D56FC" w14:textId="4DCED3E4" w:rsidR="00B9065D" w:rsidRDefault="00B9065D" w:rsidP="00782632">
      <w:pPr>
        <w:rPr>
          <w:rFonts w:ascii="Century Gothic" w:hAnsi="Century Gothic"/>
          <w:sz w:val="16"/>
          <w:szCs w:val="16"/>
        </w:rPr>
      </w:pPr>
    </w:p>
    <w:p w14:paraId="12A3C393" w14:textId="77777777" w:rsidR="00B9065D" w:rsidRDefault="00B9065D" w:rsidP="00782632">
      <w:pPr>
        <w:rPr>
          <w:rFonts w:ascii="Century Gothic" w:hAnsi="Century Gothic"/>
          <w:sz w:val="16"/>
          <w:szCs w:val="16"/>
        </w:rPr>
      </w:pPr>
    </w:p>
    <w:p w14:paraId="108BF267" w14:textId="223424DB" w:rsidR="00C9471D" w:rsidRDefault="00C9471D" w:rsidP="00782632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 xml:space="preserve">-Gestione </w:t>
      </w:r>
      <w:r w:rsidR="00E97078">
        <w:rPr>
          <w:rFonts w:ascii="Century Gothic" w:hAnsi="Century Gothic"/>
          <w:sz w:val="16"/>
          <w:szCs w:val="16"/>
        </w:rPr>
        <w:t>Utente</w:t>
      </w:r>
    </w:p>
    <w:p w14:paraId="026297D0" w14:textId="3DDF7937" w:rsidR="00C9471D" w:rsidRDefault="008A25CA" w:rsidP="00F65BC7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736DC0D" wp14:editId="034FA9DD">
            <wp:extent cx="3444574" cy="8258537"/>
            <wp:effectExtent l="0" t="0" r="381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782" cy="826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E669" w14:textId="71D81CF0" w:rsidR="00C9471D" w:rsidRDefault="00C9471D" w:rsidP="00782632">
      <w:pPr>
        <w:rPr>
          <w:rFonts w:ascii="Century Gothic" w:hAnsi="Century Gothic"/>
          <w:sz w:val="16"/>
          <w:szCs w:val="16"/>
        </w:rPr>
      </w:pPr>
    </w:p>
    <w:p w14:paraId="42DEAB2A" w14:textId="19C3C546" w:rsidR="00C9471D" w:rsidRDefault="00C9471D" w:rsidP="00C9471D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lastRenderedPageBreak/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 xml:space="preserve">-Gestione </w:t>
      </w:r>
      <w:r w:rsidR="008A25CA">
        <w:rPr>
          <w:rFonts w:ascii="Century Gothic" w:hAnsi="Century Gothic"/>
          <w:sz w:val="16"/>
          <w:szCs w:val="16"/>
        </w:rPr>
        <w:t>vista degli utenti</w:t>
      </w:r>
    </w:p>
    <w:p w14:paraId="6266315A" w14:textId="6A74B5E4" w:rsidR="00E53E5E" w:rsidRDefault="008A25CA" w:rsidP="008A25CA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30B6007" wp14:editId="010FF8D9">
            <wp:extent cx="4590415" cy="8583930"/>
            <wp:effectExtent l="0" t="0" r="635" b="762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858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D0FF" w14:textId="01E74754" w:rsidR="008A25CA" w:rsidRDefault="008A25CA" w:rsidP="008A25CA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lastRenderedPageBreak/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 xml:space="preserve">-Gestione </w:t>
      </w:r>
      <w:r>
        <w:rPr>
          <w:rFonts w:ascii="Century Gothic" w:hAnsi="Century Gothic"/>
          <w:sz w:val="16"/>
          <w:szCs w:val="16"/>
        </w:rPr>
        <w:t>eventi docente/studente</w:t>
      </w:r>
    </w:p>
    <w:p w14:paraId="20A81658" w14:textId="6B6DE39E" w:rsidR="008A25CA" w:rsidRDefault="008A25CA" w:rsidP="008A25CA">
      <w:pPr>
        <w:rPr>
          <w:rFonts w:ascii="Century Gothic" w:hAnsi="Century Gothic"/>
          <w:sz w:val="16"/>
          <w:szCs w:val="16"/>
        </w:rPr>
      </w:pPr>
    </w:p>
    <w:p w14:paraId="71C21756" w14:textId="77777777" w:rsidR="008A25CA" w:rsidRDefault="008A25CA" w:rsidP="008A25CA">
      <w:pPr>
        <w:rPr>
          <w:rFonts w:ascii="Century Gothic" w:hAnsi="Century Gothic"/>
          <w:sz w:val="16"/>
          <w:szCs w:val="16"/>
        </w:rPr>
      </w:pPr>
    </w:p>
    <w:p w14:paraId="3D7AFF80" w14:textId="60F9B060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497A8CA" wp14:editId="7CE464BD">
            <wp:extent cx="4584700" cy="2245360"/>
            <wp:effectExtent l="0" t="0" r="6350" b="254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E18B" w14:textId="444352AF" w:rsidR="008A25CA" w:rsidRDefault="008A25CA" w:rsidP="008A25CA">
      <w:pPr>
        <w:rPr>
          <w:rFonts w:ascii="Century Gothic" w:hAnsi="Century Gothic"/>
          <w:sz w:val="16"/>
          <w:szCs w:val="16"/>
        </w:rPr>
      </w:pPr>
    </w:p>
    <w:p w14:paraId="65C7DE76" w14:textId="3FAE3B5F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1A287193" w14:textId="1C99C183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51A17F67" w14:textId="3BA170D4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3B7249C3" w14:textId="2A848207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387D0542" w14:textId="2F3F9017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34879766" w14:textId="50C8041D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2452A122" w14:textId="10FC4B9A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39ED19E7" w14:textId="58078D48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34C3DF3E" w14:textId="5958306D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2746BCCF" w14:textId="5FC62AA9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505F90F3" w14:textId="7D48A845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676C51C8" w14:textId="418A4318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703CB699" w14:textId="64360557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0777BAE4" w14:textId="17497FF7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79BEF6FA" w14:textId="2E15C344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13F0D7A8" w14:textId="198DF43E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75DFA871" w14:textId="204DE08D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66AC5178" w14:textId="7BBE5709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501DEA6E" w14:textId="26B76909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65454766" w14:textId="2DD0F8AF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44E1293E" w14:textId="0CF7F6EF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1FC8E646" w14:textId="7936CEC9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46A80089" w14:textId="36296A00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6DD460DB" w14:textId="0794B01E" w:rsidR="008A25CA" w:rsidRDefault="008A25CA" w:rsidP="008A25CA">
      <w:pPr>
        <w:jc w:val="center"/>
        <w:rPr>
          <w:rFonts w:ascii="Century Gothic" w:hAnsi="Century Gothic"/>
          <w:sz w:val="16"/>
          <w:szCs w:val="16"/>
        </w:rPr>
      </w:pPr>
    </w:p>
    <w:p w14:paraId="725539DC" w14:textId="77777777" w:rsidR="008A25CA" w:rsidRDefault="008A25CA" w:rsidP="00833540">
      <w:pPr>
        <w:rPr>
          <w:rFonts w:ascii="Century Gothic" w:hAnsi="Century Gothic"/>
          <w:sz w:val="16"/>
          <w:szCs w:val="16"/>
        </w:rPr>
      </w:pPr>
    </w:p>
    <w:p w14:paraId="4C4B8779" w14:textId="7B46C8E1" w:rsidR="00C9471D" w:rsidRDefault="00C9471D" w:rsidP="00C9471D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lastRenderedPageBreak/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>-Gestione</w:t>
      </w:r>
      <w:r w:rsidR="00833540">
        <w:rPr>
          <w:rFonts w:ascii="Century Gothic" w:hAnsi="Century Gothic"/>
          <w:sz w:val="16"/>
          <w:szCs w:val="16"/>
        </w:rPr>
        <w:t xml:space="preserve"> eventi Amministratore di dipartimento</w:t>
      </w:r>
    </w:p>
    <w:p w14:paraId="659549D6" w14:textId="77777777" w:rsidR="00833540" w:rsidRDefault="00833540" w:rsidP="00C9471D">
      <w:pPr>
        <w:rPr>
          <w:rFonts w:ascii="Century Gothic" w:hAnsi="Century Gothic"/>
          <w:sz w:val="16"/>
          <w:szCs w:val="16"/>
        </w:rPr>
      </w:pPr>
    </w:p>
    <w:p w14:paraId="7C751939" w14:textId="380036E5" w:rsidR="00AF7730" w:rsidRDefault="00833540" w:rsidP="00CC754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E624CD" wp14:editId="5212D849">
            <wp:extent cx="5150485" cy="7153275"/>
            <wp:effectExtent l="0" t="0" r="0" b="9525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9819" w14:textId="525689A9" w:rsidR="00FE19B7" w:rsidRDefault="00FE19B7" w:rsidP="00CC754D">
      <w:pPr>
        <w:jc w:val="center"/>
        <w:rPr>
          <w:noProof/>
        </w:rPr>
      </w:pPr>
    </w:p>
    <w:p w14:paraId="5CEC09C2" w14:textId="663F50DC" w:rsidR="00FE19B7" w:rsidRDefault="00FE19B7" w:rsidP="00CC754D">
      <w:pPr>
        <w:jc w:val="center"/>
        <w:rPr>
          <w:noProof/>
        </w:rPr>
      </w:pPr>
    </w:p>
    <w:p w14:paraId="260DEBA7" w14:textId="7F163670" w:rsidR="00FE19B7" w:rsidRDefault="00FE19B7" w:rsidP="00CC754D">
      <w:pPr>
        <w:jc w:val="center"/>
        <w:rPr>
          <w:noProof/>
        </w:rPr>
      </w:pPr>
    </w:p>
    <w:p w14:paraId="207B4976" w14:textId="2B3E7860" w:rsidR="00E53E5E" w:rsidRDefault="00E53E5E" w:rsidP="00C9471D">
      <w:pPr>
        <w:rPr>
          <w:noProof/>
        </w:rPr>
      </w:pPr>
    </w:p>
    <w:p w14:paraId="7F0EA324" w14:textId="11501A71" w:rsidR="00AF7730" w:rsidRDefault="00AF7730" w:rsidP="00AF7730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lastRenderedPageBreak/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 xml:space="preserve">-Gestione </w:t>
      </w:r>
      <w:r w:rsidR="002D4B06">
        <w:rPr>
          <w:rFonts w:ascii="Century Gothic" w:hAnsi="Century Gothic"/>
          <w:sz w:val="16"/>
          <w:szCs w:val="16"/>
        </w:rPr>
        <w:t>eventi Amministratore di Ateneo</w:t>
      </w:r>
    </w:p>
    <w:p w14:paraId="0EBCE0F4" w14:textId="2051AFA5" w:rsidR="00AF7730" w:rsidRDefault="00CC754D" w:rsidP="00CC754D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70E2125" wp14:editId="5460198B">
            <wp:extent cx="3140727" cy="8173329"/>
            <wp:effectExtent l="0" t="0" r="254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886" cy="822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060A" w14:textId="77777777" w:rsidR="00C9471D" w:rsidRDefault="00C9471D" w:rsidP="00C9471D">
      <w:pPr>
        <w:rPr>
          <w:rFonts w:ascii="Century Gothic" w:hAnsi="Century Gothic"/>
          <w:sz w:val="16"/>
          <w:szCs w:val="16"/>
        </w:rPr>
      </w:pPr>
    </w:p>
    <w:p w14:paraId="14247209" w14:textId="16F8D909" w:rsidR="00C9471D" w:rsidRDefault="00C9471D" w:rsidP="00782632">
      <w:pPr>
        <w:rPr>
          <w:rFonts w:ascii="Century Gothic" w:hAnsi="Century Gothic"/>
          <w:sz w:val="16"/>
          <w:szCs w:val="16"/>
        </w:rPr>
      </w:pPr>
    </w:p>
    <w:p w14:paraId="31046722" w14:textId="3237FED5" w:rsidR="00CC754D" w:rsidRDefault="00CC754D" w:rsidP="00CC754D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lastRenderedPageBreak/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 xml:space="preserve">-Gestione </w:t>
      </w:r>
      <w:r w:rsidR="002D4B06">
        <w:rPr>
          <w:rFonts w:ascii="Century Gothic" w:hAnsi="Century Gothic"/>
          <w:sz w:val="16"/>
          <w:szCs w:val="16"/>
        </w:rPr>
        <w:t xml:space="preserve">eventi Amministratore di </w:t>
      </w:r>
      <w:r>
        <w:rPr>
          <w:rFonts w:ascii="Century Gothic" w:hAnsi="Century Gothic"/>
          <w:sz w:val="16"/>
          <w:szCs w:val="16"/>
        </w:rPr>
        <w:t>Ateneo</w:t>
      </w:r>
    </w:p>
    <w:p w14:paraId="63AAF84C" w14:textId="020DA55F" w:rsidR="00CC754D" w:rsidRDefault="0079094C" w:rsidP="0079094C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EBD4026" wp14:editId="3E45424F">
            <wp:extent cx="3869998" cy="813816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564" cy="818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DEABA" w14:textId="3F72CAC6" w:rsidR="0079094C" w:rsidRDefault="0079094C" w:rsidP="0079094C">
      <w:pPr>
        <w:jc w:val="center"/>
        <w:rPr>
          <w:rFonts w:ascii="Century Gothic" w:hAnsi="Century Gothic"/>
          <w:sz w:val="16"/>
          <w:szCs w:val="16"/>
        </w:rPr>
      </w:pPr>
    </w:p>
    <w:p w14:paraId="1F654691" w14:textId="77777777" w:rsidR="0079094C" w:rsidRDefault="0079094C" w:rsidP="0079094C">
      <w:pPr>
        <w:rPr>
          <w:rFonts w:ascii="Century Gothic" w:hAnsi="Century Gothic"/>
          <w:sz w:val="16"/>
          <w:szCs w:val="16"/>
        </w:rPr>
      </w:pPr>
    </w:p>
    <w:p w14:paraId="0B50ED9E" w14:textId="6F4548C9" w:rsidR="0079094C" w:rsidRDefault="0079094C" w:rsidP="0079094C">
      <w:pPr>
        <w:rPr>
          <w:rFonts w:ascii="Century Gothic" w:hAnsi="Century Gothic"/>
          <w:sz w:val="16"/>
          <w:szCs w:val="16"/>
        </w:rPr>
      </w:pPr>
      <w:r>
        <w:rPr>
          <w:rFonts w:ascii="Century Gothic" w:hAnsi="Century Gothic"/>
          <w:sz w:val="16"/>
          <w:szCs w:val="16"/>
        </w:rPr>
        <w:lastRenderedPageBreak/>
        <w:t xml:space="preserve">Class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  <w:r>
        <w:rPr>
          <w:rFonts w:ascii="Century Gothic" w:hAnsi="Century Gothic"/>
          <w:sz w:val="16"/>
          <w:szCs w:val="16"/>
        </w:rPr>
        <w:t xml:space="preserve">-Gestione </w:t>
      </w:r>
      <w:r w:rsidR="002D4B06">
        <w:rPr>
          <w:rFonts w:ascii="Century Gothic" w:hAnsi="Century Gothic"/>
          <w:sz w:val="16"/>
          <w:szCs w:val="16"/>
        </w:rPr>
        <w:t xml:space="preserve">eventi Amministratore </w:t>
      </w:r>
      <w:proofErr w:type="spellStart"/>
      <w:r w:rsidR="002D4B06">
        <w:rPr>
          <w:rFonts w:ascii="Century Gothic" w:hAnsi="Century Gothic"/>
          <w:sz w:val="16"/>
          <w:szCs w:val="16"/>
        </w:rPr>
        <w:t>di</w:t>
      </w:r>
      <w:r>
        <w:rPr>
          <w:rFonts w:ascii="Century Gothic" w:hAnsi="Century Gothic"/>
          <w:sz w:val="16"/>
          <w:szCs w:val="16"/>
        </w:rPr>
        <w:t>Ateneo</w:t>
      </w:r>
      <w:proofErr w:type="spellEnd"/>
    </w:p>
    <w:p w14:paraId="46F41D07" w14:textId="77777777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7BED22A6" w14:textId="1C0DD5EE" w:rsidR="0079094C" w:rsidRDefault="002D4B06" w:rsidP="00DB6C33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24AF9648" wp14:editId="0088D2DB">
            <wp:extent cx="4702810" cy="3726180"/>
            <wp:effectExtent l="0" t="0" r="2540" b="762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770C" w14:textId="7E88D61B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628AC656" w14:textId="00E7CD41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57B9DB54" w14:textId="101FFF82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3699E2F0" w14:textId="48A3DA51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50FB3A0E" w14:textId="50EF02C0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7C496D84" w14:textId="27FB6521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72636659" w14:textId="6A5A497C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24C1FC48" w14:textId="40F80EA7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0756F4DD" w14:textId="2DFC6DBF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480AF959" w14:textId="680CB7AD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4AEF5AB6" w14:textId="5B77E36A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215C378C" w14:textId="69CBA7C2" w:rsidR="00DB6C33" w:rsidRDefault="00DB6C33" w:rsidP="00DB6C33">
      <w:pPr>
        <w:jc w:val="center"/>
        <w:rPr>
          <w:rFonts w:ascii="Century Gothic" w:hAnsi="Century Gothic"/>
          <w:sz w:val="16"/>
          <w:szCs w:val="16"/>
        </w:rPr>
      </w:pPr>
    </w:p>
    <w:p w14:paraId="5423EE26" w14:textId="01740F82" w:rsidR="00DB6C33" w:rsidRDefault="00DB6C33" w:rsidP="00541229">
      <w:pPr>
        <w:rPr>
          <w:rFonts w:ascii="Century Gothic" w:hAnsi="Century Gothic"/>
          <w:sz w:val="16"/>
          <w:szCs w:val="16"/>
        </w:rPr>
      </w:pPr>
    </w:p>
    <w:p w14:paraId="241849CC" w14:textId="59D4D20B" w:rsidR="00DB6C33" w:rsidRDefault="00DB6C33" w:rsidP="00DB6C33">
      <w:pPr>
        <w:rPr>
          <w:rFonts w:ascii="Century Gothic" w:hAnsi="Century Gothic"/>
          <w:sz w:val="16"/>
          <w:szCs w:val="16"/>
        </w:rPr>
      </w:pPr>
    </w:p>
    <w:p w14:paraId="548AD962" w14:textId="6DC25D9D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548E4825" w14:textId="717293DF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539FC972" w14:textId="340008EF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00638F98" w14:textId="06887ABC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3CD940D6" w14:textId="75991EFA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0E465096" w14:textId="3A8E5665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01953A9C" w14:textId="77777777" w:rsidR="002D4B06" w:rsidRDefault="002D4B06" w:rsidP="00DB6C33">
      <w:pPr>
        <w:rPr>
          <w:rFonts w:ascii="Century Gothic" w:hAnsi="Century Gothic"/>
          <w:sz w:val="16"/>
          <w:szCs w:val="16"/>
        </w:rPr>
      </w:pPr>
    </w:p>
    <w:p w14:paraId="5F84D60E" w14:textId="4B08A385" w:rsidR="003E5C04" w:rsidRPr="003E5C04" w:rsidRDefault="003E5C04" w:rsidP="00DB6C33">
      <w:pPr>
        <w:rPr>
          <w:noProof/>
        </w:rPr>
      </w:pPr>
      <w:r>
        <w:rPr>
          <w:rFonts w:ascii="Century Gothic" w:hAnsi="Century Gothic"/>
          <w:b/>
          <w:bCs/>
          <w:color w:val="000000" w:themeColor="text1"/>
          <w:sz w:val="24"/>
          <w:szCs w:val="24"/>
        </w:rPr>
        <w:t>3.4.4 Modelli dinamici</w:t>
      </w:r>
    </w:p>
    <w:p w14:paraId="5714B78E" w14:textId="7FC1FC3C" w:rsidR="00DB6C33" w:rsidRDefault="00DB6C33" w:rsidP="00DB6C33">
      <w:pPr>
        <w:rPr>
          <w:rFonts w:ascii="Century Gothic" w:hAnsi="Century Gothic"/>
          <w:sz w:val="16"/>
          <w:szCs w:val="16"/>
        </w:rPr>
      </w:pPr>
      <w:proofErr w:type="spellStart"/>
      <w:r>
        <w:rPr>
          <w:rFonts w:ascii="Century Gothic" w:hAnsi="Century Gothic"/>
          <w:sz w:val="16"/>
          <w:szCs w:val="16"/>
        </w:rPr>
        <w:t>Statechart</w:t>
      </w:r>
      <w:proofErr w:type="spellEnd"/>
      <w:r>
        <w:rPr>
          <w:rFonts w:ascii="Century Gothic" w:hAnsi="Century Gothic"/>
          <w:sz w:val="16"/>
          <w:szCs w:val="16"/>
        </w:rPr>
        <w:t xml:space="preserve"> </w:t>
      </w:r>
    </w:p>
    <w:p w14:paraId="4FF68641" w14:textId="65A160C8" w:rsidR="00DB6C33" w:rsidRDefault="006964A7" w:rsidP="006964A7">
      <w:pPr>
        <w:jc w:val="center"/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56EA92C" wp14:editId="04E9A9D7">
            <wp:extent cx="6055995" cy="5387975"/>
            <wp:effectExtent l="0" t="0" r="1905" b="317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3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D7CE" w14:textId="6A060367" w:rsidR="00A935E6" w:rsidRDefault="00A935E6" w:rsidP="006964A7">
      <w:pPr>
        <w:jc w:val="center"/>
        <w:rPr>
          <w:rFonts w:ascii="Century Gothic" w:hAnsi="Century Gothic"/>
          <w:sz w:val="16"/>
          <w:szCs w:val="16"/>
        </w:rPr>
      </w:pPr>
    </w:p>
    <w:p w14:paraId="03BD7325" w14:textId="15F6F510" w:rsidR="00A935E6" w:rsidRDefault="00A935E6" w:rsidP="006964A7">
      <w:pPr>
        <w:jc w:val="center"/>
        <w:rPr>
          <w:rFonts w:ascii="Century Gothic" w:hAnsi="Century Gothic"/>
          <w:sz w:val="16"/>
          <w:szCs w:val="16"/>
        </w:rPr>
      </w:pPr>
    </w:p>
    <w:p w14:paraId="3E241724" w14:textId="09989FFD" w:rsidR="00A935E6" w:rsidRDefault="00A935E6" w:rsidP="006964A7">
      <w:pPr>
        <w:jc w:val="center"/>
        <w:rPr>
          <w:rFonts w:ascii="Century Gothic" w:hAnsi="Century Gothic"/>
          <w:sz w:val="16"/>
          <w:szCs w:val="16"/>
        </w:rPr>
      </w:pPr>
    </w:p>
    <w:p w14:paraId="3F3E7391" w14:textId="59E46687" w:rsidR="00A935E6" w:rsidRDefault="00A935E6" w:rsidP="006964A7">
      <w:pPr>
        <w:jc w:val="center"/>
        <w:rPr>
          <w:rFonts w:ascii="Century Gothic" w:hAnsi="Century Gothic"/>
          <w:sz w:val="16"/>
          <w:szCs w:val="16"/>
        </w:rPr>
      </w:pPr>
    </w:p>
    <w:p w14:paraId="2A3E359E" w14:textId="2F9BA971" w:rsidR="00A935E6" w:rsidRDefault="00A935E6" w:rsidP="006964A7">
      <w:pPr>
        <w:jc w:val="center"/>
        <w:rPr>
          <w:rFonts w:ascii="Century Gothic" w:hAnsi="Century Gothic"/>
          <w:sz w:val="16"/>
          <w:szCs w:val="16"/>
        </w:rPr>
      </w:pPr>
    </w:p>
    <w:p w14:paraId="01C032FD" w14:textId="4570CCB5" w:rsidR="00A935E6" w:rsidRDefault="00A935E6" w:rsidP="006964A7">
      <w:pPr>
        <w:jc w:val="center"/>
        <w:rPr>
          <w:rFonts w:ascii="Century Gothic" w:hAnsi="Century Gothic"/>
          <w:sz w:val="16"/>
          <w:szCs w:val="16"/>
        </w:rPr>
      </w:pPr>
    </w:p>
    <w:p w14:paraId="136A0976" w14:textId="65F9A5D8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355C2F3A" w14:textId="2C8CA328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2A5BFC44" w14:textId="25E9822A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0A334759" w14:textId="6C44DCBF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28D58D2A" w14:textId="23954ED0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31FD5123" w14:textId="119D74A2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60902B70" w14:textId="77777777" w:rsidR="00606519" w:rsidRDefault="00606519" w:rsidP="00A935E6">
      <w:pPr>
        <w:rPr>
          <w:rFonts w:ascii="Century Gothic" w:hAnsi="Century Gothic"/>
          <w:sz w:val="16"/>
          <w:szCs w:val="16"/>
        </w:rPr>
      </w:pPr>
    </w:p>
    <w:p w14:paraId="5A15CE70" w14:textId="7A855354" w:rsidR="00606519" w:rsidRDefault="00606519" w:rsidP="00606519">
      <w:pPr>
        <w:rPr>
          <w:rFonts w:ascii="Century Gothic" w:hAnsi="Century Gothic"/>
          <w:sz w:val="16"/>
          <w:szCs w:val="16"/>
        </w:rPr>
      </w:pPr>
      <w:proofErr w:type="spellStart"/>
      <w:r>
        <w:rPr>
          <w:rFonts w:ascii="Century Gothic" w:hAnsi="Century Gothic"/>
          <w:sz w:val="16"/>
          <w:szCs w:val="16"/>
        </w:rPr>
        <w:t>Sequence</w:t>
      </w:r>
      <w:proofErr w:type="spellEnd"/>
      <w:r>
        <w:rPr>
          <w:rFonts w:ascii="Century Gothic" w:hAnsi="Century Gothic"/>
          <w:sz w:val="16"/>
          <w:szCs w:val="16"/>
        </w:rPr>
        <w:t xml:space="preserve"> </w:t>
      </w:r>
      <w:proofErr w:type="spellStart"/>
      <w:r>
        <w:rPr>
          <w:rFonts w:ascii="Century Gothic" w:hAnsi="Century Gothic"/>
          <w:sz w:val="16"/>
          <w:szCs w:val="16"/>
        </w:rPr>
        <w:t>Diagram</w:t>
      </w:r>
      <w:proofErr w:type="spellEnd"/>
    </w:p>
    <w:p w14:paraId="5366B0B9" w14:textId="259690D6" w:rsidR="00A935E6" w:rsidRDefault="00A935E6" w:rsidP="00A935E6">
      <w:pPr>
        <w:rPr>
          <w:rFonts w:ascii="Century Gothic" w:hAnsi="Century Gothic"/>
          <w:sz w:val="16"/>
          <w:szCs w:val="16"/>
        </w:rPr>
      </w:pPr>
    </w:p>
    <w:p w14:paraId="42EA6903" w14:textId="5F9B6AEB" w:rsidR="00A935E6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250BF3CB" wp14:editId="4FE3575D">
            <wp:extent cx="6120130" cy="26365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ABEF" w14:textId="1FD9DD5A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40D88E9" w14:textId="164A038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0750976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E2E8031" w14:textId="35580BE1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0C3FB7D" wp14:editId="693F1D68">
            <wp:extent cx="6120130" cy="286575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C7C33" w14:textId="14F8C40B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6859B1C" w14:textId="6E9C551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E793DFA" w14:textId="0C4B8BF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9447A96" w14:textId="631FA4C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0007F44" w14:textId="3E1F36E9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E8A4F00" w14:textId="2B05A25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231E0AA" w14:textId="1E84934E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F13DDFE" w14:textId="18383E21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BD57D59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  <w:bookmarkStart w:id="5" w:name="_GoBack"/>
      <w:bookmarkEnd w:id="5"/>
    </w:p>
    <w:p w14:paraId="3821D15C" w14:textId="4836BFD5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BC04BC8" wp14:editId="44FF0072">
            <wp:extent cx="5978770" cy="2708994"/>
            <wp:effectExtent l="0" t="0" r="317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904" cy="271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3BFF" w14:textId="349FA83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C050C43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E49F08F" w14:textId="0E8022CA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2076F72" wp14:editId="572153FB">
            <wp:extent cx="6120130" cy="314896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631E" w14:textId="01F8076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33FF160" w14:textId="671BC13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ED188C5" w14:textId="3778C33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EE5B9B2" w14:textId="3E11BBA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958D547" w14:textId="6FFAD5F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4EE4D87" w14:textId="4520F8E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CF98CFD" w14:textId="2CA27BE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079583D" w14:textId="7A3B02E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4EA9981" w14:textId="770FB80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113363D" w14:textId="4914926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E2EADB7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83C9D5E" w14:textId="6FCB1640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3101C30F" wp14:editId="41C3E7E3">
            <wp:extent cx="6120130" cy="307467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8E1C" w14:textId="5AA06F3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7D6CEE5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787BBF0" w14:textId="66CBF916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0C21DBA" wp14:editId="4A7DE3FE">
            <wp:extent cx="6120130" cy="332105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AF4A" w14:textId="49AE40E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CFDE678" w14:textId="737F54AB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6E02478" w14:textId="0FE415A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C1F0CC5" w14:textId="0E39B36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6A3C44A" w14:textId="63AE373A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D899EF0" w14:textId="13A3222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460DD4B" w14:textId="431684E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1F45E50" w14:textId="26D3143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ABAF35F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5B2E570" w14:textId="4CC509C2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3AF3D4B9" wp14:editId="43025D60">
            <wp:extent cx="6055408" cy="2180492"/>
            <wp:effectExtent l="0" t="0" r="254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250" cy="219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482B" w14:textId="3EE8C05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228CF76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5FB132C" w14:textId="47D8285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A8F4EB7" w14:textId="72AB9843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0F3CE289" wp14:editId="0D7C5AF4">
            <wp:extent cx="6120130" cy="3103880"/>
            <wp:effectExtent l="0" t="0" r="0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3D9A" w14:textId="2C7D1E5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700A97E" w14:textId="4F733D1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2FB4791" w14:textId="4CF53F9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79593B7" w14:textId="4050CA1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665C2DF" w14:textId="38F1E22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27D661B" w14:textId="0FC2EA49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3A2A924" w14:textId="523FB3E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0E4847E" w14:textId="09BBDA1A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6AAC288" w14:textId="5FF59FE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D03C86A" w14:textId="452C7B8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68AB40B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E3C7DEE" w14:textId="2229DBF8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E69B769" wp14:editId="6A53D0C6">
            <wp:extent cx="6120130" cy="283908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87FE" w14:textId="40F798F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5B357EC" w14:textId="3778C23A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3E5FA7BA" wp14:editId="120A7D62">
            <wp:extent cx="6120130" cy="2600325"/>
            <wp:effectExtent l="0" t="0" r="0" b="95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EDF2" w14:textId="01C5B43B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89FF0C9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CFAED92" w14:textId="4AE50F16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65A9F86" wp14:editId="556794D6">
            <wp:extent cx="6120130" cy="2187575"/>
            <wp:effectExtent l="0" t="0" r="0" b="317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9516" w14:textId="4887970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4B936C5" w14:textId="32E292A7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FB53D10" wp14:editId="3FB58CAD">
            <wp:extent cx="6120130" cy="33909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E749" w14:textId="4BA537E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C5E9813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A3E2A54" w14:textId="73FCCDBE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E9FC7FC" wp14:editId="47881BF4">
            <wp:extent cx="6120130" cy="268922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DEBF" w14:textId="4CF1BDD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10E0527" w14:textId="41E88DA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18EE31D" w14:textId="31AB7FCA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B524153" w14:textId="3DA0D7EE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E88A9F0" w14:textId="3BEC4C4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33735CD" w14:textId="2817FCE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B4DCE1C" w14:textId="32E8D7B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9A9907B" w14:textId="69188D3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DEE11E1" w14:textId="6130C69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73F97C0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138B065" w14:textId="4DAD751E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0ABF4531" wp14:editId="0CC06BBC">
            <wp:extent cx="6120130" cy="3146425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EDF9" w14:textId="317642A1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0E6E5B8" w14:textId="39DF386A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12B8652" wp14:editId="2997A69A">
            <wp:extent cx="6120130" cy="27305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0583" w14:textId="4849B31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E67F95B" w14:textId="05D5F1E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BADD639" w14:textId="5700487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0E8A52B" w14:textId="38153558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0AC38D4" w14:textId="0A0CD7EA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9C3D6A5" w14:textId="590E38FA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1ACC223" w14:textId="2BA08119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7856164" w14:textId="62F613D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5640922" w14:textId="39BF11A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2150543" w14:textId="2B77D42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417193F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C0027AA" w14:textId="05302EA7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A107BD0" wp14:editId="41BF5DA5">
            <wp:extent cx="6120130" cy="2526665"/>
            <wp:effectExtent l="0" t="0" r="0" b="698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68F4" w14:textId="025C507D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A886DCE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4DDDC3F" w14:textId="4EE939A0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867612D" wp14:editId="65FEFDD2">
            <wp:extent cx="6120130" cy="216027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8C09" w14:textId="2BE3805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1C0809F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B76DCD6" w14:textId="611331DF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35C89CC6" wp14:editId="04116F32">
            <wp:extent cx="6120130" cy="216027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173F" w14:textId="090B2A3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C606518" w14:textId="691308A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A3FA911" w14:textId="1745BF2E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9C3FE8E" w14:textId="1F098C4B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C57D2A4" w14:textId="6CDEAF43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EA356F6" wp14:editId="2D994AFE">
            <wp:extent cx="6120130" cy="2395220"/>
            <wp:effectExtent l="0" t="0" r="0" b="508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9800" w14:textId="7FBBE91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6E962FB" w14:textId="09CA70C0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36CE45F" wp14:editId="7B1C5A8B">
            <wp:extent cx="6120130" cy="2532380"/>
            <wp:effectExtent l="0" t="0" r="0" b="127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18BE" w14:textId="5508E2AC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0ECCB7B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F173848" w14:textId="27471636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C4F5BA7" wp14:editId="51697060">
            <wp:extent cx="6120130" cy="2449195"/>
            <wp:effectExtent l="0" t="0" r="0" b="825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D800" w14:textId="6349F79C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7AD12CF" w14:textId="35B761B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72BC2FA" w14:textId="495E558C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00F1EE83" wp14:editId="6EE45A05">
            <wp:extent cx="6120130" cy="261683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ACB5" w14:textId="78C2B68D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0E24305" w14:textId="049504FE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E23A399" wp14:editId="76B7CF34">
            <wp:extent cx="6120130" cy="2912110"/>
            <wp:effectExtent l="0" t="0" r="0" b="254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2491" w14:textId="470549F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0F2B32A" w14:textId="69D01B7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FBA6976" w14:textId="5D6CCDC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21F1326" w14:textId="6D2E7A0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B0D88D0" w14:textId="414654AD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22B44C4" w14:textId="10F9FDD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18B73B2" w14:textId="3DE2710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316A23C" w14:textId="065AB456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0C5073B" w14:textId="01B340EC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4CE5315" w14:textId="0A563310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7F19C8B" w14:textId="7B0F4F05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5575A72" w14:textId="533582FB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6EEC088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326A9B4" w14:textId="54FCD97F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B8013B8" wp14:editId="64024B07">
            <wp:extent cx="6120130" cy="2657475"/>
            <wp:effectExtent l="0" t="0" r="0" b="952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B495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C5897F4" w14:textId="4EDC91CE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ED25FFA" w14:textId="504FD35D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9EECFAC" wp14:editId="60A92BA9">
            <wp:extent cx="6120130" cy="2449195"/>
            <wp:effectExtent l="0" t="0" r="0" b="825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71C0" w14:textId="52993FDB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C33A4BA" w14:textId="4B5A8219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BB14DEE" wp14:editId="52F00951">
            <wp:extent cx="6120130" cy="2657475"/>
            <wp:effectExtent l="0" t="0" r="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E893" w14:textId="2BBD970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3571174" w14:textId="12161385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0BD0474F" wp14:editId="14120352">
            <wp:extent cx="6120130" cy="269367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87AA" w14:textId="773154A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A897B70" w14:textId="3644C73B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22BD69F3" wp14:editId="05E4D179">
            <wp:extent cx="6120130" cy="2642235"/>
            <wp:effectExtent l="0" t="0" r="0" b="571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5B9" w14:textId="469C962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038A565" w14:textId="182DBDA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DD17EB8" w14:textId="58F732E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E681CE9" w14:textId="1B29E67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17A680D" w14:textId="3FF67CE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E21D2D9" w14:textId="22A2CC7D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A8BA269" w14:textId="39E28F8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3A911C6" w14:textId="481BA9B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84A30E2" w14:textId="01424DC9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67AEB8E9" w14:textId="34F8B8E2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4D98D2B" w14:textId="69098701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D8D3025" w14:textId="1C7CBBCF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83DA8CC" w14:textId="7081879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43B2124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16D1B745" w14:textId="5B733CF7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DC6E409" wp14:editId="1434BF53">
            <wp:extent cx="6120130" cy="3770630"/>
            <wp:effectExtent l="0" t="0" r="0" b="127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B63B" w14:textId="377D0C9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3584E06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5E48A4A2" w14:textId="7DB62839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B1AA1CE" wp14:editId="5BF740C7">
            <wp:extent cx="6120130" cy="24003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1010" w14:textId="2E023C9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6DAA78C" w14:textId="2D5A7F0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3C7E8DE" w14:textId="273D3E6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38FC045" w14:textId="6CD0028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02FD47B7" w14:textId="49B4EF2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3D478370" w14:textId="7B8A291D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7E583E09" w14:textId="1A50CCE4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8D116C7" w14:textId="7863A2DC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16BD892" w14:textId="77777777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2C6B7BCA" w14:textId="41601C40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7D9731E" wp14:editId="7863F6DC">
            <wp:extent cx="6120130" cy="2624455"/>
            <wp:effectExtent l="0" t="0" r="0" b="444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9A78" w14:textId="5FEAC283" w:rsidR="00632960" w:rsidRDefault="00632960" w:rsidP="00A935E6">
      <w:pPr>
        <w:rPr>
          <w:rFonts w:ascii="Century Gothic" w:hAnsi="Century Gothic"/>
          <w:sz w:val="16"/>
          <w:szCs w:val="16"/>
        </w:rPr>
      </w:pPr>
    </w:p>
    <w:p w14:paraId="4C351473" w14:textId="77777777" w:rsidR="00C41417" w:rsidRDefault="00C41417" w:rsidP="00A935E6">
      <w:pPr>
        <w:rPr>
          <w:rFonts w:ascii="Century Gothic" w:hAnsi="Century Gothic"/>
          <w:sz w:val="16"/>
          <w:szCs w:val="16"/>
        </w:rPr>
      </w:pPr>
    </w:p>
    <w:p w14:paraId="1C85F55B" w14:textId="2B5E5918" w:rsidR="00632960" w:rsidRDefault="00632960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41923CBA" wp14:editId="73405956">
            <wp:extent cx="6120130" cy="2276475"/>
            <wp:effectExtent l="0" t="0" r="0" b="952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B4F9" w14:textId="7A07AAB1" w:rsidR="00C41417" w:rsidRDefault="00C41417" w:rsidP="00A935E6">
      <w:pPr>
        <w:rPr>
          <w:rFonts w:ascii="Century Gothic" w:hAnsi="Century Gothic"/>
          <w:sz w:val="16"/>
          <w:szCs w:val="16"/>
        </w:rPr>
      </w:pPr>
    </w:p>
    <w:p w14:paraId="132C3A45" w14:textId="10800508" w:rsidR="00C41417" w:rsidRDefault="00C4141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933DF1C" wp14:editId="2E79C4CF">
            <wp:extent cx="6120130" cy="2280920"/>
            <wp:effectExtent l="0" t="0" r="0" b="508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DB07E" w14:textId="4A020DC2" w:rsidR="00C41417" w:rsidRDefault="00C41417" w:rsidP="00A935E6">
      <w:pPr>
        <w:rPr>
          <w:rFonts w:ascii="Century Gothic" w:hAnsi="Century Gothic"/>
          <w:sz w:val="16"/>
          <w:szCs w:val="16"/>
        </w:rPr>
      </w:pPr>
    </w:p>
    <w:p w14:paraId="3E033313" w14:textId="5AEC684D" w:rsidR="00606519" w:rsidRDefault="00606519" w:rsidP="00606519">
      <w:pPr>
        <w:rPr>
          <w:rFonts w:ascii="Century Gothic" w:hAnsi="Century Gothic"/>
          <w:sz w:val="16"/>
          <w:szCs w:val="16"/>
        </w:rPr>
      </w:pPr>
    </w:p>
    <w:p w14:paraId="3A6A4763" w14:textId="77777777" w:rsidR="00606519" w:rsidRDefault="00606519" w:rsidP="00606519">
      <w:pPr>
        <w:rPr>
          <w:rFonts w:ascii="Century Gothic" w:hAnsi="Century Gothic"/>
          <w:sz w:val="16"/>
          <w:szCs w:val="16"/>
        </w:rPr>
      </w:pPr>
    </w:p>
    <w:p w14:paraId="1BCB2237" w14:textId="626E9CC4" w:rsidR="00606519" w:rsidRPr="003E5C04" w:rsidRDefault="00606519" w:rsidP="00606519">
      <w:pPr>
        <w:rPr>
          <w:noProof/>
        </w:rPr>
      </w:pPr>
      <w:r>
        <w:rPr>
          <w:rFonts w:ascii="Century Gothic" w:hAnsi="Century Gothic"/>
          <w:b/>
          <w:bCs/>
          <w:color w:val="000000" w:themeColor="text1"/>
          <w:sz w:val="24"/>
          <w:szCs w:val="24"/>
        </w:rPr>
        <w:t xml:space="preserve">3.4.5 Interfaccia utente e </w:t>
      </w:r>
      <w:proofErr w:type="spellStart"/>
      <w:r>
        <w:rPr>
          <w:rFonts w:ascii="Century Gothic" w:hAnsi="Century Gothic"/>
          <w:b/>
          <w:bCs/>
          <w:color w:val="000000" w:themeColor="text1"/>
          <w:sz w:val="24"/>
          <w:szCs w:val="24"/>
        </w:rPr>
        <w:t>mock-ups</w:t>
      </w:r>
      <w:proofErr w:type="spellEnd"/>
    </w:p>
    <w:p w14:paraId="4BD6A757" w14:textId="60E6B241" w:rsidR="00C41417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AB33AFA" wp14:editId="060CC91F">
            <wp:extent cx="6120130" cy="393128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58FC" w14:textId="04CF6835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3DD769F" w14:textId="021C828A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AC89445" w14:textId="1BECCE06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6A87413" w14:textId="7777777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8F82439" w14:textId="6779EA12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FE74689" wp14:editId="16C6BA53">
            <wp:extent cx="6120130" cy="430657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A754" w14:textId="0FB07278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0688B9C3" wp14:editId="168BE3D7">
            <wp:extent cx="6120130" cy="4306570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2461" w14:textId="2548770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80A29D1" w14:textId="5853AEEE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D3D628C" wp14:editId="2692800C">
            <wp:extent cx="6120130" cy="393128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D846" w14:textId="7777777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9F0CDFA" w14:textId="18DBE629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6177095F" wp14:editId="7359D52A">
            <wp:extent cx="6120130" cy="3931285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84DE" w14:textId="51578283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536BDBF" w14:textId="401A204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555201B" w14:textId="6DBD7D4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97B1177" w14:textId="2159B69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9BF30E1" w14:textId="69D3D8CD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9AB3C85" wp14:editId="34ACF230">
            <wp:extent cx="6120130" cy="393128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279B" w14:textId="3273452E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B31C1C4" w14:textId="0EE33DB2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EC27FB3" w14:textId="46A9CC0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B05AFEA" w14:textId="243A8FC2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5A9C0BE" w14:textId="0C542CDE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449ED3C" w14:textId="731ECD3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FB2CC0E" w14:textId="094B2DA6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422F6D3" w14:textId="6C63B4FF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8238B41" w14:textId="16A216C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34FB14B" w14:textId="03517985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7AF8CAD" w14:textId="54B4ACE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2591106" w14:textId="1DEEF27E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2D9810B" w14:textId="1D3888D2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CE5A3A7" w14:textId="30C3FC76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9B8F695" w14:textId="77D8A969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DE827F1" w14:textId="5E5119B2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853B700" w14:textId="6EA06612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A78B009" w14:textId="23060789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95BEA70" w14:textId="163D9219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31A8087" w14:textId="3AC1A4C4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A16696C" w14:textId="77777777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08BF5B4" wp14:editId="76F95C51">
            <wp:extent cx="6120130" cy="393128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2A65" w14:textId="78D750D6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23E90D25" wp14:editId="64FDCD99">
            <wp:extent cx="6120130" cy="393128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2490" w14:textId="1489DF7B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84F3EB7" w14:textId="63259B7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4CA0BC8" w14:textId="4632D28B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6C40500" w14:textId="4900970F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52AD445" w14:textId="7DE8001F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E0C366A" wp14:editId="2F4B7C30">
            <wp:extent cx="6120130" cy="393128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986D" w14:textId="577133D9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CDEE5F9" w14:textId="16BA1917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36BC4178" wp14:editId="2A6F9BD6">
            <wp:extent cx="6120130" cy="393128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519B" w14:textId="430D9D8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C61EC28" w14:textId="53ADB4BD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9FB9A64" w14:textId="545EBF1A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8C7D3E7" w14:textId="5EAC1B73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01FF604" wp14:editId="6DFEAFD3">
            <wp:extent cx="6120130" cy="393128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F6E7" w14:textId="65CFAB98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AF6D257" w14:textId="19F0319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EAA5920" w14:textId="5829E51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A473DC2" w14:textId="7A192C7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2CBCE23" w14:textId="4FAFE6C3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A349CB6" w14:textId="3F6CABBD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7053F49" w14:textId="2F59B44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F64E833" w14:textId="7D2CA40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49E510D" w14:textId="389840C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3F90E92" w14:textId="44B0C47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C6CEEE1" w14:textId="0A1500B0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2C81655" w14:textId="310DB623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6112ED5" w14:textId="0C3EA495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A3C9DB4" w14:textId="627AD75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DA4BD84" w14:textId="5407234E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0E24393" w14:textId="734728E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BF82EB6" w14:textId="4B24B00B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9826B1D" w14:textId="7B541E8F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5254AC9" w14:textId="62B2DE2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30175E8" w14:textId="6A1502C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3192AD2" w14:textId="378C9B8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2BB416D" w14:textId="564EFD10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ABE6280" wp14:editId="45384896">
            <wp:extent cx="6120130" cy="393128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3BAF" w14:textId="3D455FEA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97D5D97" w14:textId="497C2B9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BA03EFB" w14:textId="0D9CECD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836BCC9" w14:textId="46F54C34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B7930EB" w14:textId="035692E6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B4E27C5" w14:textId="70587C7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DABE183" w14:textId="15F710DF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24EE9EB" w14:textId="6870AAF8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455BDAB0" w14:textId="6FE16FA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685FC3E" w14:textId="4D2A9995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652D8C5" w14:textId="6352F02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FD317D9" w14:textId="6046D551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18727D70" w14:textId="7B42F292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260D6C8" w14:textId="681C875A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9817997" w14:textId="67224CED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9EE0D58" w14:textId="2C82BC5E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E811BFF" w14:textId="2A1BC1CE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05E6D036" w14:textId="02CE48F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ED1D8B0" w14:textId="1372B12F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32040901" w14:textId="5FDA364A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5161A74C" w14:textId="2A5BF676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E454750" w14:textId="77777777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EC279BC" wp14:editId="69255464">
            <wp:extent cx="6120130" cy="4436110"/>
            <wp:effectExtent l="0" t="0" r="0" b="254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33C3" w14:textId="48F25FFF" w:rsidR="00043DE6" w:rsidRDefault="00043DE6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5C4CF27" wp14:editId="25F874CF">
            <wp:extent cx="6120130" cy="393128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9307" w14:textId="286A41C5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0F69EE52" w14:textId="6DE88BC4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0D46BF17" w14:textId="3756EB40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A30FA2E" wp14:editId="3ED0BC78">
            <wp:extent cx="6120130" cy="3931285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A8469" wp14:editId="3BAE1E6E">
            <wp:extent cx="6120130" cy="3931285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BC839" w14:textId="2D9A1CCF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0C4FECFF" w14:textId="7143A429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4AFDBB92" w14:textId="0311A17D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566CFCE5" w14:textId="2E2EB7C9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0BAC7D85" w14:textId="77777777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3C547A" wp14:editId="55722E9C">
            <wp:extent cx="6120130" cy="393128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92D37" w14:textId="73581714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9817C80" wp14:editId="134DE487">
            <wp:extent cx="6120130" cy="393128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A36" w14:textId="16E08401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3E34CE24" w14:textId="0AD50243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28C48D3F" w14:textId="176B799D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112539B4" w14:textId="5C2374AC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39AD66F2" w14:textId="77777777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F0C6967" wp14:editId="663E6B29">
            <wp:extent cx="6120130" cy="393128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37D5" w14:textId="4C533558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7A346D6E" wp14:editId="4FFD6B92">
            <wp:extent cx="6120130" cy="3937635"/>
            <wp:effectExtent l="0" t="0" r="0" b="571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4C3C" w14:textId="0BCCA6B5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452431DD" w14:textId="1899C966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5ED006EC" w14:textId="6DA686C4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288CF0C9" w14:textId="41FE11EE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13E78282" w14:textId="77777777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46CFCD6" wp14:editId="2059773B">
            <wp:extent cx="6120130" cy="3931285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09DA" w14:textId="33866C9A" w:rsidR="006D7557" w:rsidRDefault="006D7557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142C9452" wp14:editId="4C97A3DF">
            <wp:extent cx="6120130" cy="3931285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0C56" w14:textId="58CCAAC7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3EC08A01" w14:textId="7B7B2FE9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3FE9FEE5" w14:textId="0EE47DC6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6EB9BB97" w14:textId="665E8591" w:rsidR="006D7557" w:rsidRDefault="006D7557" w:rsidP="00A935E6">
      <w:pPr>
        <w:rPr>
          <w:rFonts w:ascii="Century Gothic" w:hAnsi="Century Gothic"/>
          <w:sz w:val="16"/>
          <w:szCs w:val="16"/>
        </w:rPr>
      </w:pPr>
    </w:p>
    <w:p w14:paraId="4D33F338" w14:textId="77777777" w:rsidR="00C6653A" w:rsidRDefault="00C6653A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4704673" wp14:editId="454F6B40">
            <wp:extent cx="6120130" cy="3931285"/>
            <wp:effectExtent l="0" t="0" r="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5165" w14:textId="5D0677EB" w:rsidR="006D7557" w:rsidRDefault="00C6653A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524B717C" wp14:editId="0FEE4F7B">
            <wp:extent cx="6120130" cy="393128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64A3" w14:textId="3AA89B21" w:rsidR="00C6653A" w:rsidRDefault="00C6653A" w:rsidP="00A935E6">
      <w:pPr>
        <w:rPr>
          <w:rFonts w:ascii="Century Gothic" w:hAnsi="Century Gothic"/>
          <w:sz w:val="16"/>
          <w:szCs w:val="16"/>
        </w:rPr>
      </w:pPr>
    </w:p>
    <w:p w14:paraId="715419A0" w14:textId="42680AC2" w:rsidR="00C6653A" w:rsidRDefault="00C6653A" w:rsidP="00A935E6">
      <w:pPr>
        <w:rPr>
          <w:rFonts w:ascii="Century Gothic" w:hAnsi="Century Gothic"/>
          <w:sz w:val="16"/>
          <w:szCs w:val="16"/>
        </w:rPr>
      </w:pPr>
    </w:p>
    <w:p w14:paraId="2C71833A" w14:textId="19C41E3E" w:rsidR="00C6653A" w:rsidRDefault="00C6653A" w:rsidP="00A935E6">
      <w:pPr>
        <w:rPr>
          <w:rFonts w:ascii="Century Gothic" w:hAnsi="Century Gothic"/>
          <w:sz w:val="16"/>
          <w:szCs w:val="16"/>
        </w:rPr>
      </w:pPr>
    </w:p>
    <w:p w14:paraId="13C8DFA8" w14:textId="1C38ED2D" w:rsidR="00C6653A" w:rsidRDefault="00C6653A" w:rsidP="00A935E6">
      <w:pPr>
        <w:rPr>
          <w:rFonts w:ascii="Century Gothic" w:hAnsi="Century Gothic"/>
          <w:sz w:val="16"/>
          <w:szCs w:val="16"/>
        </w:rPr>
      </w:pPr>
    </w:p>
    <w:p w14:paraId="2E3FB791" w14:textId="77777777" w:rsidR="00C6653A" w:rsidRDefault="00C6653A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8D5845A" wp14:editId="2B435C36">
            <wp:extent cx="6120130" cy="3931285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74C" w14:textId="5FB49833" w:rsidR="00C6653A" w:rsidRDefault="00C6653A" w:rsidP="00A935E6">
      <w:pPr>
        <w:rPr>
          <w:rFonts w:ascii="Century Gothic" w:hAnsi="Century Gothic"/>
          <w:sz w:val="16"/>
          <w:szCs w:val="16"/>
        </w:rPr>
      </w:pPr>
      <w:r>
        <w:rPr>
          <w:noProof/>
        </w:rPr>
        <w:drawing>
          <wp:inline distT="0" distB="0" distL="0" distR="0" wp14:anchorId="224344D8" wp14:editId="4894A587">
            <wp:extent cx="6120130" cy="3931285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6E25" w14:textId="35D758FC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217D85F4" w14:textId="6788A34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7FECB920" w14:textId="77777777" w:rsidR="00043DE6" w:rsidRDefault="00043DE6" w:rsidP="00A935E6">
      <w:pPr>
        <w:rPr>
          <w:rFonts w:ascii="Century Gothic" w:hAnsi="Century Gothic"/>
          <w:sz w:val="16"/>
          <w:szCs w:val="16"/>
        </w:rPr>
      </w:pPr>
    </w:p>
    <w:p w14:paraId="67455184" w14:textId="695533A8" w:rsidR="00C41417" w:rsidRDefault="00C41417" w:rsidP="00A935E6">
      <w:pPr>
        <w:rPr>
          <w:rFonts w:ascii="Century Gothic" w:hAnsi="Century Gothic"/>
          <w:sz w:val="16"/>
          <w:szCs w:val="16"/>
        </w:rPr>
      </w:pPr>
    </w:p>
    <w:p w14:paraId="04AB93CB" w14:textId="3FCD3702" w:rsidR="00C41417" w:rsidRDefault="00C41417" w:rsidP="00A935E6">
      <w:pPr>
        <w:rPr>
          <w:rFonts w:ascii="Century Gothic" w:hAnsi="Century Gothic"/>
          <w:sz w:val="16"/>
          <w:szCs w:val="16"/>
        </w:rPr>
      </w:pPr>
    </w:p>
    <w:p w14:paraId="115A827C" w14:textId="3DC33DAA" w:rsidR="00605AB5" w:rsidRDefault="00605AB5" w:rsidP="00A935E6">
      <w:pPr>
        <w:rPr>
          <w:rFonts w:ascii="Century Gothic" w:hAnsi="Century Gothic"/>
          <w:b/>
          <w:bCs/>
          <w:color w:val="000000" w:themeColor="text1"/>
          <w:sz w:val="24"/>
          <w:szCs w:val="24"/>
        </w:rPr>
      </w:pPr>
      <w:r>
        <w:rPr>
          <w:rFonts w:ascii="Century Gothic" w:hAnsi="Century Gothic"/>
          <w:b/>
          <w:bCs/>
          <w:color w:val="000000" w:themeColor="text1"/>
          <w:sz w:val="24"/>
          <w:szCs w:val="24"/>
        </w:rPr>
        <w:t>4. Glossario</w:t>
      </w:r>
    </w:p>
    <w:p w14:paraId="0432BADB" w14:textId="041EE2D2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proofErr w:type="gram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RAD(</w:t>
      </w:r>
      <w:proofErr w:type="spellStart"/>
      <w:proofErr w:type="gram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Requirement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 Analysis </w:t>
      </w:r>
      <w:proofErr w:type="spell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Document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):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documento contenente informazioni inerenti al sistema da realizzare raccolte durante la fase di </w:t>
      </w:r>
      <w:proofErr w:type="spellStart"/>
      <w:r w:rsidRPr="00605AB5">
        <w:rPr>
          <w:rFonts w:ascii="Century Gothic" w:eastAsia="Times New Roman" w:hAnsi="Century Gothic" w:cs="Arial"/>
          <w:color w:val="000000"/>
          <w:lang w:eastAsia="it-IT"/>
        </w:rPr>
        <w:t>Requirement</w:t>
      </w:r>
      <w:proofErr w:type="spellEnd"/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 Analysis e </w:t>
      </w:r>
      <w:proofErr w:type="spellStart"/>
      <w:r w:rsidRPr="00605AB5">
        <w:rPr>
          <w:rFonts w:ascii="Century Gothic" w:eastAsia="Times New Roman" w:hAnsi="Century Gothic" w:cs="Arial"/>
          <w:color w:val="000000"/>
          <w:lang w:eastAsia="it-IT"/>
        </w:rPr>
        <w:t>Requirement</w:t>
      </w:r>
      <w:proofErr w:type="spellEnd"/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  <w:proofErr w:type="spellStart"/>
      <w:r w:rsidRPr="00605AB5">
        <w:rPr>
          <w:rFonts w:ascii="Century Gothic" w:eastAsia="Times New Roman" w:hAnsi="Century Gothic" w:cs="Arial"/>
          <w:color w:val="000000"/>
          <w:lang w:eastAsia="it-IT"/>
        </w:rPr>
        <w:t>Elicitation</w:t>
      </w:r>
      <w:proofErr w:type="spellEnd"/>
      <w:r w:rsidRPr="00605AB5">
        <w:rPr>
          <w:rFonts w:ascii="Century Gothic" w:eastAsia="Times New Roman" w:hAnsi="Century Gothic" w:cs="Arial"/>
          <w:color w:val="000000"/>
          <w:lang w:eastAsia="it-IT"/>
        </w:rPr>
        <w:t>.</w:t>
      </w:r>
    </w:p>
    <w:p w14:paraId="2FF054D4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29372127" w14:textId="31F307E2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Utente: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Un utilizzatore del sistema che sia esso un amministratore, un docente o uno studente.</w:t>
      </w:r>
    </w:p>
    <w:p w14:paraId="53822BC9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42FF947C" w14:textId="43D6B12F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Visitatore: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Utente non registrato visualizza informazioni.</w:t>
      </w:r>
    </w:p>
    <w:p w14:paraId="1E5838E2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61F01F2E" w14:textId="237C2808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Amministratore Ateneo: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Utilizza il sistema per la gestione e per l’inserimento, rimozione o modifica di amministratori, edifici, dipartimenti ed aule.</w:t>
      </w:r>
    </w:p>
    <w:p w14:paraId="2517F76F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53E90226" w14:textId="6D18720D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Amministratore: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Utilizza il sistema per l’accettazione o per il rifiuto di una prenotazione.</w:t>
      </w:r>
    </w:p>
    <w:p w14:paraId="5DDC50EF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2D044EDD" w14:textId="6819D689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Piattaforma: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Definisce l’insieme delle funzionalità fornite dal sistema attraverso l’applicazione web.</w:t>
      </w:r>
    </w:p>
    <w:p w14:paraId="42482D52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19522CB5" w14:textId="65FF7DAD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Sistema: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Definisce la totalità delle componenti dal punto di vista strutturale/implementativo.</w:t>
      </w:r>
    </w:p>
    <w:p w14:paraId="15853C5A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0089ECFB" w14:textId="33690EC1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Aula libera: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Viene indicata un’aula dell’ateneo che non presenta avere lezioni, tutorati convegni o altro, quindi libera di poter essere prenotata.</w:t>
      </w:r>
    </w:p>
    <w:p w14:paraId="6067D595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465508C3" w14:textId="0A799C4F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Use </w:t>
      </w:r>
      <w:proofErr w:type="gram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Case(</w:t>
      </w:r>
      <w:proofErr w:type="gram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UC):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Tecnica usata nei processi di ingegneria del software per effettuare in maniere esaustiva e non ambigua, la raccolta dei requisiti al fine di produrre software di qualità.</w:t>
      </w:r>
    </w:p>
    <w:p w14:paraId="766E3ABE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473E07CB" w14:textId="43B68A9D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proofErr w:type="gram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Package(</w:t>
      </w:r>
      <w:proofErr w:type="gram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PCK):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Organizzazione degli elementi in gruppo.</w:t>
      </w:r>
      <w:r>
        <w:rPr>
          <w:rFonts w:ascii="Century Gothic" w:eastAsia="Times New Roman" w:hAnsi="Century Gothic" w:cs="Arial"/>
          <w:color w:val="000000"/>
          <w:lang w:eastAsia="it-IT"/>
        </w:rPr>
        <w:t xml:space="preserve"> </w:t>
      </w:r>
    </w:p>
    <w:p w14:paraId="4CF06ECB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31BDCBB7" w14:textId="3ED73FB5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Activity </w:t>
      </w:r>
      <w:proofErr w:type="spell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Diagram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 (ACTD):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diagramma che descrive un processo, identificando le variazioni di stato al verificarsi di alcune condizioni. Più precisamente gli activity </w:t>
      </w:r>
      <w:proofErr w:type="spellStart"/>
      <w:r w:rsidRPr="00605AB5">
        <w:rPr>
          <w:rFonts w:ascii="Century Gothic" w:eastAsia="Times New Roman" w:hAnsi="Century Gothic" w:cs="Arial"/>
          <w:color w:val="000000"/>
          <w:lang w:eastAsia="it-IT"/>
        </w:rPr>
        <w:t>diagram</w:t>
      </w:r>
      <w:proofErr w:type="spellEnd"/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 modellano situazioni in cui si svolgono una o più funzioni.</w:t>
      </w:r>
    </w:p>
    <w:p w14:paraId="62B3D40D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593D0492" w14:textId="27DAD3A3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proofErr w:type="spell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Sequence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 </w:t>
      </w:r>
      <w:proofErr w:type="spellStart"/>
      <w:proofErr w:type="gram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Diagram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(</w:t>
      </w:r>
      <w:proofErr w:type="gram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SQ):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 Descrizione grafica degli oggetti che partecipano ad un caso d’uso, costruendo un grafo aciclico direzionato.</w:t>
      </w:r>
    </w:p>
    <w:p w14:paraId="10F5D0AF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14E52DC2" w14:textId="41539374" w:rsidR="00605AB5" w:rsidRDefault="00605AB5" w:rsidP="00605AB5">
      <w:pPr>
        <w:spacing w:after="0" w:line="240" w:lineRule="auto"/>
        <w:rPr>
          <w:rFonts w:ascii="Century Gothic" w:eastAsia="Times New Roman" w:hAnsi="Century Gothic" w:cs="Arial"/>
          <w:color w:val="000000"/>
          <w:lang w:eastAsia="it-IT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Class </w:t>
      </w:r>
      <w:proofErr w:type="spellStart"/>
      <w:proofErr w:type="gram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Diagram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(</w:t>
      </w:r>
      <w:proofErr w:type="gram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CD):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 xml:space="preserve"> Diagramma che consente di descrivere tipi di entità, con le loro caratteristiche ed eventuali tipi di relazioni.</w:t>
      </w:r>
    </w:p>
    <w:p w14:paraId="3E4CA6BA" w14:textId="77777777" w:rsidR="00605AB5" w:rsidRPr="00605AB5" w:rsidRDefault="00605AB5" w:rsidP="00605AB5">
      <w:pPr>
        <w:spacing w:after="0" w:line="240" w:lineRule="auto"/>
        <w:rPr>
          <w:rFonts w:ascii="Century Gothic" w:eastAsia="Times New Roman" w:hAnsi="Century Gothic" w:cs="Times New Roman"/>
          <w:lang w:eastAsia="it-IT"/>
        </w:rPr>
      </w:pPr>
    </w:p>
    <w:p w14:paraId="06217B2D" w14:textId="3719215A" w:rsidR="00605AB5" w:rsidRPr="00605AB5" w:rsidRDefault="00605AB5" w:rsidP="00605AB5">
      <w:pPr>
        <w:rPr>
          <w:rFonts w:ascii="Century Gothic" w:hAnsi="Century Gothic"/>
        </w:rPr>
      </w:pPr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State Chart </w:t>
      </w:r>
      <w:proofErr w:type="spellStart"/>
      <w:proofErr w:type="gramStart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Diagram</w:t>
      </w:r>
      <w:proofErr w:type="spell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>(</w:t>
      </w:r>
      <w:proofErr w:type="gramEnd"/>
      <w:r w:rsidRPr="00605AB5">
        <w:rPr>
          <w:rFonts w:ascii="Century Gothic" w:eastAsia="Times New Roman" w:hAnsi="Century Gothic" w:cs="Arial"/>
          <w:b/>
          <w:bCs/>
          <w:color w:val="000000"/>
          <w:lang w:eastAsia="it-IT"/>
        </w:rPr>
        <w:t xml:space="preserve">SCD): </w:t>
      </w:r>
      <w:r w:rsidRPr="00605AB5">
        <w:rPr>
          <w:rFonts w:ascii="Century Gothic" w:eastAsia="Times New Roman" w:hAnsi="Century Gothic" w:cs="Arial"/>
          <w:color w:val="000000"/>
          <w:lang w:eastAsia="it-IT"/>
        </w:rPr>
        <w:t>Diagramma che mostra gli stati che sono assunti dall’entità o classe in risposta ad eventi esterni. L’evento è la descrizione dell’azione che comporta il cambiamento di stato, l’azione è l’evento che ne consegue,</w:t>
      </w:r>
      <w:r w:rsidRPr="00605AB5">
        <w:rPr>
          <w:rFonts w:ascii="Century Gothic" w:eastAsia="Times New Roman" w:hAnsi="Century Gothic" w:cs="Arial"/>
          <w:color w:val="222222"/>
          <w:shd w:val="clear" w:color="auto" w:fill="FFFFFF"/>
          <w:lang w:eastAsia="it-IT"/>
        </w:rPr>
        <w:t xml:space="preserve"> la guardia è l'eventuale condizione che si deve verificare perché si possa compiere l'azione.</w:t>
      </w:r>
    </w:p>
    <w:sectPr w:rsidR="00605AB5" w:rsidRPr="00605AB5" w:rsidSect="006B7720">
      <w:headerReference w:type="default" r:id="rId85"/>
      <w:footerReference w:type="default" r:id="rId86"/>
      <w:pgSz w:w="11906" w:h="16838"/>
      <w:pgMar w:top="1417" w:right="1134" w:bottom="1134" w:left="1134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B9877C" w14:textId="77777777" w:rsidR="0059317C" w:rsidRDefault="0059317C" w:rsidP="004A6F6E">
      <w:pPr>
        <w:spacing w:after="0" w:line="240" w:lineRule="auto"/>
      </w:pPr>
      <w:r>
        <w:separator/>
      </w:r>
    </w:p>
  </w:endnote>
  <w:endnote w:type="continuationSeparator" w:id="0">
    <w:p w14:paraId="3A0D849D" w14:textId="77777777" w:rsidR="0059317C" w:rsidRDefault="0059317C" w:rsidP="004A6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31474437"/>
      <w:docPartObj>
        <w:docPartGallery w:val="Page Numbers (Bottom of Page)"/>
        <w:docPartUnique/>
      </w:docPartObj>
    </w:sdtPr>
    <w:sdtContent>
      <w:p w14:paraId="32F4C2D1" w14:textId="77777777" w:rsidR="002A0872" w:rsidRDefault="002A0872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E287DE" w14:textId="77777777" w:rsidR="002A0872" w:rsidRPr="004A6F6E" w:rsidRDefault="002A0872">
    <w:pPr>
      <w:pStyle w:val="Pidipagina"/>
      <w:rPr>
        <w:color w:val="1F3864" w:themeColor="accent1" w:themeShade="80"/>
      </w:rPr>
    </w:pPr>
    <w:proofErr w:type="spellStart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>rad</w:t>
    </w:r>
    <w:proofErr w:type="spellEnd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 xml:space="preserve"> - </w:t>
    </w:r>
    <w:proofErr w:type="spellStart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>Requirements</w:t>
    </w:r>
    <w:proofErr w:type="spellEnd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 xml:space="preserve"> </w:t>
    </w:r>
    <w:proofErr w:type="spellStart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>analysis</w:t>
    </w:r>
    <w:proofErr w:type="spellEnd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 xml:space="preserve"> </w:t>
    </w:r>
    <w:proofErr w:type="spellStart"/>
    <w:r w:rsidRPr="004A6F6E">
      <w:rPr>
        <w:rFonts w:ascii="Century Gothic" w:hAnsi="Century Gothic"/>
        <w:smallCaps/>
        <w:color w:val="1F3864" w:themeColor="accent1" w:themeShade="80"/>
        <w:sz w:val="16"/>
        <w:szCs w:val="16"/>
      </w:rPr>
      <w:t>document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AC6392" w14:textId="77777777" w:rsidR="0059317C" w:rsidRDefault="0059317C" w:rsidP="004A6F6E">
      <w:pPr>
        <w:spacing w:after="0" w:line="240" w:lineRule="auto"/>
      </w:pPr>
      <w:r>
        <w:separator/>
      </w:r>
    </w:p>
  </w:footnote>
  <w:footnote w:type="continuationSeparator" w:id="0">
    <w:p w14:paraId="1DC50E56" w14:textId="77777777" w:rsidR="0059317C" w:rsidRDefault="0059317C" w:rsidP="004A6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E12035" w14:textId="307B68A2" w:rsidR="002A0872" w:rsidRDefault="002A0872" w:rsidP="006B7720">
    <w:pPr>
      <w:pStyle w:val="NormaleWeb"/>
      <w:spacing w:before="0" w:beforeAutospacing="0" w:after="0" w:afterAutospacing="0"/>
      <w:ind w:left="426" w:firstLine="708"/>
    </w:pPr>
    <w:r>
      <w:rPr>
        <w:noProof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1EAB69A3" wp14:editId="5AA248AE">
          <wp:simplePos x="0" y="0"/>
          <wp:positionH relativeFrom="margin">
            <wp:align>left</wp:align>
          </wp:positionH>
          <wp:positionV relativeFrom="paragraph">
            <wp:posOffset>-266895</wp:posOffset>
          </wp:positionV>
          <wp:extent cx="711835" cy="711835"/>
          <wp:effectExtent l="0" t="0" r="0" b="0"/>
          <wp:wrapSquare wrapText="bothSides"/>
          <wp:docPr id="11" name="Immagin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1835" cy="7118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entury Gothic" w:hAnsi="Century Gothic"/>
        <w:color w:val="000000"/>
        <w:sz w:val="22"/>
        <w:szCs w:val="22"/>
      </w:rPr>
      <w:t xml:space="preserve">             Laurea in informatica-Università di Salerno</w:t>
    </w:r>
  </w:p>
  <w:p w14:paraId="139D9009" w14:textId="242DA168" w:rsidR="002A0872" w:rsidRDefault="002A0872" w:rsidP="006B7720">
    <w:pPr>
      <w:pStyle w:val="NormaleWeb"/>
      <w:spacing w:before="0" w:beforeAutospacing="0" w:after="0" w:afterAutospacing="0"/>
      <w:ind w:left="851" w:firstLine="283"/>
      <w:rPr>
        <w:rFonts w:ascii="Century Gothic" w:hAnsi="Century Gothic"/>
        <w:color w:val="000000"/>
        <w:sz w:val="22"/>
        <w:szCs w:val="22"/>
      </w:rPr>
    </w:pPr>
    <w:r>
      <w:rPr>
        <w:rFonts w:ascii="Century Gothic" w:hAnsi="Century Gothic"/>
        <w:color w:val="000000"/>
        <w:sz w:val="22"/>
        <w:szCs w:val="22"/>
      </w:rPr>
      <w:t xml:space="preserve">               Corso di Ingegneria del software - Prof A. De Lucia</w:t>
    </w:r>
  </w:p>
  <w:p w14:paraId="7C9EF456" w14:textId="14250FF0" w:rsidR="002A0872" w:rsidRDefault="002A0872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233E"/>
    <w:multiLevelType w:val="hybridMultilevel"/>
    <w:tmpl w:val="54E0A2FC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6F045D"/>
    <w:multiLevelType w:val="multilevel"/>
    <w:tmpl w:val="39DCF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476819"/>
    <w:multiLevelType w:val="multilevel"/>
    <w:tmpl w:val="AB78A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361EF6"/>
    <w:multiLevelType w:val="multilevel"/>
    <w:tmpl w:val="F174A5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  <w:b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  <w:color w:val="00000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/>
      </w:rPr>
    </w:lvl>
  </w:abstractNum>
  <w:abstractNum w:abstractNumId="4" w15:restartNumberingAfterBreak="0">
    <w:nsid w:val="0D1E5CEC"/>
    <w:multiLevelType w:val="hybridMultilevel"/>
    <w:tmpl w:val="46C21312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EC24A77"/>
    <w:multiLevelType w:val="multilevel"/>
    <w:tmpl w:val="1902B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7F0C3F"/>
    <w:multiLevelType w:val="multilevel"/>
    <w:tmpl w:val="F25C6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C4197D"/>
    <w:multiLevelType w:val="multilevel"/>
    <w:tmpl w:val="1B584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7D2C2A"/>
    <w:multiLevelType w:val="multilevel"/>
    <w:tmpl w:val="08A6402C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9020B15"/>
    <w:multiLevelType w:val="multilevel"/>
    <w:tmpl w:val="A1607FAC"/>
    <w:lvl w:ilvl="0">
      <w:start w:val="3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30" w:hanging="53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F4D7C86"/>
    <w:multiLevelType w:val="multilevel"/>
    <w:tmpl w:val="F4AC0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BC1993"/>
    <w:multiLevelType w:val="hybridMultilevel"/>
    <w:tmpl w:val="6C44CA0C"/>
    <w:lvl w:ilvl="0" w:tplc="0410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000000"/>
        <w:sz w:val="22"/>
      </w:rPr>
    </w:lvl>
    <w:lvl w:ilvl="1" w:tplc="29BC756E">
      <w:numFmt w:val="bullet"/>
      <w:lvlText w:val="-"/>
      <w:lvlJc w:val="left"/>
      <w:pPr>
        <w:ind w:left="1788" w:hanging="360"/>
      </w:pPr>
      <w:rPr>
        <w:rFonts w:ascii="Century Gothic" w:eastAsia="Times New Roman" w:hAnsi="Century Gothic" w:cs="Calibri" w:hint="default"/>
        <w:color w:val="000000"/>
        <w:sz w:val="22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E522A43"/>
    <w:multiLevelType w:val="multilevel"/>
    <w:tmpl w:val="08A89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912829"/>
    <w:multiLevelType w:val="multilevel"/>
    <w:tmpl w:val="B8B21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DB5D4D"/>
    <w:multiLevelType w:val="multilevel"/>
    <w:tmpl w:val="5D306F2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391C1921"/>
    <w:multiLevelType w:val="multilevel"/>
    <w:tmpl w:val="8320E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33507B"/>
    <w:multiLevelType w:val="multilevel"/>
    <w:tmpl w:val="6B74B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673428"/>
    <w:multiLevelType w:val="multilevel"/>
    <w:tmpl w:val="81503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29570D"/>
    <w:multiLevelType w:val="multilevel"/>
    <w:tmpl w:val="C464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980B12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181EBE"/>
    <w:multiLevelType w:val="multilevel"/>
    <w:tmpl w:val="41EC84F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5A7B42"/>
    <w:multiLevelType w:val="multilevel"/>
    <w:tmpl w:val="BB1254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865308C"/>
    <w:multiLevelType w:val="multilevel"/>
    <w:tmpl w:val="474E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551DC6"/>
    <w:multiLevelType w:val="multilevel"/>
    <w:tmpl w:val="B69CF9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  <w:b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/>
      </w:rPr>
    </w:lvl>
  </w:abstractNum>
  <w:abstractNum w:abstractNumId="24" w15:restartNumberingAfterBreak="0">
    <w:nsid w:val="6D1C1114"/>
    <w:multiLevelType w:val="multilevel"/>
    <w:tmpl w:val="A686F362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DE718D9"/>
    <w:multiLevelType w:val="multilevel"/>
    <w:tmpl w:val="CFA8D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C36B16"/>
    <w:multiLevelType w:val="multilevel"/>
    <w:tmpl w:val="DA7C4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25"/>
  </w:num>
  <w:num w:numId="3">
    <w:abstractNumId w:val="23"/>
  </w:num>
  <w:num w:numId="4">
    <w:abstractNumId w:val="4"/>
  </w:num>
  <w:num w:numId="5">
    <w:abstractNumId w:val="3"/>
  </w:num>
  <w:num w:numId="6">
    <w:abstractNumId w:val="17"/>
  </w:num>
  <w:num w:numId="7">
    <w:abstractNumId w:val="12"/>
  </w:num>
  <w:num w:numId="8">
    <w:abstractNumId w:val="13"/>
  </w:num>
  <w:num w:numId="9">
    <w:abstractNumId w:val="22"/>
  </w:num>
  <w:num w:numId="10">
    <w:abstractNumId w:val="1"/>
  </w:num>
  <w:num w:numId="11">
    <w:abstractNumId w:val="10"/>
  </w:num>
  <w:num w:numId="12">
    <w:abstractNumId w:val="18"/>
  </w:num>
  <w:num w:numId="13">
    <w:abstractNumId w:val="7"/>
  </w:num>
  <w:num w:numId="14">
    <w:abstractNumId w:val="9"/>
  </w:num>
  <w:num w:numId="15">
    <w:abstractNumId w:val="19"/>
  </w:num>
  <w:num w:numId="16">
    <w:abstractNumId w:val="5"/>
  </w:num>
  <w:num w:numId="17">
    <w:abstractNumId w:val="16"/>
  </w:num>
  <w:num w:numId="18">
    <w:abstractNumId w:val="20"/>
    <w:lvlOverride w:ilvl="0">
      <w:lvl w:ilvl="0">
        <w:numFmt w:val="decimal"/>
        <w:lvlText w:val="%1."/>
        <w:lvlJc w:val="left"/>
      </w:lvl>
    </w:lvlOverride>
  </w:num>
  <w:num w:numId="19">
    <w:abstractNumId w:val="20"/>
    <w:lvlOverride w:ilvl="0">
      <w:lvl w:ilvl="0">
        <w:numFmt w:val="decimal"/>
        <w:lvlText w:val="%1."/>
        <w:lvlJc w:val="left"/>
      </w:lvl>
    </w:lvlOverride>
  </w:num>
  <w:num w:numId="20">
    <w:abstractNumId w:val="20"/>
    <w:lvlOverride w:ilvl="0">
      <w:lvl w:ilvl="0">
        <w:numFmt w:val="decimal"/>
        <w:lvlText w:val="%1."/>
        <w:lvlJc w:val="left"/>
      </w:lvl>
    </w:lvlOverride>
  </w:num>
  <w:num w:numId="21">
    <w:abstractNumId w:val="20"/>
    <w:lvlOverride w:ilvl="0">
      <w:lvl w:ilvl="0">
        <w:numFmt w:val="decimal"/>
        <w:lvlText w:val="%1."/>
        <w:lvlJc w:val="left"/>
      </w:lvl>
    </w:lvlOverride>
  </w:num>
  <w:num w:numId="22">
    <w:abstractNumId w:val="6"/>
  </w:num>
  <w:num w:numId="23">
    <w:abstractNumId w:val="2"/>
  </w:num>
  <w:num w:numId="24">
    <w:abstractNumId w:val="26"/>
  </w:num>
  <w:num w:numId="25">
    <w:abstractNumId w:val="8"/>
  </w:num>
  <w:num w:numId="26">
    <w:abstractNumId w:val="24"/>
  </w:num>
  <w:num w:numId="27">
    <w:abstractNumId w:val="0"/>
  </w:num>
  <w:num w:numId="28">
    <w:abstractNumId w:val="11"/>
  </w:num>
  <w:num w:numId="29">
    <w:abstractNumId w:val="21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9C1"/>
    <w:rsid w:val="0001403D"/>
    <w:rsid w:val="00043DE6"/>
    <w:rsid w:val="000619C1"/>
    <w:rsid w:val="000700B7"/>
    <w:rsid w:val="00074AC5"/>
    <w:rsid w:val="000801A7"/>
    <w:rsid w:val="00080AAD"/>
    <w:rsid w:val="00082443"/>
    <w:rsid w:val="000870F7"/>
    <w:rsid w:val="00097379"/>
    <w:rsid w:val="00097B94"/>
    <w:rsid w:val="000B0D47"/>
    <w:rsid w:val="000B7AC3"/>
    <w:rsid w:val="000E43D4"/>
    <w:rsid w:val="000F1E87"/>
    <w:rsid w:val="000F612B"/>
    <w:rsid w:val="001200A2"/>
    <w:rsid w:val="00122784"/>
    <w:rsid w:val="00161DD6"/>
    <w:rsid w:val="00167E93"/>
    <w:rsid w:val="00171F70"/>
    <w:rsid w:val="00176334"/>
    <w:rsid w:val="00177653"/>
    <w:rsid w:val="00194732"/>
    <w:rsid w:val="001B1543"/>
    <w:rsid w:val="001C36F9"/>
    <w:rsid w:val="001E2161"/>
    <w:rsid w:val="001F3934"/>
    <w:rsid w:val="001F5CC9"/>
    <w:rsid w:val="001F6AD0"/>
    <w:rsid w:val="0020046C"/>
    <w:rsid w:val="00246AF8"/>
    <w:rsid w:val="00262B0C"/>
    <w:rsid w:val="00272E36"/>
    <w:rsid w:val="002817A2"/>
    <w:rsid w:val="002848D1"/>
    <w:rsid w:val="0028574A"/>
    <w:rsid w:val="002A0872"/>
    <w:rsid w:val="002A4DDD"/>
    <w:rsid w:val="002C1131"/>
    <w:rsid w:val="002D1DFA"/>
    <w:rsid w:val="002D4B06"/>
    <w:rsid w:val="002E6021"/>
    <w:rsid w:val="00316BA0"/>
    <w:rsid w:val="00324473"/>
    <w:rsid w:val="003328B0"/>
    <w:rsid w:val="0033583C"/>
    <w:rsid w:val="003359CA"/>
    <w:rsid w:val="0034117A"/>
    <w:rsid w:val="003571DE"/>
    <w:rsid w:val="0036351C"/>
    <w:rsid w:val="00365537"/>
    <w:rsid w:val="003A0FDD"/>
    <w:rsid w:val="003B60FC"/>
    <w:rsid w:val="003C1619"/>
    <w:rsid w:val="003D08AF"/>
    <w:rsid w:val="003E5C04"/>
    <w:rsid w:val="003F6C7B"/>
    <w:rsid w:val="00444968"/>
    <w:rsid w:val="00472B42"/>
    <w:rsid w:val="00481BBF"/>
    <w:rsid w:val="004848BA"/>
    <w:rsid w:val="00494DDC"/>
    <w:rsid w:val="004A6F6E"/>
    <w:rsid w:val="004B6D63"/>
    <w:rsid w:val="004D1EF9"/>
    <w:rsid w:val="004D2B0D"/>
    <w:rsid w:val="004D5A60"/>
    <w:rsid w:val="004E1967"/>
    <w:rsid w:val="00502286"/>
    <w:rsid w:val="00503C67"/>
    <w:rsid w:val="005129AD"/>
    <w:rsid w:val="00533C8A"/>
    <w:rsid w:val="00541229"/>
    <w:rsid w:val="005540A6"/>
    <w:rsid w:val="005544E8"/>
    <w:rsid w:val="00557619"/>
    <w:rsid w:val="00561BB3"/>
    <w:rsid w:val="00571472"/>
    <w:rsid w:val="0057229F"/>
    <w:rsid w:val="005841D5"/>
    <w:rsid w:val="0059317C"/>
    <w:rsid w:val="00594CBF"/>
    <w:rsid w:val="005B737B"/>
    <w:rsid w:val="005C3BE1"/>
    <w:rsid w:val="005C501D"/>
    <w:rsid w:val="005C7F4B"/>
    <w:rsid w:val="005D5020"/>
    <w:rsid w:val="005D7DC2"/>
    <w:rsid w:val="00602E49"/>
    <w:rsid w:val="00605AB5"/>
    <w:rsid w:val="00606519"/>
    <w:rsid w:val="0062455A"/>
    <w:rsid w:val="00627C02"/>
    <w:rsid w:val="00632960"/>
    <w:rsid w:val="006329DD"/>
    <w:rsid w:val="00634995"/>
    <w:rsid w:val="0067363D"/>
    <w:rsid w:val="0068448E"/>
    <w:rsid w:val="00695A27"/>
    <w:rsid w:val="006964A7"/>
    <w:rsid w:val="006B68FB"/>
    <w:rsid w:val="006B7720"/>
    <w:rsid w:val="006D7557"/>
    <w:rsid w:val="006E16BB"/>
    <w:rsid w:val="006E24FD"/>
    <w:rsid w:val="006E46B4"/>
    <w:rsid w:val="00723F30"/>
    <w:rsid w:val="007306C7"/>
    <w:rsid w:val="0075728B"/>
    <w:rsid w:val="007618FB"/>
    <w:rsid w:val="00761F58"/>
    <w:rsid w:val="00770E07"/>
    <w:rsid w:val="00782632"/>
    <w:rsid w:val="00784A26"/>
    <w:rsid w:val="0079094C"/>
    <w:rsid w:val="007A2600"/>
    <w:rsid w:val="007B18F4"/>
    <w:rsid w:val="007C4D3B"/>
    <w:rsid w:val="007D435A"/>
    <w:rsid w:val="00810589"/>
    <w:rsid w:val="00825667"/>
    <w:rsid w:val="00833540"/>
    <w:rsid w:val="00836EF3"/>
    <w:rsid w:val="00850A44"/>
    <w:rsid w:val="0085725C"/>
    <w:rsid w:val="0087230B"/>
    <w:rsid w:val="00884B33"/>
    <w:rsid w:val="008900BC"/>
    <w:rsid w:val="008906F3"/>
    <w:rsid w:val="00893BFA"/>
    <w:rsid w:val="008A25CA"/>
    <w:rsid w:val="008A35B4"/>
    <w:rsid w:val="008A562F"/>
    <w:rsid w:val="008C4C5C"/>
    <w:rsid w:val="008C6B85"/>
    <w:rsid w:val="008E7D71"/>
    <w:rsid w:val="008F161B"/>
    <w:rsid w:val="00902696"/>
    <w:rsid w:val="0091402E"/>
    <w:rsid w:val="00916017"/>
    <w:rsid w:val="00930173"/>
    <w:rsid w:val="0093615A"/>
    <w:rsid w:val="00940CA5"/>
    <w:rsid w:val="00945F83"/>
    <w:rsid w:val="00946946"/>
    <w:rsid w:val="00954E82"/>
    <w:rsid w:val="00964FE7"/>
    <w:rsid w:val="00972882"/>
    <w:rsid w:val="00984015"/>
    <w:rsid w:val="00987C35"/>
    <w:rsid w:val="00993B5E"/>
    <w:rsid w:val="00993F2D"/>
    <w:rsid w:val="00995A51"/>
    <w:rsid w:val="009A4BFB"/>
    <w:rsid w:val="009A549C"/>
    <w:rsid w:val="009B1CB5"/>
    <w:rsid w:val="009C7048"/>
    <w:rsid w:val="009F240F"/>
    <w:rsid w:val="00A027F3"/>
    <w:rsid w:val="00A07076"/>
    <w:rsid w:val="00A15662"/>
    <w:rsid w:val="00A22518"/>
    <w:rsid w:val="00A25DEA"/>
    <w:rsid w:val="00A27473"/>
    <w:rsid w:val="00A43A18"/>
    <w:rsid w:val="00A445A6"/>
    <w:rsid w:val="00A46DCD"/>
    <w:rsid w:val="00A50A64"/>
    <w:rsid w:val="00A75325"/>
    <w:rsid w:val="00A82B90"/>
    <w:rsid w:val="00A935E6"/>
    <w:rsid w:val="00AA464E"/>
    <w:rsid w:val="00AC03AF"/>
    <w:rsid w:val="00AC6165"/>
    <w:rsid w:val="00AD61A4"/>
    <w:rsid w:val="00AF7730"/>
    <w:rsid w:val="00B12175"/>
    <w:rsid w:val="00B17061"/>
    <w:rsid w:val="00B244CF"/>
    <w:rsid w:val="00B247DE"/>
    <w:rsid w:val="00B348BB"/>
    <w:rsid w:val="00B418E4"/>
    <w:rsid w:val="00B44C93"/>
    <w:rsid w:val="00B54BB7"/>
    <w:rsid w:val="00B54D5C"/>
    <w:rsid w:val="00B631A9"/>
    <w:rsid w:val="00B66CF8"/>
    <w:rsid w:val="00B74239"/>
    <w:rsid w:val="00B75570"/>
    <w:rsid w:val="00B9065D"/>
    <w:rsid w:val="00B92473"/>
    <w:rsid w:val="00B946A9"/>
    <w:rsid w:val="00BA1BCC"/>
    <w:rsid w:val="00BC2FA0"/>
    <w:rsid w:val="00BD53D0"/>
    <w:rsid w:val="00BE3A86"/>
    <w:rsid w:val="00BF0559"/>
    <w:rsid w:val="00C015CC"/>
    <w:rsid w:val="00C05725"/>
    <w:rsid w:val="00C1271D"/>
    <w:rsid w:val="00C22AEF"/>
    <w:rsid w:val="00C250A6"/>
    <w:rsid w:val="00C40377"/>
    <w:rsid w:val="00C409CD"/>
    <w:rsid w:val="00C41417"/>
    <w:rsid w:val="00C533B0"/>
    <w:rsid w:val="00C5517E"/>
    <w:rsid w:val="00C60E64"/>
    <w:rsid w:val="00C6653A"/>
    <w:rsid w:val="00C6698C"/>
    <w:rsid w:val="00C741B4"/>
    <w:rsid w:val="00C82293"/>
    <w:rsid w:val="00C9030F"/>
    <w:rsid w:val="00C9471D"/>
    <w:rsid w:val="00C97099"/>
    <w:rsid w:val="00CB1D5B"/>
    <w:rsid w:val="00CB1EA6"/>
    <w:rsid w:val="00CB6317"/>
    <w:rsid w:val="00CC754D"/>
    <w:rsid w:val="00CD1E98"/>
    <w:rsid w:val="00CF0496"/>
    <w:rsid w:val="00CF1A8C"/>
    <w:rsid w:val="00CF3AAF"/>
    <w:rsid w:val="00D058FA"/>
    <w:rsid w:val="00D16463"/>
    <w:rsid w:val="00D2100A"/>
    <w:rsid w:val="00D219E0"/>
    <w:rsid w:val="00D3052A"/>
    <w:rsid w:val="00D6651C"/>
    <w:rsid w:val="00D80BC0"/>
    <w:rsid w:val="00D933F2"/>
    <w:rsid w:val="00D96801"/>
    <w:rsid w:val="00DB4093"/>
    <w:rsid w:val="00DB6C33"/>
    <w:rsid w:val="00DC5D52"/>
    <w:rsid w:val="00DF0BE7"/>
    <w:rsid w:val="00DF701B"/>
    <w:rsid w:val="00E1717A"/>
    <w:rsid w:val="00E501C2"/>
    <w:rsid w:val="00E53E06"/>
    <w:rsid w:val="00E53E5E"/>
    <w:rsid w:val="00E54304"/>
    <w:rsid w:val="00E73353"/>
    <w:rsid w:val="00E73B9F"/>
    <w:rsid w:val="00E83694"/>
    <w:rsid w:val="00E93EF0"/>
    <w:rsid w:val="00E97078"/>
    <w:rsid w:val="00EA6372"/>
    <w:rsid w:val="00EA769A"/>
    <w:rsid w:val="00EB0099"/>
    <w:rsid w:val="00EB5B4D"/>
    <w:rsid w:val="00EB63E0"/>
    <w:rsid w:val="00EB674C"/>
    <w:rsid w:val="00EE19F8"/>
    <w:rsid w:val="00EF1B9D"/>
    <w:rsid w:val="00EF2156"/>
    <w:rsid w:val="00F020EA"/>
    <w:rsid w:val="00F0613A"/>
    <w:rsid w:val="00F21A04"/>
    <w:rsid w:val="00F64A4C"/>
    <w:rsid w:val="00F65BC7"/>
    <w:rsid w:val="00F706F7"/>
    <w:rsid w:val="00F726DC"/>
    <w:rsid w:val="00F77B9D"/>
    <w:rsid w:val="00FA55A4"/>
    <w:rsid w:val="00FC7450"/>
    <w:rsid w:val="00FE19B7"/>
    <w:rsid w:val="00FF5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291D52"/>
  <w15:chartTrackingRefBased/>
  <w15:docId w15:val="{454213D6-BC8B-4998-987C-45888666C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0619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4A6F6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A6F6E"/>
  </w:style>
  <w:style w:type="paragraph" w:styleId="Pidipagina">
    <w:name w:val="footer"/>
    <w:basedOn w:val="Normale"/>
    <w:link w:val="PidipaginaCarattere"/>
    <w:uiPriority w:val="99"/>
    <w:unhideWhenUsed/>
    <w:rsid w:val="004A6F6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A6F6E"/>
  </w:style>
  <w:style w:type="character" w:customStyle="1" w:styleId="apple-tab-span">
    <w:name w:val="apple-tab-span"/>
    <w:basedOn w:val="Carpredefinitoparagrafo"/>
    <w:rsid w:val="00B92473"/>
  </w:style>
  <w:style w:type="paragraph" w:styleId="Paragrafoelenco">
    <w:name w:val="List Paragraph"/>
    <w:basedOn w:val="Normale"/>
    <w:uiPriority w:val="34"/>
    <w:qFormat/>
    <w:rsid w:val="00D6651C"/>
    <w:pPr>
      <w:ind w:left="720"/>
      <w:contextualSpacing/>
    </w:pPr>
  </w:style>
  <w:style w:type="table" w:styleId="Grigliatabella">
    <w:name w:val="Table Grid"/>
    <w:basedOn w:val="Tabellanormale"/>
    <w:uiPriority w:val="39"/>
    <w:rsid w:val="00502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01F4A-0A0E-454A-8838-3A182EB71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103</Pages>
  <Words>8692</Words>
  <Characters>49549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BORRIELLO</dc:creator>
  <cp:keywords/>
  <dc:description/>
  <cp:lastModifiedBy>MARTINA BORRIELLO</cp:lastModifiedBy>
  <cp:revision>23</cp:revision>
  <dcterms:created xsi:type="dcterms:W3CDTF">2019-11-14T11:15:00Z</dcterms:created>
  <dcterms:modified xsi:type="dcterms:W3CDTF">2019-12-10T09:43:00Z</dcterms:modified>
</cp:coreProperties>
</file>